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様式第６号（第１０条関係）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jc w:val="right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高梁市長　様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ind w:firstLineChars="2300" w:firstLine="5060"/>
        <w:jc w:val="left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 xml:space="preserve">（住  　  　所）　　　　　　　　　　　　　</w:t>
      </w:r>
    </w:p>
    <w:p w:rsidR="00783C79" w:rsidRPr="00CE34DB" w:rsidRDefault="00783C79" w:rsidP="00783C79">
      <w:pPr>
        <w:ind w:firstLineChars="2300" w:firstLine="5060"/>
        <w:jc w:val="left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 xml:space="preserve">（補助事業者名）　　　　　　　　　　　　　</w:t>
      </w:r>
    </w:p>
    <w:p w:rsidR="00783C79" w:rsidRPr="00CE34DB" w:rsidRDefault="00783C79" w:rsidP="00783C79">
      <w:pPr>
        <w:ind w:firstLineChars="1650" w:firstLine="5082"/>
        <w:jc w:val="left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pacing w:val="44"/>
          <w:kern w:val="0"/>
          <w:sz w:val="22"/>
          <w:fitText w:val="1760" w:id="-1746799872"/>
        </w:rPr>
        <w:t>（代表者名</w:t>
      </w:r>
      <w:r w:rsidRPr="00CE34DB">
        <w:rPr>
          <w:rFonts w:ascii="ＭＳ 明朝" w:eastAsia="ＭＳ 明朝" w:hAnsi="Century" w:cs="Times New Roman" w:hint="eastAsia"/>
          <w:kern w:val="0"/>
          <w:sz w:val="22"/>
          <w:fitText w:val="1760" w:id="-1746799872"/>
        </w:rPr>
        <w:t>）</w:t>
      </w:r>
      <w:r w:rsidRPr="00CE34DB">
        <w:rPr>
          <w:rFonts w:ascii="ＭＳ 明朝" w:eastAsia="ＭＳ 明朝" w:hAnsi="Century" w:cs="Times New Roman"/>
          <w:sz w:val="22"/>
        </w:rPr>
        <w:t xml:space="preserve"> </w:t>
      </w:r>
    </w:p>
    <w:p w:rsidR="00783C79" w:rsidRPr="00CE34DB" w:rsidRDefault="00783C79" w:rsidP="00783C79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jc w:val="center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高梁市販路開拓・販売促進支援事業補助金実績報告書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 xml:space="preserve">　　年　　月　　</w:t>
      </w:r>
      <w:proofErr w:type="gramStart"/>
      <w:r w:rsidRPr="00CE34DB">
        <w:rPr>
          <w:rFonts w:ascii="ＭＳ 明朝" w:eastAsia="ＭＳ 明朝" w:hAnsi="Century" w:cs="Times New Roman" w:hint="eastAsia"/>
          <w:sz w:val="22"/>
        </w:rPr>
        <w:t>日付け</w:t>
      </w:r>
      <w:proofErr w:type="gramEnd"/>
      <w:r w:rsidRPr="00CE34DB">
        <w:rPr>
          <w:rFonts w:ascii="ＭＳ 明朝" w:eastAsia="ＭＳ 明朝" w:hAnsi="Century" w:cs="Times New Roman" w:hint="eastAsia"/>
          <w:sz w:val="22"/>
        </w:rPr>
        <w:t xml:space="preserve">　　　第　　号で交付決定のあった実施計画を下記のとおり実施したので、高梁市販路開拓・販売促進支援事業補助金交付要綱第１０条の規定により、関係書類を添えて報告します。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jc w:val="center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記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１　事業費　　　　　　　　　　　　　　　　　　　　　　円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２　交付決定額　　　　　　　　　　　　　　　　　　　　円</w:t>
      </w: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rPr>
          <w:rFonts w:ascii="ＭＳ 明朝" w:eastAsia="ＭＳ 明朝" w:hAnsi="Century" w:cs="Times New Roman"/>
          <w:sz w:val="22"/>
        </w:rPr>
      </w:pPr>
    </w:p>
    <w:p w:rsidR="00783C79" w:rsidRPr="00CE34DB" w:rsidRDefault="00783C79" w:rsidP="00783C79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添付書類</w:t>
      </w:r>
    </w:p>
    <w:p w:rsidR="00783C79" w:rsidRPr="00CE34DB" w:rsidRDefault="00783C79" w:rsidP="00783C79">
      <w:pPr>
        <w:ind w:leftChars="100" w:left="21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（１）実績報告書及び事業経費明細書（様式第７号）</w:t>
      </w:r>
    </w:p>
    <w:p w:rsidR="00783C79" w:rsidRPr="00CE34DB" w:rsidRDefault="00783C79" w:rsidP="00783C79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（２）支払済領収書又はこれに代わる種類</w:t>
      </w:r>
    </w:p>
    <w:p w:rsidR="00783C79" w:rsidRPr="00CE34DB" w:rsidRDefault="00783C79" w:rsidP="00783C79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（３）その他市長が必要と認める書類</w:t>
      </w:r>
    </w:p>
    <w:p w:rsidR="00783C79" w:rsidRPr="00CE34DB" w:rsidRDefault="00783C79" w:rsidP="00783C79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CF31BC" w:rsidRPr="00783C79" w:rsidRDefault="00CF31BC">
      <w:bookmarkStart w:id="0" w:name="_GoBack"/>
      <w:bookmarkEnd w:id="0"/>
    </w:p>
    <w:sectPr w:rsidR="00CF31BC" w:rsidRPr="00783C79" w:rsidSect="00783C79">
      <w:pgSz w:w="11907" w:h="16840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79"/>
    <w:rsid w:val="000343F2"/>
    <w:rsid w:val="00783C79"/>
    <w:rsid w:val="00C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C6C9D-3EFC-48B2-BD84-58845C6D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渡辺 隆弘</cp:lastModifiedBy>
  <cp:revision>1</cp:revision>
  <dcterms:created xsi:type="dcterms:W3CDTF">2021-07-27T22:51:00Z</dcterms:created>
  <dcterms:modified xsi:type="dcterms:W3CDTF">2021-07-27T22:52:00Z</dcterms:modified>
</cp:coreProperties>
</file>