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1126" w14:textId="77777777" w:rsidR="009D4289" w:rsidRDefault="00D90FA2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様式第１号（第５条関係）</w:t>
      </w:r>
    </w:p>
    <w:p w14:paraId="40C36EF0" w14:textId="77777777" w:rsidR="009D4289" w:rsidRDefault="00A74238" w:rsidP="006A2569">
      <w:pPr>
        <w:autoSpaceDE w:val="0"/>
        <w:autoSpaceDN w:val="0"/>
        <w:adjustRightInd w:val="0"/>
        <w:spacing w:beforeLines="50" w:before="180" w:afterLines="50" w:after="180" w:line="420" w:lineRule="atLeast"/>
        <w:ind w:firstLineChars="200" w:firstLine="485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742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高梁市特殊詐欺被害対策電話機等設置事業補助金</w:t>
      </w:r>
      <w:r w:rsidR="00D90F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交付申請書</w:t>
      </w:r>
    </w:p>
    <w:p w14:paraId="6E51CAE5" w14:textId="77777777" w:rsidR="009D4289" w:rsidRDefault="00D90FA2" w:rsidP="009D4289">
      <w:pPr>
        <w:autoSpaceDE w:val="0"/>
        <w:autoSpaceDN w:val="0"/>
        <w:adjustRightInd w:val="0"/>
        <w:spacing w:line="420" w:lineRule="atLeast"/>
        <w:ind w:firstLineChars="200" w:firstLine="485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2E19BCA" w14:textId="77777777" w:rsidR="009D4289" w:rsidRDefault="00D90FA2" w:rsidP="000D051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高梁市長　　　様</w:t>
      </w:r>
    </w:p>
    <w:p w14:paraId="3422841A" w14:textId="77777777" w:rsidR="009D4289" w:rsidRDefault="00D90FA2" w:rsidP="006A2569">
      <w:pPr>
        <w:autoSpaceDE w:val="0"/>
        <w:autoSpaceDN w:val="0"/>
        <w:adjustRightInd w:val="0"/>
        <w:spacing w:line="420" w:lineRule="atLeast"/>
        <w:ind w:firstLineChars="1400" w:firstLine="3396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</w:t>
      </w:r>
      <w:r w:rsidR="00A039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　　所　　　　　　　　　　　</w:t>
      </w:r>
    </w:p>
    <w:p w14:paraId="2B32AC9E" w14:textId="4ACAACD9" w:rsidR="009D4289" w:rsidRDefault="00D90FA2" w:rsidP="006A2569">
      <w:pPr>
        <w:autoSpaceDE w:val="0"/>
        <w:autoSpaceDN w:val="0"/>
        <w:adjustRightInd w:val="0"/>
        <w:spacing w:line="420" w:lineRule="atLeast"/>
        <w:ind w:firstLineChars="1400" w:firstLine="3396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氏　　名　　　　　　　　　　</w:t>
      </w:r>
      <w:r w:rsidR="006A25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5214F4B3" w14:textId="77777777" w:rsidR="009D4289" w:rsidRDefault="00D90FA2" w:rsidP="00D130CF">
      <w:pPr>
        <w:autoSpaceDE w:val="0"/>
        <w:autoSpaceDN w:val="0"/>
        <w:adjustRightInd w:val="0"/>
        <w:spacing w:afterLines="50" w:after="180" w:line="420" w:lineRule="atLeast"/>
        <w:ind w:firstLineChars="1400" w:firstLine="3396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電話番号　　　　　　　　　　　</w:t>
      </w:r>
    </w:p>
    <w:p w14:paraId="55DEE1FB" w14:textId="77777777" w:rsidR="009D4289" w:rsidRDefault="00D90FA2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74238" w:rsidRPr="00A742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高梁市特殊詐欺被害対策電話機等設置事業補助金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の交付を受けたいので、下記のとおり申請します。</w:t>
      </w:r>
    </w:p>
    <w:p w14:paraId="1C280CA1" w14:textId="77777777" w:rsidR="00D16D24" w:rsidRDefault="00D90FA2" w:rsidP="00D16D24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BD6F920" w14:textId="1BC89B17" w:rsidR="006A2569" w:rsidRDefault="00D90FA2" w:rsidP="006A2569">
      <w:pPr>
        <w:autoSpaceDE w:val="0"/>
        <w:autoSpaceDN w:val="0"/>
        <w:adjustRightInd w:val="0"/>
        <w:spacing w:beforeLines="50" w:before="180" w:line="420" w:lineRule="atLeast"/>
        <w:ind w:left="485" w:hangingChars="200" w:hanging="485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</w:t>
      </w:r>
      <w:r w:rsidR="006A25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申請についての審査に関し、課税台帳・住民基本台帳等により照会を行うこと</w:t>
      </w:r>
      <w:r w:rsidR="00122C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</w:t>
      </w:r>
      <w:r w:rsidR="006A25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同意</w:t>
      </w:r>
      <w:r w:rsidR="00122C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2835"/>
        <w:gridCol w:w="3544"/>
        <w:gridCol w:w="2126"/>
      </w:tblGrid>
      <w:tr w:rsidR="006A2569" w14:paraId="5AE01294" w14:textId="77777777" w:rsidTr="006A2569">
        <w:tc>
          <w:tcPr>
            <w:tcW w:w="2835" w:type="dxa"/>
            <w:vAlign w:val="center"/>
          </w:tcPr>
          <w:p w14:paraId="3B037C41" w14:textId="22936E2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2248BEB" w14:textId="776D34B2" w:rsid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  <w:p w14:paraId="0FC2A674" w14:textId="3023CA15" w:rsidR="006A2569" w:rsidRPr="006A2569" w:rsidRDefault="006A2569" w:rsidP="006A25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56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（本人の自署による署名又は記名押印）</w:t>
            </w:r>
          </w:p>
        </w:tc>
        <w:tc>
          <w:tcPr>
            <w:tcW w:w="2126" w:type="dxa"/>
            <w:vAlign w:val="center"/>
          </w:tcPr>
          <w:p w14:paraId="397865A4" w14:textId="2654DA3D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</w:tr>
      <w:tr w:rsidR="006A2569" w14:paraId="712544C0" w14:textId="77777777" w:rsidTr="006A2569">
        <w:trPr>
          <w:trHeight w:val="680"/>
        </w:trPr>
        <w:tc>
          <w:tcPr>
            <w:tcW w:w="2835" w:type="dxa"/>
            <w:vAlign w:val="center"/>
          </w:tcPr>
          <w:p w14:paraId="613594FA" w14:textId="009376E6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満６５歳以上の世帯員</w:t>
            </w:r>
          </w:p>
        </w:tc>
        <w:tc>
          <w:tcPr>
            <w:tcW w:w="3544" w:type="dxa"/>
            <w:vAlign w:val="center"/>
          </w:tcPr>
          <w:p w14:paraId="5FA11329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68EBA7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A2569" w14:paraId="2D8559A9" w14:textId="77777777" w:rsidTr="006A2569">
        <w:trPr>
          <w:trHeight w:val="680"/>
        </w:trPr>
        <w:tc>
          <w:tcPr>
            <w:tcW w:w="2835" w:type="dxa"/>
            <w:vMerge w:val="restart"/>
            <w:vAlign w:val="center"/>
          </w:tcPr>
          <w:p w14:paraId="0C58655D" w14:textId="77777777" w:rsid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同一世帯員</w:t>
            </w:r>
          </w:p>
          <w:p w14:paraId="6B3A85F0" w14:textId="77777777" w:rsidR="006A2569" w:rsidRDefault="006A2569" w:rsidP="006A25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DCB66D9" w14:textId="3D87642F" w:rsidR="006A2569" w:rsidRPr="006A2569" w:rsidRDefault="006A2569" w:rsidP="006A25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56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欄が不足する場合は</w:t>
            </w:r>
            <w:r w:rsidR="00D4350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欄外</w:t>
            </w:r>
            <w:r w:rsidRPr="006A256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に記入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すること</w:t>
            </w:r>
          </w:p>
        </w:tc>
        <w:tc>
          <w:tcPr>
            <w:tcW w:w="3544" w:type="dxa"/>
            <w:vAlign w:val="center"/>
          </w:tcPr>
          <w:p w14:paraId="3F35584A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88F754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A2569" w14:paraId="02F28B3D" w14:textId="77777777" w:rsidTr="006A2569">
        <w:trPr>
          <w:trHeight w:val="680"/>
        </w:trPr>
        <w:tc>
          <w:tcPr>
            <w:tcW w:w="2835" w:type="dxa"/>
            <w:vMerge/>
            <w:vAlign w:val="center"/>
          </w:tcPr>
          <w:p w14:paraId="6FCD83E1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A4946A0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273394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A2569" w14:paraId="21C7B4EF" w14:textId="77777777" w:rsidTr="006A2569">
        <w:trPr>
          <w:trHeight w:val="680"/>
        </w:trPr>
        <w:tc>
          <w:tcPr>
            <w:tcW w:w="2835" w:type="dxa"/>
            <w:vMerge/>
            <w:vAlign w:val="center"/>
          </w:tcPr>
          <w:p w14:paraId="2DD447CD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3D3567F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AA1A82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A2569" w14:paraId="541A136E" w14:textId="77777777" w:rsidTr="006A2569">
        <w:trPr>
          <w:trHeight w:val="680"/>
        </w:trPr>
        <w:tc>
          <w:tcPr>
            <w:tcW w:w="2835" w:type="dxa"/>
            <w:vMerge/>
            <w:vAlign w:val="center"/>
          </w:tcPr>
          <w:p w14:paraId="05750826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5C64CAE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7895DD" w14:textId="77777777" w:rsidR="006A2569" w:rsidRPr="006A2569" w:rsidRDefault="006A2569" w:rsidP="006A256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4CC2102" w14:textId="77777777" w:rsidR="000D0514" w:rsidRDefault="00D90FA2" w:rsidP="00BF09F7">
      <w:pPr>
        <w:autoSpaceDE w:val="0"/>
        <w:autoSpaceDN w:val="0"/>
        <w:adjustRightInd w:val="0"/>
        <w:spacing w:beforeLines="50" w:before="180"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２．購入機器の内容</w:t>
      </w:r>
    </w:p>
    <w:tbl>
      <w:tblPr>
        <w:tblStyle w:val="a3"/>
        <w:tblW w:w="8534" w:type="dxa"/>
        <w:tblInd w:w="108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01"/>
        <w:gridCol w:w="1559"/>
      </w:tblGrid>
      <w:tr w:rsidR="000D0514" w14:paraId="5BB0152C" w14:textId="77777777" w:rsidTr="00540406">
        <w:trPr>
          <w:trHeight w:val="442"/>
        </w:trPr>
        <w:tc>
          <w:tcPr>
            <w:tcW w:w="1758" w:type="dxa"/>
          </w:tcPr>
          <w:p w14:paraId="361B2D3B" w14:textId="77777777" w:rsidR="000D0514" w:rsidRDefault="00D90FA2" w:rsidP="00DC0AF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製造メーカ</w:t>
            </w:r>
            <w:r w:rsidR="00AA1A7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ー</w:t>
            </w:r>
            <w:proofErr w:type="gramEnd"/>
          </w:p>
        </w:tc>
        <w:tc>
          <w:tcPr>
            <w:tcW w:w="1758" w:type="dxa"/>
          </w:tcPr>
          <w:p w14:paraId="4BA312AA" w14:textId="77777777" w:rsidR="000D0514" w:rsidRDefault="00D90FA2" w:rsidP="00DC0AF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758" w:type="dxa"/>
          </w:tcPr>
          <w:p w14:paraId="4A0FE29E" w14:textId="77777777" w:rsidR="000D0514" w:rsidRDefault="00D90FA2" w:rsidP="00DC0AF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型番等</w:t>
            </w:r>
          </w:p>
        </w:tc>
        <w:tc>
          <w:tcPr>
            <w:tcW w:w="1701" w:type="dxa"/>
          </w:tcPr>
          <w:p w14:paraId="5E759F96" w14:textId="77777777" w:rsidR="000D0514" w:rsidRPr="008E18AE" w:rsidRDefault="00D90FA2" w:rsidP="00DC0AF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E18A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購入設置価格</w:t>
            </w:r>
          </w:p>
        </w:tc>
        <w:tc>
          <w:tcPr>
            <w:tcW w:w="1559" w:type="dxa"/>
          </w:tcPr>
          <w:p w14:paraId="617835AD" w14:textId="77777777" w:rsidR="000D0514" w:rsidRDefault="00D90FA2" w:rsidP="00DC0AF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購入</w:t>
            </w:r>
            <w:r w:rsidR="00A0394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D0514" w14:paraId="6F49E43C" w14:textId="77777777" w:rsidTr="006A2569">
        <w:trPr>
          <w:trHeight w:val="910"/>
        </w:trPr>
        <w:tc>
          <w:tcPr>
            <w:tcW w:w="1758" w:type="dxa"/>
          </w:tcPr>
          <w:p w14:paraId="0D292556" w14:textId="77777777" w:rsidR="000D0514" w:rsidRDefault="002C57C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E89FA61" w14:textId="77777777" w:rsidR="000D0514" w:rsidRDefault="002C57C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E57468A" w14:textId="77777777" w:rsidR="000D0514" w:rsidRDefault="002C57C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39D3CE" w14:textId="77777777" w:rsidR="000D0514" w:rsidRDefault="002C57C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7F5E1A" w14:textId="77777777" w:rsidR="000D0514" w:rsidRDefault="002C57C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BBDADB9" w14:textId="0F57EE6A" w:rsidR="004F050F" w:rsidRDefault="00D90FA2" w:rsidP="00D130CF">
      <w:pPr>
        <w:autoSpaceDE w:val="0"/>
        <w:autoSpaceDN w:val="0"/>
        <w:adjustRightInd w:val="0"/>
        <w:spacing w:beforeLines="50" w:before="180"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３．補助金交付申請額　　　　</w:t>
      </w:r>
      <w:r w:rsidRPr="000D05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金　　　　　　　　　　　　円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76BE5B2F" w14:textId="77777777" w:rsidR="00334637" w:rsidRPr="00B17518" w:rsidRDefault="00D90FA2" w:rsidP="00D130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4"/>
        </w:rPr>
      </w:pPr>
      <w:r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（</w:t>
      </w:r>
      <w:r w:rsidR="004F050F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購入</w:t>
      </w:r>
      <w:r w:rsidR="000D19E8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設置</w:t>
      </w:r>
      <w:r w:rsidR="004F050F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費の１／２以内</w:t>
      </w:r>
      <w:r w:rsidR="000D19E8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で</w:t>
      </w:r>
      <w:r w:rsidR="00A03946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、</w:t>
      </w:r>
      <w:r w:rsidR="004F050F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１００円未満</w:t>
      </w:r>
      <w:r w:rsidR="000D19E8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を</w:t>
      </w:r>
      <w:r w:rsidR="004F050F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切</w:t>
      </w:r>
      <w:r w:rsidR="00DC0AF8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り</w:t>
      </w:r>
      <w:r w:rsidR="004F050F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捨て</w:t>
      </w:r>
      <w:r w:rsidR="000D19E8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た額</w:t>
      </w:r>
      <w:r w:rsidR="00A03946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。</w:t>
      </w:r>
      <w:r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上限</w:t>
      </w:r>
      <w:r w:rsidR="000D19E8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は</w:t>
      </w:r>
      <w:r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５，０００円</w:t>
      </w:r>
      <w:r w:rsidR="000D19E8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です</w:t>
      </w:r>
      <w:r w:rsidR="00540406"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。</w:t>
      </w:r>
      <w:r w:rsidRPr="00B17518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）</w:t>
      </w:r>
    </w:p>
    <w:p w14:paraId="7FBD2297" w14:textId="77777777" w:rsidR="009D4289" w:rsidRDefault="00D90FA2" w:rsidP="00455F7D">
      <w:pPr>
        <w:autoSpaceDE w:val="0"/>
        <w:autoSpaceDN w:val="0"/>
        <w:adjustRightInd w:val="0"/>
        <w:spacing w:beforeLines="50" w:before="180" w:afterLines="50" w:after="180"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４．添付書</w:t>
      </w:r>
    </w:p>
    <w:p w14:paraId="15E4F943" w14:textId="77777777" w:rsidR="00DD5FE1" w:rsidRPr="005D2FAC" w:rsidRDefault="00DD5FE1" w:rsidP="00A03946">
      <w:pPr>
        <w:tabs>
          <w:tab w:val="left" w:pos="6960"/>
        </w:tabs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D2FAC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5D2FAC">
        <w:rPr>
          <w:rFonts w:ascii="ＭＳ 明朝" w:eastAsia="ＭＳ 明朝" w:hAnsi="ＭＳ 明朝" w:cs="MS-Mincho"/>
          <w:kern w:val="0"/>
          <w:sz w:val="24"/>
          <w:szCs w:val="24"/>
        </w:rPr>
        <w:t>1</w:t>
      </w:r>
      <w:r w:rsidRPr="005D2FAC">
        <w:rPr>
          <w:rFonts w:ascii="ＭＳ 明朝" w:eastAsia="ＭＳ 明朝" w:hAnsi="ＭＳ 明朝" w:cs="MS-Mincho" w:hint="eastAsia"/>
          <w:kern w:val="0"/>
          <w:sz w:val="24"/>
          <w:szCs w:val="24"/>
        </w:rPr>
        <w:t>）領収書（写</w:t>
      </w:r>
      <w:r w:rsidR="00A03946">
        <w:rPr>
          <w:rFonts w:ascii="ＭＳ 明朝" w:eastAsia="ＭＳ 明朝" w:hAnsi="ＭＳ 明朝" w:cs="MS-Mincho" w:hint="eastAsia"/>
          <w:kern w:val="0"/>
          <w:sz w:val="24"/>
          <w:szCs w:val="24"/>
        </w:rPr>
        <w:t>し）</w:t>
      </w:r>
    </w:p>
    <w:p w14:paraId="0C3B434E" w14:textId="77777777" w:rsidR="00A03946" w:rsidRDefault="00DD5FE1" w:rsidP="00A039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D2FAC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5D2FAC">
        <w:rPr>
          <w:rFonts w:ascii="ＭＳ 明朝" w:eastAsia="ＭＳ 明朝" w:hAnsi="ＭＳ 明朝" w:cs="MS-Mincho"/>
          <w:kern w:val="0"/>
          <w:sz w:val="24"/>
          <w:szCs w:val="24"/>
        </w:rPr>
        <w:t>2</w:t>
      </w:r>
      <w:r w:rsidRPr="005D2FAC">
        <w:rPr>
          <w:rFonts w:ascii="ＭＳ 明朝" w:eastAsia="ＭＳ 明朝" w:hAnsi="ＭＳ 明朝" w:cs="MS-Mincho" w:hint="eastAsia"/>
          <w:kern w:val="0"/>
          <w:sz w:val="24"/>
          <w:szCs w:val="24"/>
        </w:rPr>
        <w:t>）保証書（写し）</w:t>
      </w:r>
    </w:p>
    <w:p w14:paraId="5891B125" w14:textId="77777777" w:rsidR="009D4289" w:rsidRPr="00A03946" w:rsidRDefault="00A03946" w:rsidP="00A039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（3）</w:t>
      </w:r>
      <w:r w:rsidR="00DD5FE1" w:rsidRPr="005D2FAC">
        <w:rPr>
          <w:rFonts w:ascii="ＭＳ 明朝" w:eastAsia="ＭＳ 明朝" w:hAnsi="ＭＳ 明朝" w:cs="MS-Mincho" w:hint="eastAsia"/>
          <w:kern w:val="0"/>
          <w:sz w:val="24"/>
          <w:szCs w:val="24"/>
        </w:rPr>
        <w:t>その他市長が必要と認める書類</w:t>
      </w:r>
    </w:p>
    <w:sectPr w:rsidR="009D4289" w:rsidRPr="00A03946" w:rsidSect="00D43509">
      <w:pgSz w:w="11906" w:h="16838"/>
      <w:pgMar w:top="1021" w:right="1701" w:bottom="85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F0CA" w14:textId="77777777" w:rsidR="00A74238" w:rsidRDefault="00A74238" w:rsidP="00A74238">
      <w:r>
        <w:separator/>
      </w:r>
    </w:p>
  </w:endnote>
  <w:endnote w:type="continuationSeparator" w:id="0">
    <w:p w14:paraId="5834410A" w14:textId="77777777" w:rsidR="00A74238" w:rsidRDefault="00A74238" w:rsidP="00A7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BFEA" w14:textId="77777777" w:rsidR="00A74238" w:rsidRDefault="00A74238" w:rsidP="00A74238">
      <w:r>
        <w:separator/>
      </w:r>
    </w:p>
  </w:footnote>
  <w:footnote w:type="continuationSeparator" w:id="0">
    <w:p w14:paraId="7AF3F781" w14:textId="77777777" w:rsidR="00A74238" w:rsidRDefault="00A74238" w:rsidP="00A7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A2"/>
    <w:rsid w:val="00041CBA"/>
    <w:rsid w:val="0004403F"/>
    <w:rsid w:val="00054CA1"/>
    <w:rsid w:val="000D19E8"/>
    <w:rsid w:val="00122C87"/>
    <w:rsid w:val="002C57C9"/>
    <w:rsid w:val="002E16E4"/>
    <w:rsid w:val="003B1394"/>
    <w:rsid w:val="004F050F"/>
    <w:rsid w:val="00540406"/>
    <w:rsid w:val="006A2569"/>
    <w:rsid w:val="008730EF"/>
    <w:rsid w:val="00884EE1"/>
    <w:rsid w:val="008E18AE"/>
    <w:rsid w:val="00A03946"/>
    <w:rsid w:val="00A74238"/>
    <w:rsid w:val="00AA1A70"/>
    <w:rsid w:val="00B17518"/>
    <w:rsid w:val="00BB272F"/>
    <w:rsid w:val="00C20D30"/>
    <w:rsid w:val="00D130CF"/>
    <w:rsid w:val="00D25FD5"/>
    <w:rsid w:val="00D43509"/>
    <w:rsid w:val="00D90FA2"/>
    <w:rsid w:val="00DA401F"/>
    <w:rsid w:val="00DC0AF8"/>
    <w:rsid w:val="00DD5FE1"/>
    <w:rsid w:val="00F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B5C922"/>
  <w15:docId w15:val="{ADF579E8-239A-42E6-BBF6-6CEF276D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289"/>
    <w:pPr>
      <w:widowControl w:val="0"/>
      <w:spacing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89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979"/>
    <w:rPr>
      <w:rFonts w:cs="Times New Roman"/>
      <w:szCs w:val="22"/>
    </w:rPr>
  </w:style>
  <w:style w:type="paragraph" w:styleId="a6">
    <w:name w:val="footer"/>
    <w:basedOn w:val="a"/>
    <w:link w:val="a7"/>
    <w:uiPriority w:val="99"/>
    <w:unhideWhenUsed/>
    <w:rsid w:val="00642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979"/>
    <w:rPr>
      <w:rFonts w:cs="Times New Roman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34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東 麻紗実</cp:lastModifiedBy>
  <cp:revision>2</cp:revision>
  <cp:lastPrinted>2022-11-15T00:56:00Z</cp:lastPrinted>
  <dcterms:created xsi:type="dcterms:W3CDTF">2022-11-17T04:55:00Z</dcterms:created>
  <dcterms:modified xsi:type="dcterms:W3CDTF">2022-11-17T04:55:00Z</dcterms:modified>
</cp:coreProperties>
</file>