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1D9" w14:textId="3D740CF0" w:rsidR="0094016E" w:rsidRDefault="0094016E" w:rsidP="0094016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</w:t>
      </w:r>
      <w:r w:rsidR="00D74B75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0E65DFB" w14:textId="2A081549" w:rsidR="0005466E" w:rsidRPr="00C1460B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C1460B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C1460B" w:rsidRDefault="00AC6462" w:rsidP="00C1460B">
      <w:pPr>
        <w:ind w:firstLine="669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38707CCC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 xml:space="preserve">　</w:t>
      </w:r>
      <w:r w:rsidR="00083A70">
        <w:rPr>
          <w:rFonts w:ascii="ＭＳ 明朝" w:eastAsia="ＭＳ 明朝" w:hAnsi="ＭＳ 明朝" w:hint="eastAsia"/>
          <w:szCs w:val="21"/>
        </w:rPr>
        <w:t>高梁</w:t>
      </w:r>
      <w:r w:rsidRPr="00C1460B">
        <w:rPr>
          <w:rFonts w:ascii="ＭＳ 明朝" w:eastAsia="ＭＳ 明朝" w:hAnsi="ＭＳ 明朝" w:hint="eastAsia"/>
          <w:szCs w:val="21"/>
        </w:rPr>
        <w:t>市長</w:t>
      </w:r>
      <w:r w:rsidR="00DE5D19" w:rsidRPr="00C1460B">
        <w:rPr>
          <w:rFonts w:ascii="ＭＳ 明朝" w:eastAsia="ＭＳ 明朝" w:hAnsi="ＭＳ 明朝" w:hint="eastAsia"/>
          <w:szCs w:val="21"/>
        </w:rPr>
        <w:t xml:space="preserve">　</w:t>
      </w:r>
      <w:r w:rsidRPr="00C1460B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C1460B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C1460B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氏名</w:t>
      </w:r>
    </w:p>
    <w:p w14:paraId="5FB8AAC5" w14:textId="72DAA5FC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491EAFA7" w14:textId="77777777" w:rsidR="00C1460B" w:rsidRPr="00C1460B" w:rsidRDefault="00C1460B" w:rsidP="00AC6462">
      <w:pPr>
        <w:rPr>
          <w:rFonts w:ascii="ＭＳ 明朝" w:eastAsia="ＭＳ 明朝" w:hAnsi="ＭＳ 明朝"/>
          <w:szCs w:val="21"/>
        </w:rPr>
      </w:pPr>
    </w:p>
    <w:p w14:paraId="73AB1441" w14:textId="3E8828B3" w:rsidR="00DE5D19" w:rsidRPr="00C1460B" w:rsidRDefault="00083A70" w:rsidP="00193977">
      <w:pPr>
        <w:ind w:firstLine="24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高梁</w:t>
      </w:r>
      <w:r w:rsidR="00A72944" w:rsidRPr="00C1460B">
        <w:rPr>
          <w:rFonts w:ascii="ＭＳ 明朝" w:eastAsia="ＭＳ 明朝" w:hAnsi="ＭＳ 明朝" w:hint="eastAsia"/>
          <w:szCs w:val="21"/>
        </w:rPr>
        <w:t>市</w:t>
      </w:r>
      <w:r w:rsidR="00D74B75" w:rsidRPr="00D74B7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A72944" w:rsidRPr="00C1460B">
        <w:rPr>
          <w:rFonts w:ascii="ＭＳ 明朝" w:eastAsia="ＭＳ 明朝" w:hAnsi="ＭＳ 明朝" w:hint="eastAsia"/>
          <w:szCs w:val="21"/>
        </w:rPr>
        <w:t>の森林の立木</w:t>
      </w:r>
      <w:r w:rsidR="00342D93" w:rsidRPr="00C1460B">
        <w:rPr>
          <w:rFonts w:ascii="ＭＳ 明朝" w:eastAsia="ＭＳ 明朝" w:hAnsi="ＭＳ 明朝" w:hint="eastAsia"/>
          <w:szCs w:val="21"/>
        </w:rPr>
        <w:t>の伐採にあたり、隣接する以下の森林の森林所有者と境界確認を行いました。</w:t>
      </w:r>
    </w:p>
    <w:p w14:paraId="3DD9442F" w14:textId="5319971D" w:rsidR="00342D93" w:rsidRPr="00C1460B" w:rsidRDefault="00342D93" w:rsidP="00342D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679"/>
      </w:tblGrid>
      <w:tr w:rsidR="00342D93" w:rsidRPr="00C1460B" w14:paraId="6507257F" w14:textId="77777777" w:rsidTr="00C1460B">
        <w:tc>
          <w:tcPr>
            <w:tcW w:w="1413" w:type="dxa"/>
            <w:vMerge w:val="restart"/>
            <w:vAlign w:val="center"/>
          </w:tcPr>
          <w:p w14:paraId="69D5C144" w14:textId="7DB55A91" w:rsidR="00342D93" w:rsidRPr="00C1460B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3402" w:type="dxa"/>
            <w:gridSpan w:val="2"/>
          </w:tcPr>
          <w:p w14:paraId="46DD5F31" w14:textId="1620ED0F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森林所有者</w:t>
            </w:r>
          </w:p>
        </w:tc>
        <w:tc>
          <w:tcPr>
            <w:tcW w:w="3679" w:type="dxa"/>
            <w:vMerge w:val="restart"/>
            <w:vAlign w:val="center"/>
          </w:tcPr>
          <w:p w14:paraId="3599B6D0" w14:textId="132FC2EC" w:rsidR="00342D93" w:rsidRPr="00C1460B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確認方法</w:t>
            </w:r>
          </w:p>
        </w:tc>
      </w:tr>
      <w:tr w:rsidR="00342D93" w:rsidRPr="00C1460B" w14:paraId="4528B0BE" w14:textId="77777777" w:rsidTr="00C1460B">
        <w:tc>
          <w:tcPr>
            <w:tcW w:w="1413" w:type="dxa"/>
            <w:vMerge/>
          </w:tcPr>
          <w:p w14:paraId="5E367478" w14:textId="7777777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A1EF8AE" w14:textId="3CC80193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14:paraId="41372A4A" w14:textId="7D8B2F89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79" w:type="dxa"/>
            <w:vMerge/>
          </w:tcPr>
          <w:p w14:paraId="7C5E351E" w14:textId="7777777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1032FFFF" w14:textId="77777777" w:rsidTr="00C1460B">
        <w:tc>
          <w:tcPr>
            <w:tcW w:w="1413" w:type="dxa"/>
          </w:tcPr>
          <w:p w14:paraId="451131C7" w14:textId="21D9ED38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FAF8772" w14:textId="076DFEF0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BEBE652" w14:textId="1F6882C8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3EFC3B0" w14:textId="0795F870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71BC1631" w14:textId="77777777" w:rsidTr="00C1460B">
        <w:tc>
          <w:tcPr>
            <w:tcW w:w="1413" w:type="dxa"/>
          </w:tcPr>
          <w:p w14:paraId="0F9390F0" w14:textId="1C6F7C84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B2BFC9D" w14:textId="7FDB559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86DA11" w14:textId="60CEFD61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D689F82" w14:textId="406E4161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68088048" w14:textId="77777777" w:rsidTr="00C1460B">
        <w:tc>
          <w:tcPr>
            <w:tcW w:w="1413" w:type="dxa"/>
          </w:tcPr>
          <w:p w14:paraId="57AC3914" w14:textId="7EDF94EA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0516A809" w14:textId="628AB8C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3906BC" w14:textId="7040019C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13C42D3F" w14:textId="7C0894C3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C71DC9" w14:textId="75ED1DA1" w:rsidR="00342D93" w:rsidRPr="00C1460B" w:rsidRDefault="000E5AE5" w:rsidP="00342D93">
      <w:pPr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 xml:space="preserve">　なお、境界に関する争いが生じた場合には、届出者の責任において対応を行います。</w:t>
      </w:r>
    </w:p>
    <w:sectPr w:rsidR="00342D93" w:rsidRPr="00C1460B" w:rsidSect="00C1460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BD83" w14:textId="77777777" w:rsidR="002C4AC2" w:rsidRDefault="002C4AC2" w:rsidP="00D74B75">
      <w:r>
        <w:separator/>
      </w:r>
    </w:p>
  </w:endnote>
  <w:endnote w:type="continuationSeparator" w:id="0">
    <w:p w14:paraId="5B346D12" w14:textId="77777777" w:rsidR="002C4AC2" w:rsidRDefault="002C4AC2" w:rsidP="00D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405D" w14:textId="77777777" w:rsidR="002C4AC2" w:rsidRDefault="002C4AC2" w:rsidP="00D74B75">
      <w:r>
        <w:separator/>
      </w:r>
    </w:p>
  </w:footnote>
  <w:footnote w:type="continuationSeparator" w:id="0">
    <w:p w14:paraId="65E4C410" w14:textId="77777777" w:rsidR="002C4AC2" w:rsidRDefault="002C4AC2" w:rsidP="00D7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70FDE"/>
    <w:rsid w:val="00083A70"/>
    <w:rsid w:val="0009725A"/>
    <w:rsid w:val="000E5AE5"/>
    <w:rsid w:val="00193977"/>
    <w:rsid w:val="0021002A"/>
    <w:rsid w:val="002B754C"/>
    <w:rsid w:val="002C4AC2"/>
    <w:rsid w:val="00342D93"/>
    <w:rsid w:val="00370F2D"/>
    <w:rsid w:val="00526CD0"/>
    <w:rsid w:val="0094016E"/>
    <w:rsid w:val="00A72944"/>
    <w:rsid w:val="00AC6462"/>
    <w:rsid w:val="00B0553F"/>
    <w:rsid w:val="00C1460B"/>
    <w:rsid w:val="00C4091F"/>
    <w:rsid w:val="00D74B75"/>
    <w:rsid w:val="00DE5D19"/>
    <w:rsid w:val="00E11A9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B75"/>
  </w:style>
  <w:style w:type="paragraph" w:styleId="a8">
    <w:name w:val="footer"/>
    <w:basedOn w:val="a"/>
    <w:link w:val="a9"/>
    <w:uiPriority w:val="99"/>
    <w:unhideWhenUsed/>
    <w:rsid w:val="00D7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4</cp:revision>
  <cp:lastPrinted>2023-04-27T00:24:00Z</cp:lastPrinted>
  <dcterms:created xsi:type="dcterms:W3CDTF">2023-05-15T06:18:00Z</dcterms:created>
  <dcterms:modified xsi:type="dcterms:W3CDTF">2023-06-02T01:54:00Z</dcterms:modified>
</cp:coreProperties>
</file>