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4F" w:rsidRPr="00456632" w:rsidRDefault="00915F4F" w:rsidP="00456632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>様式第１号（第</w:t>
      </w:r>
      <w:r w:rsidR="0050393A">
        <w:rPr>
          <w:rFonts w:ascii="Century" w:eastAsia="ＭＳ 明朝" w:hAnsi="ＭＳ 明朝" w:cs="ＭＳ 明朝" w:hint="eastAsia"/>
          <w:color w:val="000000"/>
          <w:kern w:val="0"/>
          <w:sz w:val="22"/>
        </w:rPr>
        <w:t>５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02770A" w:rsidRDefault="00335C95" w:rsidP="0002770A">
      <w:pPr>
        <w:autoSpaceDE w:val="0"/>
        <w:autoSpaceDN w:val="0"/>
        <w:adjustRightInd w:val="0"/>
        <w:jc w:val="right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883CAE" w:rsidRDefault="00883CAE" w:rsidP="0002770A">
      <w:pPr>
        <w:autoSpaceDE w:val="0"/>
        <w:autoSpaceDN w:val="0"/>
        <w:adjustRightInd w:val="0"/>
        <w:jc w:val="right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A96878" w:rsidRPr="00456632" w:rsidRDefault="00915F4F" w:rsidP="00456632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color w:val="000000"/>
          <w:kern w:val="0"/>
          <w:sz w:val="22"/>
        </w:rPr>
      </w:pP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>道路維持管理作業実施報告明細書</w:t>
      </w:r>
    </w:p>
    <w:p w:rsidR="00915F4F" w:rsidRPr="00883CAE" w:rsidRDefault="00915F4F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456632" w:rsidRDefault="00456632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>高梁市長　　様</w:t>
      </w:r>
    </w:p>
    <w:p w:rsidR="00883CAE" w:rsidRPr="00456632" w:rsidRDefault="00883CAE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915F4F" w:rsidRPr="00456632" w:rsidRDefault="00456632" w:rsidP="003C15DD">
      <w:pPr>
        <w:autoSpaceDE w:val="0"/>
        <w:autoSpaceDN w:val="0"/>
        <w:adjustRightInd w:val="0"/>
        <w:ind w:firstLineChars="2000" w:firstLine="4789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>町内会名：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町内会</w:t>
      </w:r>
    </w:p>
    <w:p w:rsidR="00456632" w:rsidRPr="00456632" w:rsidRDefault="00456632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代表者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住　所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：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　　</w:t>
      </w:r>
    </w:p>
    <w:p w:rsidR="003C15DD" w:rsidRDefault="00456632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氏　名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：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</w:t>
      </w:r>
      <w:r w:rsidR="00266FE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</w:p>
    <w:p w:rsidR="00456632" w:rsidRPr="00456632" w:rsidRDefault="00456632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連絡先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：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</w:t>
      </w:r>
      <w:r w:rsidR="003C15DD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456632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</w:t>
      </w:r>
    </w:p>
    <w:p w:rsidR="00456632" w:rsidRDefault="0002770A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02770A" w:rsidRDefault="0002770A" w:rsidP="00456632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下記のとおり作業を実施しましたので、高梁市道路維持管理作業報奨金交付要綱第</w:t>
      </w:r>
      <w:r w:rsidR="00795C9A">
        <w:rPr>
          <w:rFonts w:ascii="Century" w:eastAsia="ＭＳ 明朝" w:hAnsi="ＭＳ 明朝" w:cs="ＭＳ 明朝" w:hint="eastAsia"/>
          <w:color w:val="000000"/>
          <w:kern w:val="0"/>
          <w:sz w:val="22"/>
        </w:rPr>
        <w:t>５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条の規定により報告します。</w:t>
      </w:r>
    </w:p>
    <w:p w:rsidR="0002770A" w:rsidRDefault="0002770A" w:rsidP="00301D43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記</w:t>
      </w:r>
    </w:p>
    <w:p w:rsidR="0011021B" w:rsidRDefault="0005463D" w:rsidP="00301D43">
      <w:pPr>
        <w:autoSpaceDE w:val="0"/>
        <w:autoSpaceDN w:val="0"/>
        <w:adjustRightInd w:val="0"/>
        <w:spacing w:line="276" w:lineRule="auto"/>
        <w:rPr>
          <w:rFonts w:ascii="Century" w:eastAsia="ＭＳ 明朝" w:hAnsi="ＭＳ 明朝" w:cs="ＭＳ 明朝"/>
          <w:color w:val="FF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１　報告区分</w:t>
      </w:r>
      <w:r w:rsidR="00301D43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552"/>
        <w:gridCol w:w="5379"/>
      </w:tblGrid>
      <w:tr w:rsidR="00301D43" w:rsidTr="0089200A">
        <w:trPr>
          <w:trHeight w:val="390"/>
        </w:trPr>
        <w:tc>
          <w:tcPr>
            <w:tcW w:w="1134" w:type="dxa"/>
            <w:vAlign w:val="center"/>
          </w:tcPr>
          <w:p w:rsidR="00301D43" w:rsidRDefault="00301D43" w:rsidP="00301D4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301D43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</w:rPr>
              <w:t>チェック</w:t>
            </w:r>
          </w:p>
        </w:tc>
        <w:tc>
          <w:tcPr>
            <w:tcW w:w="2552" w:type="dxa"/>
            <w:vAlign w:val="center"/>
          </w:tcPr>
          <w:p w:rsidR="00301D43" w:rsidRPr="00301D43" w:rsidRDefault="00301D43" w:rsidP="00246C8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01D43">
              <w:rPr>
                <w:rFonts w:ascii="Century" w:eastAsia="ＭＳ 明朝" w:hAnsi="ＭＳ 明朝" w:cs="ＭＳ 明朝" w:hint="eastAsia"/>
                <w:kern w:val="0"/>
                <w:sz w:val="22"/>
              </w:rPr>
              <w:t>実施区分</w:t>
            </w:r>
          </w:p>
        </w:tc>
        <w:tc>
          <w:tcPr>
            <w:tcW w:w="5379" w:type="dxa"/>
            <w:vAlign w:val="center"/>
          </w:tcPr>
          <w:p w:rsidR="00301D43" w:rsidRPr="00301D43" w:rsidRDefault="00301D43" w:rsidP="00246C8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01D43">
              <w:rPr>
                <w:rFonts w:ascii="Century" w:eastAsia="ＭＳ 明朝" w:hAnsi="ＭＳ 明朝" w:cs="ＭＳ 明朝" w:hint="eastAsia"/>
                <w:kern w:val="0"/>
                <w:sz w:val="22"/>
              </w:rPr>
              <w:t>作業内容（該当に○をする）</w:t>
            </w:r>
          </w:p>
        </w:tc>
      </w:tr>
      <w:tr w:rsidR="00D57593" w:rsidRPr="00135C73" w:rsidTr="00ED1272">
        <w:trPr>
          <w:trHeight w:val="298"/>
        </w:trPr>
        <w:tc>
          <w:tcPr>
            <w:tcW w:w="1134" w:type="dxa"/>
            <w:vMerge w:val="restart"/>
            <w:vAlign w:val="center"/>
          </w:tcPr>
          <w:p w:rsidR="00D57593" w:rsidRPr="00135C73" w:rsidRDefault="00D57593" w:rsidP="00ED094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57593" w:rsidRPr="00135C73" w:rsidRDefault="00D57593" w:rsidP="00246C8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単　独</w:t>
            </w:r>
          </w:p>
          <w:p w:rsidR="0089200A" w:rsidRPr="0089200A" w:rsidRDefault="00D57593" w:rsidP="00246C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89200A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(</w:t>
            </w:r>
            <w:r w:rsidR="00AB16CA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1</w:t>
            </w:r>
            <w:r w:rsidRPr="0089200A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町内会等で実施)</w:t>
            </w:r>
          </w:p>
          <w:p w:rsidR="0089200A" w:rsidRPr="0089200A" w:rsidRDefault="0089200A" w:rsidP="007331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9" w:type="dxa"/>
            <w:vAlign w:val="center"/>
          </w:tcPr>
          <w:p w:rsidR="00D57593" w:rsidRPr="00135C73" w:rsidRDefault="00D57593" w:rsidP="00D57593">
            <w:pPr>
              <w:autoSpaceDE w:val="0"/>
              <w:autoSpaceDN w:val="0"/>
              <w:adjustRightInd w:val="0"/>
              <w:ind w:firstLineChars="100" w:firstLine="239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１回のみ</w:t>
            </w:r>
            <w:r w:rsidR="007331A7" w:rsidRPr="0089200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7331A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 w:rsidR="007331A7" w:rsidRPr="0089200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回</w:t>
            </w:r>
            <w:r w:rsidR="007331A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のみ</w:t>
            </w:r>
            <w:r w:rsidR="007331A7" w:rsidRPr="0089200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1,000円/100m）</w:t>
            </w:r>
          </w:p>
        </w:tc>
      </w:tr>
      <w:tr w:rsidR="00135C73" w:rsidRPr="00135C73" w:rsidTr="00ED1272">
        <w:trPr>
          <w:trHeight w:val="70"/>
        </w:trPr>
        <w:tc>
          <w:tcPr>
            <w:tcW w:w="1134" w:type="dxa"/>
            <w:vMerge/>
            <w:vAlign w:val="center"/>
          </w:tcPr>
          <w:p w:rsidR="00301D43" w:rsidRPr="00135C73" w:rsidRDefault="00301D43" w:rsidP="00246C8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301D43" w:rsidRPr="00135C73" w:rsidRDefault="00301D43" w:rsidP="00246C8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379" w:type="dxa"/>
            <w:vAlign w:val="center"/>
          </w:tcPr>
          <w:p w:rsidR="007331A7" w:rsidRDefault="00301D43" w:rsidP="007331A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１回目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CB348A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・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CB348A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２回目（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草刈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・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抑草剤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）</w:t>
            </w:r>
          </w:p>
          <w:p w:rsidR="00D57593" w:rsidRPr="007331A7" w:rsidRDefault="007331A7" w:rsidP="007331A7">
            <w:pPr>
              <w:autoSpaceDE w:val="0"/>
              <w:autoSpaceDN w:val="0"/>
              <w:adjustRightInd w:val="0"/>
              <w:ind w:firstLineChars="100" w:firstLine="199"/>
              <w:jc w:val="left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89200A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</w:rPr>
              <w:t>2</w:t>
            </w:r>
            <w:r w:rsidRPr="0089200A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回 1,500円/100m）</w:t>
            </w:r>
          </w:p>
        </w:tc>
      </w:tr>
      <w:tr w:rsidR="00135C73" w:rsidRPr="00135C73" w:rsidTr="00ED1272">
        <w:trPr>
          <w:trHeight w:val="1296"/>
        </w:trPr>
        <w:tc>
          <w:tcPr>
            <w:tcW w:w="1134" w:type="dxa"/>
            <w:vAlign w:val="center"/>
          </w:tcPr>
          <w:p w:rsidR="00301D43" w:rsidRPr="00135C73" w:rsidRDefault="00301D43" w:rsidP="00246C86">
            <w:pPr>
              <w:autoSpaceDE w:val="0"/>
              <w:autoSpaceDN w:val="0"/>
              <w:adjustRightInd w:val="0"/>
              <w:ind w:firstLineChars="200" w:firstLine="479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01D43" w:rsidRPr="00135C73" w:rsidRDefault="00301D43" w:rsidP="00246C8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共　同</w:t>
            </w:r>
          </w:p>
          <w:p w:rsidR="00301D43" w:rsidRPr="00135C73" w:rsidRDefault="00301D43" w:rsidP="0073656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18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18"/>
              </w:rPr>
              <w:t>(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18"/>
              </w:rPr>
              <w:t>複数の町内会等で実</w:t>
            </w:r>
            <w:r w:rsidR="0089200A" w:rsidRPr="00135C73">
              <w:rPr>
                <w:rFonts w:ascii="Century" w:eastAsia="ＭＳ 明朝" w:hAnsi="ＭＳ 明朝" w:cs="ＭＳ 明朝" w:hint="eastAsia"/>
                <w:kern w:val="0"/>
                <w:sz w:val="18"/>
              </w:rPr>
              <w:t>施</w:t>
            </w:r>
            <w:r w:rsidR="0089200A" w:rsidRPr="00135C73">
              <w:rPr>
                <w:rFonts w:ascii="Century" w:eastAsia="ＭＳ 明朝" w:hAnsi="ＭＳ 明朝" w:cs="ＭＳ 明朝" w:hint="eastAsia"/>
                <w:kern w:val="0"/>
                <w:sz w:val="18"/>
              </w:rPr>
              <w:t>)</w:t>
            </w:r>
            <w:r w:rsidR="007331A7" w:rsidRPr="00135C73">
              <w:rPr>
                <w:rFonts w:ascii="Century" w:eastAsia="ＭＳ 明朝" w:hAnsi="ＭＳ 明朝" w:cs="ＭＳ 明朝"/>
                <w:kern w:val="0"/>
                <w:sz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:rsidR="00D57593" w:rsidRDefault="0089200A" w:rsidP="00D57593">
            <w:pPr>
              <w:autoSpaceDE w:val="0"/>
              <w:autoSpaceDN w:val="0"/>
              <w:adjustRightInd w:val="0"/>
              <w:ind w:firstLineChars="100" w:firstLine="219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D57593">
              <w:rPr>
                <w:rFonts w:ascii="Century" w:eastAsia="ＭＳ 明朝" w:hAnsi="ＭＳ 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190500</wp:posOffset>
                      </wp:positionV>
                      <wp:extent cx="114300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656B" w:rsidRPr="0073656B" w:rsidRDefault="0073656B">
                                  <w:r w:rsidRPr="0073656B">
                                    <w:rPr>
                                      <w:rFonts w:ascii="Century" w:eastAsia="ＭＳ 明朝" w:hAnsi="ＭＳ 明朝" w:cs="ＭＳ 明朝" w:hint="eastAsia"/>
                                      <w:kern w:val="0"/>
                                      <w:sz w:val="18"/>
                                    </w:rPr>
                                    <w:t>町内会名等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.55pt;margin-top:15pt;width:9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" filled="f" stroked="f" strokeweight=".5pt">
                      <v:textbox>
                        <w:txbxContent>
                          <w:p w:rsidR="0073656B" w:rsidRPr="0073656B" w:rsidRDefault="0073656B">
                            <w:r w:rsidRPr="0073656B">
                              <w:rPr>
                                <w:rFonts w:ascii="Century" w:eastAsia="ＭＳ 明朝" w:hAnsi="ＭＳ 明朝" w:cs="ＭＳ 明朝" w:hint="eastAsia"/>
                                <w:kern w:val="0"/>
                                <w:sz w:val="18"/>
                              </w:rPr>
                              <w:t>町内会名等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１回目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CB348A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・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CB348A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２回目（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草刈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・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抑草剤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301D43"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）</w:t>
            </w:r>
          </w:p>
          <w:p w:rsidR="00D57593" w:rsidRPr="00D57593" w:rsidRDefault="000B3C80" w:rsidP="00EC1049">
            <w:pPr>
              <w:autoSpaceDE w:val="0"/>
              <w:autoSpaceDN w:val="0"/>
              <w:adjustRightInd w:val="0"/>
              <w:ind w:firstLineChars="900" w:firstLine="2155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171450</wp:posOffset>
                      </wp:positionV>
                      <wp:extent cx="3228975" cy="4381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8DA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4pt;margin-top:13.5pt;width:25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301D43" w:rsidRPr="00135C73" w:rsidRDefault="00301D43" w:rsidP="00301D43">
            <w:pPr>
              <w:autoSpaceDE w:val="0"/>
              <w:autoSpaceDN w:val="0"/>
              <w:adjustRightInd w:val="0"/>
              <w:ind w:firstLineChars="100" w:firstLine="239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  <w:p w:rsidR="00301D43" w:rsidRPr="00135C73" w:rsidRDefault="00301D43" w:rsidP="00301D43">
            <w:pPr>
              <w:autoSpaceDE w:val="0"/>
              <w:autoSpaceDN w:val="0"/>
              <w:adjustRightInd w:val="0"/>
              <w:ind w:firstLineChars="100" w:firstLine="239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:rsidR="00456632" w:rsidRPr="00135C73" w:rsidRDefault="0005463D" w:rsidP="001541F4">
      <w:pPr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 w:val="22"/>
        </w:rPr>
      </w:pPr>
      <w:r w:rsidRPr="00135C73">
        <w:rPr>
          <w:rFonts w:ascii="Century" w:eastAsia="ＭＳ 明朝" w:hAnsi="ＭＳ 明朝" w:cs="ＭＳ 明朝" w:hint="eastAsia"/>
          <w:kern w:val="0"/>
          <w:sz w:val="22"/>
        </w:rPr>
        <w:t>２</w:t>
      </w:r>
      <w:r w:rsidR="00456632" w:rsidRPr="00135C73">
        <w:rPr>
          <w:rFonts w:ascii="Century" w:eastAsia="ＭＳ 明朝" w:hAnsi="ＭＳ 明朝" w:cs="ＭＳ 明朝" w:hint="eastAsia"/>
          <w:kern w:val="0"/>
          <w:sz w:val="22"/>
        </w:rPr>
        <w:t xml:space="preserve">　道路種別・路線名及び延長</w:t>
      </w:r>
    </w:p>
    <w:tbl>
      <w:tblPr>
        <w:tblStyle w:val="a5"/>
        <w:tblW w:w="0" w:type="auto"/>
        <w:tblInd w:w="514" w:type="dxa"/>
        <w:tblLook w:val="04A0" w:firstRow="1" w:lastRow="0" w:firstColumn="1" w:lastColumn="0" w:noHBand="0" w:noVBand="1"/>
      </w:tblPr>
      <w:tblGrid>
        <w:gridCol w:w="1864"/>
        <w:gridCol w:w="4072"/>
        <w:gridCol w:w="1590"/>
        <w:gridCol w:w="1587"/>
      </w:tblGrid>
      <w:tr w:rsidR="00135C73" w:rsidRPr="00135C73" w:rsidTr="00441B07">
        <w:tc>
          <w:tcPr>
            <w:tcW w:w="1884" w:type="dxa"/>
            <w:vAlign w:val="center"/>
          </w:tcPr>
          <w:p w:rsidR="00456632" w:rsidRPr="00135C73" w:rsidRDefault="00456632" w:rsidP="00441B0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道路種別</w:t>
            </w:r>
          </w:p>
        </w:tc>
        <w:tc>
          <w:tcPr>
            <w:tcW w:w="4122" w:type="dxa"/>
            <w:vAlign w:val="center"/>
          </w:tcPr>
          <w:p w:rsidR="00456632" w:rsidRPr="00135C73" w:rsidRDefault="0002770A" w:rsidP="00441B0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路線名</w:t>
            </w:r>
          </w:p>
        </w:tc>
        <w:tc>
          <w:tcPr>
            <w:tcW w:w="1603" w:type="dxa"/>
            <w:vAlign w:val="center"/>
          </w:tcPr>
          <w:p w:rsidR="00456632" w:rsidRPr="00135C73" w:rsidRDefault="001541F4" w:rsidP="00441B0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延長</w:t>
            </w:r>
            <w:r w:rsidRPr="00135C73">
              <w:rPr>
                <w:rFonts w:ascii="Century" w:eastAsia="ＭＳ 明朝" w:hAnsi="ＭＳ 明朝" w:cs="ＭＳ 明朝"/>
                <w:kern w:val="0"/>
                <w:sz w:val="22"/>
              </w:rPr>
              <w:t>(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ｍ</w:t>
            </w:r>
            <w:r w:rsidRPr="00135C73">
              <w:rPr>
                <w:rFonts w:ascii="Century" w:eastAsia="ＭＳ 明朝" w:hAnsi="ＭＳ 明朝" w:cs="ＭＳ 明朝"/>
                <w:kern w:val="0"/>
                <w:sz w:val="22"/>
              </w:rPr>
              <w:t>)</w:t>
            </w: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1603" w:type="dxa"/>
            <w:vAlign w:val="center"/>
          </w:tcPr>
          <w:p w:rsidR="00456632" w:rsidRPr="00135C73" w:rsidRDefault="0002770A" w:rsidP="00441B0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135C73">
              <w:rPr>
                <w:rFonts w:ascii="Century" w:eastAsia="ＭＳ 明朝" w:hAnsi="ＭＳ 明朝" w:cs="ＭＳ 明朝" w:hint="eastAsia"/>
                <w:kern w:val="0"/>
                <w:sz w:val="22"/>
              </w:rPr>
              <w:t>実施日</w:t>
            </w:r>
          </w:p>
        </w:tc>
      </w:tr>
      <w:tr w:rsidR="00456632" w:rsidTr="004B2710">
        <w:tc>
          <w:tcPr>
            <w:tcW w:w="1884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122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56632" w:rsidTr="004B2710">
        <w:tc>
          <w:tcPr>
            <w:tcW w:w="1884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122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2770A" w:rsidTr="004B2710">
        <w:tc>
          <w:tcPr>
            <w:tcW w:w="1884" w:type="dxa"/>
          </w:tcPr>
          <w:p w:rsidR="0002770A" w:rsidRDefault="0002770A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122" w:type="dxa"/>
          </w:tcPr>
          <w:p w:rsidR="0002770A" w:rsidRDefault="0002770A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02770A" w:rsidRDefault="0002770A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02770A" w:rsidRDefault="0002770A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56632" w:rsidTr="004B2710">
        <w:tc>
          <w:tcPr>
            <w:tcW w:w="1884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122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56632" w:rsidTr="004B2710">
        <w:tc>
          <w:tcPr>
            <w:tcW w:w="1884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122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456632" w:rsidRDefault="00456632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2770A" w:rsidTr="004B2710">
        <w:tc>
          <w:tcPr>
            <w:tcW w:w="6006" w:type="dxa"/>
            <w:gridSpan w:val="2"/>
          </w:tcPr>
          <w:p w:rsidR="0002770A" w:rsidRDefault="0002770A" w:rsidP="0002770A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603" w:type="dxa"/>
          </w:tcPr>
          <w:p w:rsidR="0002770A" w:rsidRDefault="0002770A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</w:tcPr>
          <w:p w:rsidR="0002770A" w:rsidRDefault="0002770A" w:rsidP="00456632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456632" w:rsidRPr="00456632" w:rsidRDefault="0005463D" w:rsidP="00301D43">
      <w:pPr>
        <w:autoSpaceDE w:val="0"/>
        <w:autoSpaceDN w:val="0"/>
        <w:adjustRightInd w:val="0"/>
        <w:spacing w:line="276" w:lineRule="auto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３</w:t>
      </w:r>
      <w:r w:rsidR="001074E4"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添付書類：作業</w:t>
      </w:r>
      <w:r w:rsidR="001D14B3">
        <w:rPr>
          <w:rFonts w:ascii="Century" w:eastAsia="ＭＳ 明朝" w:hAnsi="ＭＳ 明朝" w:cs="ＭＳ 明朝" w:hint="eastAsia"/>
          <w:color w:val="000000"/>
          <w:kern w:val="0"/>
          <w:sz w:val="22"/>
        </w:rPr>
        <w:t>をしたこと</w:t>
      </w:r>
      <w:r w:rsidR="001074E4">
        <w:rPr>
          <w:rFonts w:ascii="Century" w:eastAsia="ＭＳ 明朝" w:hAnsi="ＭＳ 明朝" w:cs="ＭＳ 明朝" w:hint="eastAsia"/>
          <w:color w:val="000000"/>
          <w:kern w:val="0"/>
          <w:sz w:val="22"/>
        </w:rPr>
        <w:t>のわかる写真</w:t>
      </w:r>
      <w:r w:rsidR="0002770A">
        <w:rPr>
          <w:rFonts w:ascii="Century" w:eastAsia="ＭＳ 明朝" w:hAnsi="ＭＳ 明朝" w:cs="ＭＳ 明朝" w:hint="eastAsia"/>
          <w:color w:val="000000"/>
          <w:kern w:val="0"/>
          <w:sz w:val="22"/>
        </w:rPr>
        <w:t>及び作業箇所図</w:t>
      </w:r>
    </w:p>
    <w:p w:rsidR="0005463D" w:rsidRDefault="0005463D" w:rsidP="0005463D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05463D" w:rsidRDefault="0005463D" w:rsidP="0005463D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【留意事項】</w:t>
      </w:r>
    </w:p>
    <w:p w:rsidR="00A96878" w:rsidRDefault="0005463D" w:rsidP="0005463D">
      <w:pPr>
        <w:autoSpaceDE w:val="0"/>
        <w:autoSpaceDN w:val="0"/>
        <w:adjustRightInd w:val="0"/>
        <w:ind w:firstLineChars="100" w:firstLine="239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作業実施後、速やかに報告書を提出してください。</w:t>
      </w:r>
    </w:p>
    <w:p w:rsidR="00EA1372" w:rsidRDefault="00E07BE1" w:rsidP="0011021B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6086475" cy="828040"/>
                <wp:effectExtent l="19050" t="1905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42" w:rsidRPr="003C15DD" w:rsidRDefault="000C6942" w:rsidP="003C15D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C15D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上記報告内容について、実施を確認した。</w:t>
                            </w:r>
                          </w:p>
                          <w:p w:rsidR="000C6942" w:rsidRDefault="000C6942" w:rsidP="003C15DD">
                            <w:pPr>
                              <w:ind w:firstLineChars="700" w:firstLine="1676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C15D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0C6942" w:rsidRPr="003C15DD" w:rsidRDefault="000C6942" w:rsidP="00301D43">
                            <w:pPr>
                              <w:ind w:firstLineChars="1600" w:firstLine="383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C15D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確認者　　</w:t>
                            </w:r>
                            <w:r w:rsidR="00301D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3C15D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課長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05pt;margin-top:2.35pt;width:479.2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" strokeweight="3.5pt">
                <v:stroke linestyle="thinThin"/>
                <v:textbox inset="5.85pt,.7pt,5.85pt,.7pt">
                  <w:txbxContent>
                    <w:p w:rsidR="000C6942" w:rsidRPr="003C15DD" w:rsidRDefault="000C6942" w:rsidP="003C15D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C15DD">
                        <w:rPr>
                          <w:rFonts w:ascii="ＭＳ 明朝" w:eastAsia="ＭＳ 明朝" w:hAnsi="ＭＳ 明朝" w:hint="eastAsia"/>
                          <w:sz w:val="22"/>
                        </w:rPr>
                        <w:t>上記報告内容について、実施を確認した。</w:t>
                      </w:r>
                    </w:p>
                    <w:p w:rsidR="000C6942" w:rsidRDefault="000C6942" w:rsidP="003C15DD">
                      <w:pPr>
                        <w:ind w:firstLineChars="700" w:firstLine="1676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C15DD">
                        <w:rPr>
                          <w:rFonts w:ascii="ＭＳ 明朝" w:eastAsia="ＭＳ 明朝" w:hAnsi="ＭＳ 明朝" w:hint="eastAsia"/>
                          <w:sz w:val="22"/>
                        </w:rPr>
                        <w:t>年　　月　　日</w:t>
                      </w:r>
                    </w:p>
                    <w:p w:rsidR="000C6942" w:rsidRPr="003C15DD" w:rsidRDefault="000C6942" w:rsidP="00301D43">
                      <w:pPr>
                        <w:ind w:firstLineChars="1600" w:firstLine="383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C15D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確認者　　</w:t>
                      </w:r>
                      <w:r w:rsidR="00301D4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3C15D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課長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EA1372" w:rsidRDefault="00EA1372" w:rsidP="0011021B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EA1372" w:rsidRDefault="00EA1372" w:rsidP="0011021B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3C15DD" w:rsidRDefault="003C15DD" w:rsidP="0011021B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sectPr w:rsidR="003C15DD" w:rsidSect="00D57593">
      <w:pgSz w:w="11905" w:h="16837" w:code="9"/>
      <w:pgMar w:top="1247" w:right="1134" w:bottom="1247" w:left="1134" w:header="720" w:footer="720" w:gutter="0"/>
      <w:cols w:space="720"/>
      <w:noEndnote/>
      <w:docGrid w:type="linesAndChars" w:linePitch="34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5B" w:rsidRDefault="0067475B">
      <w:r>
        <w:separator/>
      </w:r>
    </w:p>
  </w:endnote>
  <w:endnote w:type="continuationSeparator" w:id="0">
    <w:p w:rsidR="0067475B" w:rsidRDefault="006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5B" w:rsidRDefault="0067475B">
      <w:r>
        <w:separator/>
      </w:r>
    </w:p>
  </w:footnote>
  <w:footnote w:type="continuationSeparator" w:id="0">
    <w:p w:rsidR="0067475B" w:rsidRDefault="0067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29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AD"/>
    <w:rsid w:val="0002770A"/>
    <w:rsid w:val="000408B4"/>
    <w:rsid w:val="0005438A"/>
    <w:rsid w:val="0005463D"/>
    <w:rsid w:val="00097FDC"/>
    <w:rsid w:val="000B3C80"/>
    <w:rsid w:val="000C6942"/>
    <w:rsid w:val="000D4D34"/>
    <w:rsid w:val="000D7898"/>
    <w:rsid w:val="000E1338"/>
    <w:rsid w:val="000F1ECC"/>
    <w:rsid w:val="00103BEA"/>
    <w:rsid w:val="001074E4"/>
    <w:rsid w:val="0011021B"/>
    <w:rsid w:val="00126F66"/>
    <w:rsid w:val="00135C73"/>
    <w:rsid w:val="001541F4"/>
    <w:rsid w:val="00162BB2"/>
    <w:rsid w:val="00171D48"/>
    <w:rsid w:val="00177FF1"/>
    <w:rsid w:val="001D14B3"/>
    <w:rsid w:val="001F46CF"/>
    <w:rsid w:val="00256298"/>
    <w:rsid w:val="00266FE8"/>
    <w:rsid w:val="00297923"/>
    <w:rsid w:val="002C6B9D"/>
    <w:rsid w:val="002D3B50"/>
    <w:rsid w:val="00301D43"/>
    <w:rsid w:val="00335C95"/>
    <w:rsid w:val="00396662"/>
    <w:rsid w:val="003C15DD"/>
    <w:rsid w:val="003D09C4"/>
    <w:rsid w:val="003D463B"/>
    <w:rsid w:val="004379C7"/>
    <w:rsid w:val="00441B07"/>
    <w:rsid w:val="00453ABF"/>
    <w:rsid w:val="004546A1"/>
    <w:rsid w:val="00456632"/>
    <w:rsid w:val="004B2710"/>
    <w:rsid w:val="0050393A"/>
    <w:rsid w:val="00520C1B"/>
    <w:rsid w:val="0055081B"/>
    <w:rsid w:val="005829F6"/>
    <w:rsid w:val="00592097"/>
    <w:rsid w:val="005F36A6"/>
    <w:rsid w:val="006365DE"/>
    <w:rsid w:val="0067475B"/>
    <w:rsid w:val="006F2184"/>
    <w:rsid w:val="007331A7"/>
    <w:rsid w:val="0073656B"/>
    <w:rsid w:val="00795C9A"/>
    <w:rsid w:val="0082702E"/>
    <w:rsid w:val="00883CAE"/>
    <w:rsid w:val="0089200A"/>
    <w:rsid w:val="00895A61"/>
    <w:rsid w:val="008C633F"/>
    <w:rsid w:val="009158A3"/>
    <w:rsid w:val="00915F4F"/>
    <w:rsid w:val="009355C9"/>
    <w:rsid w:val="00962666"/>
    <w:rsid w:val="00A807D1"/>
    <w:rsid w:val="00A85F99"/>
    <w:rsid w:val="00A96878"/>
    <w:rsid w:val="00AB16CA"/>
    <w:rsid w:val="00AC2D15"/>
    <w:rsid w:val="00B178F7"/>
    <w:rsid w:val="00B5727D"/>
    <w:rsid w:val="00BA6C18"/>
    <w:rsid w:val="00C12137"/>
    <w:rsid w:val="00C15AC1"/>
    <w:rsid w:val="00C66D57"/>
    <w:rsid w:val="00CB348A"/>
    <w:rsid w:val="00CF4C61"/>
    <w:rsid w:val="00D1621F"/>
    <w:rsid w:val="00D57593"/>
    <w:rsid w:val="00D863A8"/>
    <w:rsid w:val="00DA5CE3"/>
    <w:rsid w:val="00DC57AC"/>
    <w:rsid w:val="00DE0E90"/>
    <w:rsid w:val="00E07BE1"/>
    <w:rsid w:val="00E51AAD"/>
    <w:rsid w:val="00E94B76"/>
    <w:rsid w:val="00EA1372"/>
    <w:rsid w:val="00EC1049"/>
    <w:rsid w:val="00ED0940"/>
    <w:rsid w:val="00ED1272"/>
    <w:rsid w:val="00F22A16"/>
    <w:rsid w:val="00F2401F"/>
    <w:rsid w:val="00FC1C91"/>
    <w:rsid w:val="00FE2E78"/>
    <w:rsid w:val="00FE33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5AF8E-60B7-4B9E-85EF-AD76B6E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6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26F6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45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2770A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770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02770A"/>
    <w:rPr>
      <w:rFonts w:cs="Times New Roman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70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02770A"/>
    <w:rPr>
      <w:rFonts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A5C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A5CE3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A5C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A5CE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輝匡</dc:creator>
  <cp:keywords/>
  <dc:description/>
  <cp:lastModifiedBy>福田 健二</cp:lastModifiedBy>
  <cp:revision>2</cp:revision>
  <cp:lastPrinted>2023-02-07T04:51:00Z</cp:lastPrinted>
  <dcterms:created xsi:type="dcterms:W3CDTF">2023-03-22T01:31:00Z</dcterms:created>
  <dcterms:modified xsi:type="dcterms:W3CDTF">2023-03-22T01:31:00Z</dcterms:modified>
</cp:coreProperties>
</file>