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F4" w:rsidRPr="002579E1" w:rsidRDefault="007452F4" w:rsidP="007452F4">
      <w:pPr>
        <w:jc w:val="center"/>
        <w:rPr>
          <w:b/>
          <w:kern w:val="0"/>
          <w:sz w:val="32"/>
          <w:szCs w:val="32"/>
        </w:rPr>
      </w:pPr>
      <w:r w:rsidRPr="002579E1">
        <w:rPr>
          <w:rFonts w:hint="eastAsia"/>
          <w:b/>
          <w:kern w:val="0"/>
          <w:sz w:val="32"/>
          <w:szCs w:val="32"/>
        </w:rPr>
        <w:t>委　任　状</w:t>
      </w:r>
    </w:p>
    <w:p w:rsidR="007452F4" w:rsidRDefault="007452F4" w:rsidP="007452F4">
      <w:pPr>
        <w:jc w:val="center"/>
        <w:rPr>
          <w:sz w:val="24"/>
          <w:szCs w:val="24"/>
        </w:rPr>
      </w:pPr>
    </w:p>
    <w:p w:rsidR="007452F4" w:rsidRPr="001565E9" w:rsidRDefault="009F5492" w:rsidP="007452F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私たち</w:t>
      </w:r>
      <w:r w:rsidR="00750D40" w:rsidRPr="001565E9">
        <w:rPr>
          <w:rFonts w:hint="eastAsia"/>
          <w:kern w:val="0"/>
          <w:sz w:val="24"/>
          <w:szCs w:val="24"/>
        </w:rPr>
        <w:t>は下記申出者</w:t>
      </w:r>
      <w:r w:rsidR="007452F4" w:rsidRPr="001565E9">
        <w:rPr>
          <w:rFonts w:hint="eastAsia"/>
          <w:kern w:val="0"/>
          <w:sz w:val="24"/>
          <w:szCs w:val="24"/>
        </w:rPr>
        <w:t>を</w:t>
      </w:r>
      <w:r w:rsidR="005D2720" w:rsidRPr="001565E9">
        <w:rPr>
          <w:rFonts w:hint="eastAsia"/>
          <w:kern w:val="0"/>
          <w:sz w:val="24"/>
          <w:szCs w:val="24"/>
        </w:rPr>
        <w:t>代表者とし、下記土地における農業振興地域整備計画の変更に関して、</w:t>
      </w:r>
      <w:r w:rsidR="00BD7A84">
        <w:rPr>
          <w:rFonts w:hint="eastAsia"/>
          <w:kern w:val="0"/>
          <w:sz w:val="24"/>
          <w:szCs w:val="24"/>
        </w:rPr>
        <w:t>申出者に</w:t>
      </w:r>
      <w:bookmarkStart w:id="0" w:name="_GoBack"/>
      <w:bookmarkEnd w:id="0"/>
      <w:r w:rsidR="005D2720" w:rsidRPr="001565E9">
        <w:rPr>
          <w:rFonts w:hint="eastAsia"/>
          <w:kern w:val="0"/>
          <w:sz w:val="24"/>
          <w:szCs w:val="24"/>
        </w:rPr>
        <w:t>手続きの一切を</w:t>
      </w:r>
      <w:r w:rsidR="007452F4" w:rsidRPr="001565E9">
        <w:rPr>
          <w:rFonts w:hint="eastAsia"/>
          <w:kern w:val="0"/>
          <w:sz w:val="24"/>
          <w:szCs w:val="24"/>
        </w:rPr>
        <w:t>委任いたします。</w:t>
      </w:r>
    </w:p>
    <w:p w:rsidR="001565E9" w:rsidRPr="00B03745" w:rsidRDefault="001565E9" w:rsidP="007452F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1565E9" w:rsidRPr="00B03745" w:rsidRDefault="001565E9" w:rsidP="007452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3745">
        <w:rPr>
          <w:rFonts w:ascii="HG丸ｺﾞｼｯｸM-PRO" w:eastAsia="HG丸ｺﾞｼｯｸM-PRO" w:hAnsi="HG丸ｺﾞｼｯｸM-PRO" w:hint="eastAsia"/>
          <w:sz w:val="24"/>
          <w:szCs w:val="24"/>
        </w:rPr>
        <w:t>【相続権利者】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  <w:gridCol w:w="1134"/>
      </w:tblGrid>
      <w:tr w:rsidR="007452F4" w:rsidTr="00B03745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4" w:rsidRPr="00B03745" w:rsidRDefault="00B037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7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4" w:rsidRPr="00B03745" w:rsidRDefault="00B0374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7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F4" w:rsidRPr="00B03745" w:rsidRDefault="007452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037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印</w:t>
            </w:r>
          </w:p>
        </w:tc>
      </w:tr>
      <w:tr w:rsidR="007452F4" w:rsidTr="00B03745">
        <w:trPr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F4" w:rsidRDefault="007452F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</w:tr>
      <w:tr w:rsidR="007452F4" w:rsidTr="00B03745">
        <w:trPr>
          <w:trHeight w:val="8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</w:tr>
      <w:tr w:rsidR="007452F4" w:rsidTr="00B03745">
        <w:trPr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</w:tr>
      <w:tr w:rsidR="007452F4" w:rsidTr="00B03745">
        <w:trPr>
          <w:trHeight w:val="8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</w:tr>
      <w:tr w:rsidR="007452F4" w:rsidTr="00B03745">
        <w:trPr>
          <w:trHeight w:val="8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F4" w:rsidRDefault="007452F4"/>
        </w:tc>
      </w:tr>
    </w:tbl>
    <w:p w:rsidR="007452F4" w:rsidRDefault="007452F4" w:rsidP="007452F4">
      <w:pPr>
        <w:ind w:left="720" w:hangingChars="300" w:hanging="720"/>
        <w:jc w:val="left"/>
        <w:rPr>
          <w:rFonts w:hint="eastAsia"/>
          <w:sz w:val="24"/>
          <w:szCs w:val="24"/>
        </w:rPr>
      </w:pPr>
    </w:p>
    <w:p w:rsidR="00B03745" w:rsidRDefault="00B03745" w:rsidP="00C95A8C">
      <w:pPr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3B9F" wp14:editId="70211BA0">
                <wp:simplePos x="0" y="0"/>
                <wp:positionH relativeFrom="column">
                  <wp:posOffset>-32385</wp:posOffset>
                </wp:positionH>
                <wp:positionV relativeFrom="paragraph">
                  <wp:posOffset>90170</wp:posOffset>
                </wp:positionV>
                <wp:extent cx="5410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7.1pt" to="423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" strokecolor="black [3213]" strokeweight="1pt"/>
            </w:pict>
          </mc:Fallback>
        </mc:AlternateContent>
      </w:r>
    </w:p>
    <w:p w:rsidR="001565E9" w:rsidRPr="00B03745" w:rsidRDefault="00B03745" w:rsidP="001565E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03745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565E9" w:rsidRPr="00B03745">
        <w:rPr>
          <w:rFonts w:ascii="HG丸ｺﾞｼｯｸM-PRO" w:eastAsia="HG丸ｺﾞｼｯｸM-PRO" w:hAnsi="HG丸ｺﾞｼｯｸM-PRO" w:hint="eastAsia"/>
          <w:sz w:val="24"/>
          <w:szCs w:val="24"/>
        </w:rPr>
        <w:t>変更申出者</w:t>
      </w:r>
      <w:r w:rsidRPr="00B03745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C95A8C" w:rsidRPr="00B03745" w:rsidTr="00C95A8C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C" w:rsidRPr="00C95A8C" w:rsidRDefault="00C95A8C" w:rsidP="003D3C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8C" w:rsidRPr="00C95A8C" w:rsidRDefault="00C95A8C" w:rsidP="003D3C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95A8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</w:tr>
      <w:tr w:rsidR="00C95A8C" w:rsidTr="00C95A8C">
        <w:trPr>
          <w:trHeight w:val="5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8C" w:rsidRPr="00C95A8C" w:rsidRDefault="00C95A8C" w:rsidP="003D3C9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8C" w:rsidRPr="00C95A8C" w:rsidRDefault="00C95A8C" w:rsidP="003D3C9E">
            <w:pPr>
              <w:rPr>
                <w:sz w:val="24"/>
                <w:szCs w:val="24"/>
              </w:rPr>
            </w:pPr>
          </w:p>
        </w:tc>
      </w:tr>
    </w:tbl>
    <w:p w:rsidR="001565E9" w:rsidRPr="001565E9" w:rsidRDefault="001565E9" w:rsidP="001565E9">
      <w:pPr>
        <w:rPr>
          <w:sz w:val="24"/>
          <w:szCs w:val="24"/>
        </w:rPr>
      </w:pPr>
    </w:p>
    <w:p w:rsidR="001565E9" w:rsidRPr="00B03745" w:rsidRDefault="00B03745" w:rsidP="001565E9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03745">
        <w:rPr>
          <w:rFonts w:ascii="HG丸ｺﾞｼｯｸM-PRO" w:eastAsia="HG丸ｺﾞｼｯｸM-PRO" w:hAnsi="HG丸ｺﾞｼｯｸM-PRO" w:hint="eastAsia"/>
          <w:sz w:val="24"/>
          <w:szCs w:val="24"/>
        </w:rPr>
        <w:t>【変更申出に係る土地】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3402"/>
      </w:tblGrid>
      <w:tr w:rsidR="007051F4" w:rsidRPr="00B03745" w:rsidTr="009D62F9">
        <w:trPr>
          <w:trHeight w:val="11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C95A8C" w:rsidRDefault="007051F4" w:rsidP="003D3C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土地の所在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1F4" w:rsidRPr="00C95A8C" w:rsidRDefault="007051F4" w:rsidP="003D3C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地番</w:t>
            </w:r>
          </w:p>
        </w:tc>
      </w:tr>
      <w:tr w:rsidR="007051F4" w:rsidTr="009D62F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F4" w:rsidRPr="007051F4" w:rsidRDefault="007051F4" w:rsidP="007051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51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Pr="007051F4" w:rsidRDefault="007051F4" w:rsidP="007051F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051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大字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4" w:rsidRDefault="007051F4" w:rsidP="003D3C9E"/>
        </w:tc>
      </w:tr>
      <w:tr w:rsidR="009D62F9" w:rsidTr="009D62F9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</w:tr>
      <w:tr w:rsidR="009D62F9" w:rsidTr="009D62F9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</w:tr>
      <w:tr w:rsidR="009D62F9" w:rsidTr="009D62F9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</w:tr>
      <w:tr w:rsidR="009D62F9" w:rsidTr="009D62F9">
        <w:trPr>
          <w:trHeight w:val="4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F9" w:rsidRDefault="009D62F9" w:rsidP="003D3C9E"/>
        </w:tc>
      </w:tr>
    </w:tbl>
    <w:p w:rsidR="00CD4DAF" w:rsidRDefault="00CD4DAF"/>
    <w:sectPr w:rsidR="00CD4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EF"/>
    <w:rsid w:val="001565E9"/>
    <w:rsid w:val="0022542B"/>
    <w:rsid w:val="002579E1"/>
    <w:rsid w:val="002D07AC"/>
    <w:rsid w:val="005D2720"/>
    <w:rsid w:val="007051F4"/>
    <w:rsid w:val="007452F4"/>
    <w:rsid w:val="00750D40"/>
    <w:rsid w:val="008F620C"/>
    <w:rsid w:val="009D62F9"/>
    <w:rsid w:val="009F5492"/>
    <w:rsid w:val="00A274BF"/>
    <w:rsid w:val="00B03745"/>
    <w:rsid w:val="00BD7A84"/>
    <w:rsid w:val="00C95A8C"/>
    <w:rsid w:val="00CD4DAF"/>
    <w:rsid w:val="00E1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takahashi</cp:lastModifiedBy>
  <cp:revision>15</cp:revision>
  <dcterms:created xsi:type="dcterms:W3CDTF">2014-10-21T05:37:00Z</dcterms:created>
  <dcterms:modified xsi:type="dcterms:W3CDTF">2014-10-28T09:09:00Z</dcterms:modified>
</cp:coreProperties>
</file>