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CB02" w14:textId="77777777" w:rsidR="00262416" w:rsidRDefault="00262416" w:rsidP="00262416">
      <w:bookmarkStart w:id="0" w:name="_Hlk35531448"/>
      <w:r>
        <w:rPr>
          <w:rFonts w:hint="eastAsia"/>
        </w:rPr>
        <w:t>様式第２号</w:t>
      </w:r>
      <w:r w:rsidRPr="00A24003">
        <w:rPr>
          <w:rFonts w:hint="eastAsia"/>
        </w:rPr>
        <w:t>（第３条関係）</w:t>
      </w:r>
    </w:p>
    <w:p w14:paraId="712006FB" w14:textId="77777777" w:rsidR="00262416" w:rsidRDefault="00262416" w:rsidP="00262416"/>
    <w:bookmarkEnd w:id="0"/>
    <w:p w14:paraId="74B8C3BE" w14:textId="77777777" w:rsidR="00262416" w:rsidRDefault="00262416" w:rsidP="00262416">
      <w:pPr>
        <w:jc w:val="center"/>
      </w:pPr>
      <w:r>
        <w:rPr>
          <w:rFonts w:hint="eastAsia"/>
          <w:spacing w:val="10"/>
        </w:rPr>
        <w:t>事業計画書及び収支予算</w:t>
      </w:r>
      <w:r>
        <w:rPr>
          <w:rFonts w:hint="eastAsia"/>
        </w:rPr>
        <w:t>書</w:t>
      </w:r>
    </w:p>
    <w:p w14:paraId="6F3A33E6" w14:textId="77777777" w:rsidR="00262416" w:rsidRDefault="00262416" w:rsidP="00262416"/>
    <w:p w14:paraId="26E603B4" w14:textId="77777777" w:rsidR="00262416" w:rsidRDefault="00262416" w:rsidP="00262416">
      <w:r>
        <w:rPr>
          <w:rFonts w:hint="eastAsia"/>
        </w:rPr>
        <w:t>事業計画書</w:t>
      </w:r>
    </w:p>
    <w:p w14:paraId="6128E1B0" w14:textId="407A7F8E" w:rsidR="00262416" w:rsidRDefault="00262416" w:rsidP="00262416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整備位置　　　　高梁市　　　　　　　　　地内</w:t>
      </w:r>
    </w:p>
    <w:p w14:paraId="7866F9D8" w14:textId="77777777" w:rsidR="00262416" w:rsidRDefault="00262416" w:rsidP="00262416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事業内容　　　　面積　　　　　　ａ　　　延長　　　　　　　</w:t>
      </w:r>
      <w:proofErr w:type="gramStart"/>
      <w:r>
        <w:rPr>
          <w:rFonts w:hint="eastAsia"/>
        </w:rPr>
        <w:t>ｍ</w:t>
      </w:r>
      <w:proofErr w:type="gramEnd"/>
    </w:p>
    <w:p w14:paraId="218BDCAA" w14:textId="77777777" w:rsidR="00262416" w:rsidRDefault="00262416" w:rsidP="00262416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実施時期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　着手</w:t>
      </w:r>
    </w:p>
    <w:p w14:paraId="0D9D2FB7" w14:textId="77777777" w:rsidR="00262416" w:rsidRDefault="00262416" w:rsidP="00262416">
      <w:pPr>
        <w:ind w:firstLineChars="1620" w:firstLine="3564"/>
      </w:pPr>
      <w:r>
        <w:rPr>
          <w:rFonts w:hint="eastAsia"/>
        </w:rPr>
        <w:t>年　　月　　日　完成</w:t>
      </w:r>
      <w:bookmarkStart w:id="1" w:name="_GoBack"/>
      <w:bookmarkEnd w:id="1"/>
    </w:p>
    <w:p w14:paraId="623C3DAB" w14:textId="77777777" w:rsidR="00262416" w:rsidRDefault="00262416" w:rsidP="00262416"/>
    <w:p w14:paraId="3C16C02F" w14:textId="77777777" w:rsidR="00262416" w:rsidRDefault="00262416" w:rsidP="00262416">
      <w:pPr>
        <w:ind w:firstLineChars="100" w:firstLine="220"/>
      </w:pPr>
      <w:r>
        <w:rPr>
          <w:rFonts w:hint="eastAsia"/>
        </w:rPr>
        <w:t>収支予算書</w:t>
      </w:r>
    </w:p>
    <w:p w14:paraId="4FD7969A" w14:textId="77777777" w:rsidR="00262416" w:rsidRDefault="00262416" w:rsidP="00262416">
      <w:r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収入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024"/>
        <w:gridCol w:w="3585"/>
      </w:tblGrid>
      <w:tr w:rsidR="00262416" w14:paraId="22FB6843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6F62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bookmarkStart w:id="2" w:name="_Hlk33889678"/>
            <w:bookmarkStart w:id="3" w:name="_Hlk33889691"/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C97D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D71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bookmarkEnd w:id="2"/>
      <w:tr w:rsidR="00262416" w14:paraId="52E81C00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8E82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 w:rsidRPr="00262416">
              <w:rPr>
                <w:rFonts w:hint="eastAsia"/>
                <w:spacing w:val="52"/>
                <w:kern w:val="0"/>
                <w:fitText w:val="1195" w:id="-2052951040"/>
              </w:rPr>
              <w:t>市補助</w:t>
            </w:r>
            <w:r w:rsidRPr="00262416">
              <w:rPr>
                <w:rFonts w:hint="eastAsia"/>
                <w:spacing w:val="1"/>
                <w:kern w:val="0"/>
                <w:fitText w:val="1195" w:id="-2052951040"/>
              </w:rPr>
              <w:t>金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598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0D2E649" w14:textId="77777777" w:rsidR="00262416" w:rsidRDefault="00262416" w:rsidP="00C01C4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7848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</w:p>
        </w:tc>
      </w:tr>
      <w:tr w:rsidR="00262416" w14:paraId="6E2B2B07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0E88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4BC7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A78D900" w14:textId="77777777" w:rsidR="00262416" w:rsidRDefault="00262416" w:rsidP="00C01C4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853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2416" w14:paraId="0E5EEF31" w14:textId="77777777" w:rsidTr="00C01C4F">
        <w:trPr>
          <w:trHeight w:val="28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E9233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74DB5C4E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11BDE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ind w:right="916"/>
              <w:jc w:val="right"/>
              <w:rPr>
                <w:rFonts w:ascii="ＭＳ 明朝"/>
                <w:sz w:val="21"/>
              </w:rPr>
            </w:pPr>
          </w:p>
          <w:p w14:paraId="7446CD1E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7DDF3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094A9C68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bookmarkEnd w:id="3"/>
    </w:tbl>
    <w:p w14:paraId="6B0AE11F" w14:textId="77777777" w:rsidR="00262416" w:rsidRDefault="00262416" w:rsidP="00262416">
      <w:pPr>
        <w:rPr>
          <w:rFonts w:ascii="ＭＳ 明朝"/>
          <w:sz w:val="21"/>
          <w:szCs w:val="20"/>
        </w:rPr>
      </w:pPr>
    </w:p>
    <w:p w14:paraId="1B6B568E" w14:textId="77777777" w:rsidR="00262416" w:rsidRDefault="00262416" w:rsidP="00262416">
      <w:r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支出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024"/>
        <w:gridCol w:w="3585"/>
      </w:tblGrid>
      <w:tr w:rsidR="00262416" w14:paraId="4C1D8EFF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3576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F2B0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FD5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62416" w14:paraId="670DABC6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A6C7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kern w:val="0"/>
              </w:rPr>
              <w:t>委託料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E77A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7B9FC39" w14:textId="77777777" w:rsidR="00262416" w:rsidRDefault="00262416" w:rsidP="00C01C4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CCB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</w:p>
        </w:tc>
      </w:tr>
      <w:tr w:rsidR="00262416" w14:paraId="27EC4039" w14:textId="77777777" w:rsidTr="00C01C4F">
        <w:trPr>
          <w:trHeight w:val="4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794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6AC7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76DB2F1A" w14:textId="77777777" w:rsidR="00262416" w:rsidRDefault="00262416" w:rsidP="00C01C4F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E57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2416" w14:paraId="1EB71A62" w14:textId="77777777" w:rsidTr="00C01C4F">
        <w:trPr>
          <w:trHeight w:val="28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8A4C6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22860025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05879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ind w:right="916"/>
              <w:jc w:val="right"/>
              <w:rPr>
                <w:rFonts w:ascii="ＭＳ 明朝"/>
                <w:sz w:val="21"/>
              </w:rPr>
            </w:pPr>
          </w:p>
          <w:p w14:paraId="330EC2F2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97F1A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7C6DE354" w14:textId="77777777" w:rsidR="00262416" w:rsidRDefault="00262416" w:rsidP="00C0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17BE7A8" w14:textId="77777777" w:rsidR="00262416" w:rsidRDefault="00262416" w:rsidP="00262416">
      <w:pPr>
        <w:rPr>
          <w:rFonts w:ascii="ＭＳ 明朝"/>
          <w:sz w:val="21"/>
          <w:szCs w:val="20"/>
        </w:rPr>
      </w:pPr>
    </w:p>
    <w:p w14:paraId="75F30058" w14:textId="58D3A40B" w:rsidR="00E93CA8" w:rsidRPr="00262416" w:rsidRDefault="00E93CA8" w:rsidP="00262416"/>
    <w:sectPr w:rsidR="00E93CA8" w:rsidRPr="00262416" w:rsidSect="00DF48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067C" w14:textId="77777777" w:rsidR="00DF4887" w:rsidRDefault="00DF4887" w:rsidP="00DF4887">
      <w:r>
        <w:separator/>
      </w:r>
    </w:p>
  </w:endnote>
  <w:endnote w:type="continuationSeparator" w:id="0">
    <w:p w14:paraId="0969EB56" w14:textId="77777777" w:rsidR="00DF4887" w:rsidRDefault="00DF4887" w:rsidP="00DF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11F36" w14:textId="77777777" w:rsidR="00DF4887" w:rsidRDefault="00DF4887" w:rsidP="00DF4887">
      <w:r>
        <w:separator/>
      </w:r>
    </w:p>
  </w:footnote>
  <w:footnote w:type="continuationSeparator" w:id="0">
    <w:p w14:paraId="1CC99C15" w14:textId="77777777" w:rsidR="00DF4887" w:rsidRDefault="00DF4887" w:rsidP="00DF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DD"/>
    <w:rsid w:val="00262416"/>
    <w:rsid w:val="006158DD"/>
    <w:rsid w:val="00B27C3E"/>
    <w:rsid w:val="00D41DD1"/>
    <w:rsid w:val="00DF4887"/>
    <w:rsid w:val="00E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DB1FE"/>
  <w15:chartTrackingRefBased/>
  <w15:docId w15:val="{BAA0FD72-8453-40A6-BE30-6B172CE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88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F4887"/>
  </w:style>
  <w:style w:type="paragraph" w:styleId="a5">
    <w:name w:val="footer"/>
    <w:basedOn w:val="a"/>
    <w:link w:val="a6"/>
    <w:uiPriority w:val="99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F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伸明</dc:creator>
  <cp:keywords/>
  <dc:description/>
  <cp:lastModifiedBy>河原 伸明</cp:lastModifiedBy>
  <cp:revision>3</cp:revision>
  <cp:lastPrinted>2020-05-20T04:37:00Z</cp:lastPrinted>
  <dcterms:created xsi:type="dcterms:W3CDTF">2020-05-20T00:53:00Z</dcterms:created>
  <dcterms:modified xsi:type="dcterms:W3CDTF">2020-05-20T04:37:00Z</dcterms:modified>
</cp:coreProperties>
</file>