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C0B" w:rsidRPr="0096548B" w:rsidRDefault="00A11B84" w:rsidP="00C12C0B">
      <w:pPr>
        <w:widowControl/>
        <w:ind w:hanging="230"/>
        <w:rPr>
          <w:rFonts w:ascii="ＭＳ 明朝" w:cs="ＭＳ Ｐゴシック"/>
          <w:spacing w:val="20"/>
          <w:kern w:val="0"/>
          <w:szCs w:val="21"/>
        </w:rPr>
      </w:pPr>
      <w:hyperlink r:id="rId8" w:history="1">
        <w:r w:rsidR="00C12C0B" w:rsidRPr="0096548B">
          <w:rPr>
            <w:rFonts w:ascii="ＭＳ 明朝" w:cs="ＭＳ ゴシック" w:hint="eastAsia"/>
            <w:color w:val="000000"/>
            <w:spacing w:val="20"/>
            <w:kern w:val="0"/>
            <w:szCs w:val="21"/>
          </w:rPr>
          <w:t>様式第６号</w:t>
        </w:r>
      </w:hyperlink>
      <w:r w:rsidR="00C12C0B" w:rsidRPr="0096548B">
        <w:rPr>
          <w:rFonts w:ascii="ＭＳ 明朝" w:cs="ＭＳ ゴシック" w:hint="eastAsia"/>
          <w:color w:val="000000"/>
          <w:spacing w:val="20"/>
          <w:kern w:val="0"/>
          <w:szCs w:val="21"/>
        </w:rPr>
        <w:t xml:space="preserve">　</w:t>
      </w:r>
      <w:r w:rsidR="00C12C0B" w:rsidRPr="0096548B">
        <w:rPr>
          <w:rFonts w:ascii="ＭＳ 明朝" w:cs="ＭＳ ゴシック"/>
          <w:color w:val="000000"/>
          <w:spacing w:val="20"/>
          <w:kern w:val="0"/>
          <w:szCs w:val="21"/>
        </w:rPr>
        <w:t>(</w:t>
      </w:r>
      <w:r w:rsidR="00C12C0B" w:rsidRPr="0096548B">
        <w:rPr>
          <w:rFonts w:ascii="ＭＳ 明朝" w:cs="ＭＳ ゴシック" w:hint="eastAsia"/>
          <w:color w:val="000000"/>
          <w:spacing w:val="20"/>
          <w:kern w:val="0"/>
          <w:szCs w:val="21"/>
        </w:rPr>
        <w:t>第９条・第１０条関係</w:t>
      </w:r>
      <w:r w:rsidR="00C12C0B" w:rsidRPr="0096548B">
        <w:rPr>
          <w:rFonts w:ascii="ＭＳ 明朝" w:cs="ＭＳ ゴシック"/>
          <w:color w:val="000000"/>
          <w:spacing w:val="20"/>
          <w:kern w:val="0"/>
          <w:szCs w:val="21"/>
        </w:rPr>
        <w:t>)</w:t>
      </w:r>
      <w:r w:rsidR="00C12C0B" w:rsidRPr="0096548B">
        <w:rPr>
          <w:rFonts w:ascii="ＭＳ 明朝" w:hAnsi="ＭＳ 明朝" w:cs="ＭＳ ゴシック"/>
          <w:color w:val="000000"/>
          <w:spacing w:val="20"/>
          <w:kern w:val="0"/>
          <w:szCs w:val="21"/>
        </w:rPr>
        <w:t xml:space="preserve">             </w:t>
      </w:r>
      <w:bookmarkStart w:id="0" w:name="_GoBack"/>
      <w:bookmarkEnd w:id="0"/>
      <w:r w:rsidR="00C12C0B" w:rsidRPr="0096548B">
        <w:rPr>
          <w:rFonts w:ascii="ＭＳ 明朝" w:hAnsi="ＭＳ 明朝" w:cs="ＭＳ ゴシック"/>
          <w:color w:val="000000"/>
          <w:spacing w:val="20"/>
          <w:kern w:val="0"/>
          <w:szCs w:val="21"/>
        </w:rPr>
        <w:t xml:space="preserve">              (</w:t>
      </w:r>
      <w:r w:rsidR="00C12C0B" w:rsidRPr="0096548B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表</w:t>
      </w:r>
      <w:r w:rsidR="00C12C0B" w:rsidRPr="0096548B">
        <w:rPr>
          <w:rFonts w:ascii="ＭＳ 明朝" w:hAnsi="ＭＳ 明朝" w:cs="ＭＳ ゴシック"/>
          <w:color w:val="000000"/>
          <w:spacing w:val="20"/>
          <w:kern w:val="0"/>
          <w:szCs w:val="21"/>
        </w:rPr>
        <w:t>)</w:t>
      </w:r>
    </w:p>
    <w:p w:rsidR="00C12C0B" w:rsidRPr="0096548B" w:rsidRDefault="00C12C0B" w:rsidP="00C12C0B">
      <w:pPr>
        <w:widowControl/>
        <w:spacing w:before="100" w:beforeAutospacing="1" w:after="100" w:afterAutospacing="1"/>
        <w:jc w:val="center"/>
        <w:rPr>
          <w:rFonts w:ascii="ＭＳ 明朝" w:cs="ＭＳ ゴシック"/>
          <w:spacing w:val="20"/>
          <w:kern w:val="0"/>
          <w:szCs w:val="21"/>
        </w:rPr>
      </w:pP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高梁市</w:t>
      </w:r>
      <w:r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建設技師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養成奨学金返還</w:t>
      </w:r>
      <w:r w:rsidRPr="0096548B">
        <w:rPr>
          <w:rFonts w:ascii="ＭＳ 明朝" w:hAnsi="ＭＳ 明朝" w:cs="ＭＳ ゴシック"/>
          <w:color w:val="000000"/>
          <w:spacing w:val="20"/>
          <w:kern w:val="0"/>
          <w:sz w:val="28"/>
          <w:szCs w:val="21"/>
        </w:rPr>
        <w:t>(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変更</w:t>
      </w:r>
      <w:r w:rsidRPr="0096548B">
        <w:rPr>
          <w:rFonts w:ascii="ＭＳ 明朝" w:hAnsi="ＭＳ 明朝" w:cs="ＭＳ ゴシック"/>
          <w:color w:val="000000"/>
          <w:spacing w:val="20"/>
          <w:kern w:val="0"/>
          <w:sz w:val="28"/>
          <w:szCs w:val="21"/>
        </w:rPr>
        <w:t xml:space="preserve">) 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 xml:space="preserve">計画書　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1092"/>
        <w:gridCol w:w="1080"/>
        <w:gridCol w:w="1616"/>
        <w:gridCol w:w="79"/>
        <w:gridCol w:w="1005"/>
        <w:gridCol w:w="837"/>
        <w:gridCol w:w="63"/>
        <w:gridCol w:w="2294"/>
      </w:tblGrid>
      <w:tr w:rsidR="00C12C0B" w:rsidRPr="0096548B" w:rsidTr="007A3B87">
        <w:trPr>
          <w:trHeight w:val="734"/>
        </w:trPr>
        <w:tc>
          <w:tcPr>
            <w:tcW w:w="2808" w:type="dxa"/>
            <w:gridSpan w:val="3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返還方法</w:t>
            </w:r>
          </w:p>
        </w:tc>
        <w:tc>
          <w:tcPr>
            <w:tcW w:w="2700" w:type="dxa"/>
            <w:gridSpan w:val="3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返還期間</w:t>
            </w:r>
          </w:p>
        </w:tc>
        <w:tc>
          <w:tcPr>
            <w:tcW w:w="3194" w:type="dxa"/>
            <w:gridSpan w:val="3"/>
            <w:vMerge w:val="restart"/>
            <w:vAlign w:val="center"/>
          </w:tcPr>
          <w:p w:rsidR="00C12C0B" w:rsidRPr="0096548B" w:rsidRDefault="00C12C0B" w:rsidP="007A3B87">
            <w:pPr>
              <w:widowControl/>
              <w:jc w:val="center"/>
              <w:rPr>
                <w:rFonts w:ascii="ＭＳ 明朝" w:cs="ＭＳ Ｐゴシック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返還総額</w:t>
            </w:r>
          </w:p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　　　　　　　　　円</w:t>
            </w:r>
          </w:p>
        </w:tc>
      </w:tr>
      <w:tr w:rsidR="00C12C0B" w:rsidRPr="0096548B" w:rsidTr="007A3B87">
        <w:trPr>
          <w:trHeight w:val="806"/>
        </w:trPr>
        <w:tc>
          <w:tcPr>
            <w:tcW w:w="2808" w:type="dxa"/>
            <w:gridSpan w:val="3"/>
            <w:vMerge w:val="restart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Ｐゴシック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月賦　半年賦　年賦</w:t>
            </w:r>
          </w:p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その他（　　　）</w:t>
            </w:r>
          </w:p>
        </w:tc>
        <w:tc>
          <w:tcPr>
            <w:tcW w:w="2700" w:type="dxa"/>
            <w:gridSpan w:val="3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Ｐゴシック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>返還開始年月</w:t>
            </w:r>
          </w:p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　　　年　　月</w:t>
            </w:r>
          </w:p>
        </w:tc>
        <w:tc>
          <w:tcPr>
            <w:tcW w:w="3194" w:type="dxa"/>
            <w:gridSpan w:val="3"/>
            <w:vMerge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663"/>
        </w:trPr>
        <w:tc>
          <w:tcPr>
            <w:tcW w:w="2808" w:type="dxa"/>
            <w:gridSpan w:val="3"/>
            <w:vMerge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Ｐゴシック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返還予定年月　</w:t>
            </w:r>
          </w:p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Cs w:val="21"/>
              </w:rPr>
              <w:t xml:space="preserve">　　　　年　　月　</w:t>
            </w:r>
          </w:p>
        </w:tc>
        <w:tc>
          <w:tcPr>
            <w:tcW w:w="3194" w:type="dxa"/>
            <w:gridSpan w:val="3"/>
            <w:vMerge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1545"/>
        </w:trPr>
        <w:tc>
          <w:tcPr>
            <w:tcW w:w="1728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１回当たりの返還予定額</w:t>
            </w:r>
          </w:p>
        </w:tc>
        <w:tc>
          <w:tcPr>
            <w:tcW w:w="6974" w:type="dxa"/>
            <w:gridSpan w:val="7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月賦　　　半年賦　　　年賦</w:t>
            </w:r>
          </w:p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 xml:space="preserve">　　　　　　　　　　　　　　　　　　　　円　　</w:t>
            </w:r>
          </w:p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424"/>
        </w:trPr>
        <w:tc>
          <w:tcPr>
            <w:tcW w:w="8702" w:type="dxa"/>
            <w:gridSpan w:val="9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 xml:space="preserve">　条例及び規則の規定により返還します。</w:t>
            </w:r>
          </w:p>
        </w:tc>
      </w:tr>
      <w:tr w:rsidR="00C12C0B" w:rsidRPr="0096548B" w:rsidTr="007A3B87">
        <w:trPr>
          <w:trHeight w:val="737"/>
        </w:trPr>
        <w:tc>
          <w:tcPr>
            <w:tcW w:w="636" w:type="dxa"/>
            <w:vMerge w:val="restart"/>
            <w:textDirection w:val="tbRlV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left="113" w:right="113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奨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学</w:t>
            </w:r>
            <w:r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>
              <w:rPr>
                <w:rFonts w:ascii="ＭＳ 明朝" w:cs="ＭＳ ゴシック" w:hint="eastAsia"/>
                <w:color w:val="000000"/>
                <w:spacing w:val="20"/>
                <w:kern w:val="0"/>
                <w:szCs w:val="21"/>
              </w:rPr>
              <w:t>生</w:t>
            </w: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氏名</w:t>
            </w:r>
          </w:p>
        </w:tc>
        <w:tc>
          <w:tcPr>
            <w:tcW w:w="2696" w:type="dxa"/>
            <w:gridSpan w:val="2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jc w:val="right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生年月日</w:t>
            </w:r>
          </w:p>
        </w:tc>
        <w:tc>
          <w:tcPr>
            <w:tcW w:w="2357" w:type="dxa"/>
            <w:gridSpan w:val="2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年　月　日生</w:t>
            </w:r>
          </w:p>
        </w:tc>
      </w:tr>
      <w:tr w:rsidR="00C12C0B" w:rsidRPr="0096548B" w:rsidTr="007A3B87">
        <w:trPr>
          <w:trHeight w:val="737"/>
        </w:trPr>
        <w:tc>
          <w:tcPr>
            <w:tcW w:w="636" w:type="dxa"/>
            <w:vMerge/>
            <w:textDirection w:val="tbRlV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left="113" w:right="113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住所</w:t>
            </w:r>
          </w:p>
        </w:tc>
        <w:tc>
          <w:tcPr>
            <w:tcW w:w="6974" w:type="dxa"/>
            <w:gridSpan w:val="7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737"/>
        </w:trPr>
        <w:tc>
          <w:tcPr>
            <w:tcW w:w="636" w:type="dxa"/>
            <w:vMerge/>
            <w:textDirection w:val="tbRlV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left="113" w:right="113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学校名</w:t>
            </w:r>
          </w:p>
        </w:tc>
        <w:tc>
          <w:tcPr>
            <w:tcW w:w="6974" w:type="dxa"/>
            <w:gridSpan w:val="7"/>
            <w:vAlign w:val="center"/>
          </w:tcPr>
          <w:p w:rsidR="00C12C0B" w:rsidRPr="0096548B" w:rsidRDefault="00C12C0B" w:rsidP="00C12C0B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523"/>
        </w:trPr>
        <w:tc>
          <w:tcPr>
            <w:tcW w:w="636" w:type="dxa"/>
            <w:vMerge w:val="restart"/>
            <w:textDirection w:val="tbRlV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left="113" w:right="113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連</w:t>
            </w:r>
            <w:r w:rsidRPr="0096548B">
              <w:rPr>
                <w:rFonts w:ascii="ＭＳ 明朝" w:hAns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帯</w:t>
            </w:r>
            <w:r w:rsidRPr="0096548B">
              <w:rPr>
                <w:rFonts w:ascii="ＭＳ 明朝" w:hAns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保</w:t>
            </w:r>
            <w:r w:rsidRPr="0096548B">
              <w:rPr>
                <w:rFonts w:ascii="ＭＳ 明朝" w:hAns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証</w:t>
            </w:r>
            <w:r w:rsidRPr="0096548B">
              <w:rPr>
                <w:rFonts w:ascii="ＭＳ 明朝" w:hAnsi="ＭＳ 明朝" w:cs="ＭＳ ゴシック"/>
                <w:color w:val="000000"/>
                <w:spacing w:val="20"/>
                <w:kern w:val="0"/>
                <w:szCs w:val="21"/>
              </w:rPr>
              <w:t xml:space="preserve"> </w:t>
            </w: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人</w:t>
            </w:r>
          </w:p>
        </w:tc>
        <w:tc>
          <w:tcPr>
            <w:tcW w:w="1092" w:type="dxa"/>
            <w:vMerge w:val="restart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氏名</w:t>
            </w:r>
          </w:p>
        </w:tc>
        <w:tc>
          <w:tcPr>
            <w:tcW w:w="2775" w:type="dxa"/>
            <w:gridSpan w:val="3"/>
            <w:vMerge w:val="restart"/>
            <w:vAlign w:val="center"/>
          </w:tcPr>
          <w:p w:rsidR="00C12C0B" w:rsidRPr="0096548B" w:rsidRDefault="00C12C0B" w:rsidP="00C12C0B">
            <w:pPr>
              <w:spacing w:before="100" w:beforeAutospacing="1" w:after="100" w:afterAutospacing="1"/>
              <w:ind w:right="250" w:firstLineChars="200" w:firstLine="500"/>
              <w:jc w:val="right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90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生年月日</w:t>
            </w: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年　月　日生</w:t>
            </w:r>
          </w:p>
        </w:tc>
      </w:tr>
      <w:tr w:rsidR="00C12C0B" w:rsidRPr="0096548B" w:rsidTr="007A3B87">
        <w:trPr>
          <w:trHeight w:val="418"/>
        </w:trPr>
        <w:tc>
          <w:tcPr>
            <w:tcW w:w="636" w:type="dxa"/>
            <w:vMerge/>
            <w:textDirection w:val="tbRlV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left="113" w:right="113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775" w:type="dxa"/>
            <w:gridSpan w:val="3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90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奨学生との続柄</w:t>
            </w: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551"/>
        </w:trPr>
        <w:tc>
          <w:tcPr>
            <w:tcW w:w="636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年収</w:t>
            </w:r>
          </w:p>
        </w:tc>
        <w:tc>
          <w:tcPr>
            <w:tcW w:w="277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700" w:firstLine="175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万円</w:t>
            </w:r>
          </w:p>
        </w:tc>
        <w:tc>
          <w:tcPr>
            <w:tcW w:w="190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勤務先</w:t>
            </w: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737"/>
        </w:trPr>
        <w:tc>
          <w:tcPr>
            <w:tcW w:w="636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住所</w:t>
            </w:r>
          </w:p>
        </w:tc>
        <w:tc>
          <w:tcPr>
            <w:tcW w:w="4680" w:type="dxa"/>
            <w:gridSpan w:val="6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jc w:val="center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527"/>
        </w:trPr>
        <w:tc>
          <w:tcPr>
            <w:tcW w:w="636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氏名</w:t>
            </w:r>
          </w:p>
        </w:tc>
        <w:tc>
          <w:tcPr>
            <w:tcW w:w="2775" w:type="dxa"/>
            <w:gridSpan w:val="3"/>
            <w:vMerge w:val="restart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jc w:val="right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90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生年月日</w:t>
            </w: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年　月　日生</w:t>
            </w:r>
          </w:p>
        </w:tc>
      </w:tr>
      <w:tr w:rsidR="00C12C0B" w:rsidRPr="0096548B" w:rsidTr="007A3B87">
        <w:trPr>
          <w:trHeight w:val="408"/>
        </w:trPr>
        <w:tc>
          <w:tcPr>
            <w:tcW w:w="636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2775" w:type="dxa"/>
            <w:gridSpan w:val="3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90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 w:val="20"/>
                <w:szCs w:val="20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 w:val="20"/>
                <w:szCs w:val="20"/>
              </w:rPr>
              <w:t>奨学生との続柄</w:t>
            </w: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569"/>
        </w:trPr>
        <w:tc>
          <w:tcPr>
            <w:tcW w:w="636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年収</w:t>
            </w:r>
          </w:p>
        </w:tc>
        <w:tc>
          <w:tcPr>
            <w:tcW w:w="277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 xml:space="preserve">　　　　　万円</w:t>
            </w:r>
          </w:p>
        </w:tc>
        <w:tc>
          <w:tcPr>
            <w:tcW w:w="1905" w:type="dxa"/>
            <w:gridSpan w:val="3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勤務先</w:t>
            </w:r>
          </w:p>
        </w:tc>
        <w:tc>
          <w:tcPr>
            <w:tcW w:w="2294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893"/>
        </w:trPr>
        <w:tc>
          <w:tcPr>
            <w:tcW w:w="636" w:type="dxa"/>
            <w:vMerge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住所</w:t>
            </w:r>
          </w:p>
        </w:tc>
        <w:tc>
          <w:tcPr>
            <w:tcW w:w="6974" w:type="dxa"/>
            <w:gridSpan w:val="7"/>
            <w:vAlign w:val="center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spacing w:val="20"/>
                <w:kern w:val="0"/>
                <w:szCs w:val="21"/>
              </w:rPr>
            </w:pPr>
          </w:p>
        </w:tc>
      </w:tr>
      <w:tr w:rsidR="00C12C0B" w:rsidRPr="0096548B" w:rsidTr="007A3B87">
        <w:trPr>
          <w:trHeight w:val="2052"/>
        </w:trPr>
        <w:tc>
          <w:tcPr>
            <w:tcW w:w="8702" w:type="dxa"/>
            <w:gridSpan w:val="9"/>
          </w:tcPr>
          <w:p w:rsidR="00C12C0B" w:rsidRPr="0096548B" w:rsidRDefault="00C12C0B" w:rsidP="007A3B87">
            <w:pPr>
              <w:spacing w:before="100" w:beforeAutospacing="1" w:after="100" w:afterAutospacing="1"/>
              <w:ind w:firstLineChars="200" w:firstLine="500"/>
              <w:rPr>
                <w:rFonts w:ascii="ＭＳ 明朝" w:cs="ＭＳ ゴシック"/>
                <w:color w:val="000000"/>
                <w:spacing w:val="20"/>
                <w:kern w:val="0"/>
                <w:szCs w:val="21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備</w:t>
            </w:r>
            <w:r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 xml:space="preserve">　</w:t>
            </w: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Cs w:val="21"/>
              </w:rPr>
              <w:t>考</w:t>
            </w:r>
          </w:p>
        </w:tc>
      </w:tr>
    </w:tbl>
    <w:p w:rsidR="00C12C0B" w:rsidRPr="0096548B" w:rsidRDefault="00C12C0B" w:rsidP="00C12C0B">
      <w:pPr>
        <w:widowControl/>
        <w:spacing w:before="100" w:beforeAutospacing="1" w:after="100" w:afterAutospacing="1"/>
        <w:rPr>
          <w:rFonts w:ascii="ＭＳ 明朝" w:cs="ＭＳ ゴシック"/>
          <w:b/>
          <w:spacing w:val="20"/>
          <w:kern w:val="0"/>
          <w:szCs w:val="21"/>
        </w:rPr>
      </w:pPr>
      <w:r w:rsidRPr="0096548B">
        <w:rPr>
          <w:rFonts w:ascii="ＭＳ 明朝" w:hAnsi="ＭＳ 明朝" w:cs="ＭＳ ゴシック" w:hint="eastAsia"/>
          <w:b/>
          <w:color w:val="000000"/>
          <w:spacing w:val="20"/>
          <w:kern w:val="0"/>
          <w:szCs w:val="21"/>
        </w:rPr>
        <w:t>※返還済の奨学金については、返還の免除が適用されません。</w:t>
      </w:r>
    </w:p>
    <w:p w:rsidR="00C12C0B" w:rsidRPr="0096548B" w:rsidRDefault="00A11B84" w:rsidP="00C12C0B">
      <w:pPr>
        <w:widowControl/>
        <w:ind w:hanging="230"/>
        <w:rPr>
          <w:rFonts w:ascii="ＭＳ 明朝" w:cs="ＭＳ Ｐゴシック"/>
          <w:spacing w:val="20"/>
          <w:kern w:val="0"/>
          <w:szCs w:val="21"/>
        </w:rPr>
      </w:pPr>
      <w:hyperlink r:id="rId9" w:history="1">
        <w:r w:rsidR="00C12C0B" w:rsidRPr="0096548B">
          <w:rPr>
            <w:rFonts w:ascii="ＭＳ 明朝" w:hAnsi="ＭＳ 明朝" w:cs="ＭＳ ゴシック" w:hint="eastAsia"/>
            <w:color w:val="000000"/>
            <w:spacing w:val="20"/>
            <w:kern w:val="0"/>
            <w:szCs w:val="21"/>
          </w:rPr>
          <w:t>様式第６号</w:t>
        </w:r>
      </w:hyperlink>
      <w:r w:rsidR="00C12C0B" w:rsidRPr="0096548B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</w:t>
      </w:r>
      <w:r w:rsidR="00C12C0B" w:rsidRPr="0096548B">
        <w:rPr>
          <w:rFonts w:ascii="ＭＳ 明朝" w:hAnsi="ＭＳ 明朝" w:cs="ＭＳ ゴシック"/>
          <w:color w:val="000000"/>
          <w:spacing w:val="20"/>
          <w:kern w:val="0"/>
          <w:szCs w:val="21"/>
        </w:rPr>
        <w:t>(</w:t>
      </w:r>
      <w:r w:rsidR="00C12C0B" w:rsidRPr="0096548B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>第９条・第１０条関係</w:t>
      </w:r>
      <w:r w:rsidR="00C12C0B" w:rsidRPr="0096548B">
        <w:rPr>
          <w:rFonts w:ascii="ＭＳ 明朝" w:hAnsi="ＭＳ 明朝" w:cs="ＭＳ ゴシック"/>
          <w:color w:val="000000"/>
          <w:spacing w:val="20"/>
          <w:kern w:val="0"/>
          <w:szCs w:val="21"/>
        </w:rPr>
        <w:t>)</w:t>
      </w:r>
      <w:r w:rsidR="00C12C0B" w:rsidRPr="0096548B">
        <w:rPr>
          <w:rFonts w:ascii="ＭＳ 明朝" w:hAnsi="ＭＳ 明朝" w:cs="ＭＳ ゴシック" w:hint="eastAsia"/>
          <w:color w:val="000000"/>
          <w:spacing w:val="20"/>
          <w:kern w:val="0"/>
          <w:szCs w:val="21"/>
        </w:rPr>
        <w:t xml:space="preserve">　　　　　　　　　　　　　　　　（裏）</w:t>
      </w:r>
    </w:p>
    <w:p w:rsidR="00C12C0B" w:rsidRPr="0096548B" w:rsidRDefault="00C12C0B" w:rsidP="00C12C0B">
      <w:pPr>
        <w:widowControl/>
        <w:spacing w:before="100" w:beforeAutospacing="1" w:after="100" w:afterAutospacing="1"/>
        <w:jc w:val="center"/>
        <w:rPr>
          <w:rFonts w:ascii="ＭＳ 明朝" w:cs="ＭＳ ゴシック"/>
          <w:spacing w:val="20"/>
          <w:kern w:val="0"/>
          <w:sz w:val="28"/>
          <w:szCs w:val="21"/>
        </w:rPr>
      </w:pP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高梁市</w:t>
      </w:r>
      <w:r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建設技師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養成奨学金返還</w:t>
      </w:r>
      <w:r w:rsidRPr="0096548B">
        <w:rPr>
          <w:rFonts w:ascii="ＭＳ 明朝" w:hAnsi="ＭＳ 明朝" w:cs="ＭＳ ゴシック"/>
          <w:color w:val="000000"/>
          <w:spacing w:val="20"/>
          <w:kern w:val="0"/>
          <w:sz w:val="28"/>
          <w:szCs w:val="21"/>
        </w:rPr>
        <w:t>(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変更</w:t>
      </w:r>
      <w:r w:rsidRPr="0096548B">
        <w:rPr>
          <w:rFonts w:ascii="ＭＳ 明朝" w:hAnsi="ＭＳ 明朝" w:cs="ＭＳ ゴシック"/>
          <w:color w:val="000000"/>
          <w:spacing w:val="20"/>
          <w:kern w:val="0"/>
          <w:sz w:val="28"/>
          <w:szCs w:val="21"/>
        </w:rPr>
        <w:t xml:space="preserve">) </w:t>
      </w:r>
      <w:r w:rsidRPr="0096548B">
        <w:rPr>
          <w:rFonts w:ascii="ＭＳ 明朝" w:hAnsi="ＭＳ 明朝" w:cs="ＭＳ ゴシック" w:hint="eastAsia"/>
          <w:color w:val="000000"/>
          <w:spacing w:val="20"/>
          <w:kern w:val="0"/>
          <w:sz w:val="28"/>
          <w:szCs w:val="21"/>
        </w:rPr>
        <w:t>計画書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35"/>
        <w:gridCol w:w="536"/>
        <w:gridCol w:w="2491"/>
        <w:gridCol w:w="8"/>
        <w:gridCol w:w="713"/>
        <w:gridCol w:w="536"/>
        <w:gridCol w:w="536"/>
        <w:gridCol w:w="2321"/>
      </w:tblGrid>
      <w:tr w:rsidR="00C12C0B" w:rsidRPr="0096548B" w:rsidTr="007A3B87">
        <w:trPr>
          <w:trHeight w:val="680"/>
        </w:trPr>
        <w:tc>
          <w:tcPr>
            <w:tcW w:w="1908" w:type="dxa"/>
            <w:gridSpan w:val="3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 w:val="22"/>
                <w:szCs w:val="22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返還年月日</w:t>
            </w: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 w:val="22"/>
                <w:szCs w:val="22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金　額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（</w:t>
            </w: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円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）</w:t>
            </w:r>
          </w:p>
        </w:tc>
        <w:tc>
          <w:tcPr>
            <w:tcW w:w="1800" w:type="dxa"/>
            <w:gridSpan w:val="3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 w:val="22"/>
                <w:szCs w:val="22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返還年月日</w:t>
            </w: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Ｐゴシック"/>
                <w:color w:val="000000"/>
                <w:spacing w:val="20"/>
                <w:kern w:val="0"/>
                <w:sz w:val="22"/>
                <w:szCs w:val="22"/>
              </w:rPr>
            </w:pP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金　額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（</w:t>
            </w:r>
            <w:r w:rsidRPr="0096548B"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円</w:t>
            </w: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2"/>
                <w:szCs w:val="22"/>
              </w:rPr>
              <w:t>）</w:t>
            </w: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8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70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99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698"/>
        </w:trPr>
        <w:tc>
          <w:tcPr>
            <w:tcW w:w="828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right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  <w:tr w:rsidR="00C12C0B" w:rsidRPr="0096548B" w:rsidTr="007A3B87">
        <w:trPr>
          <w:trHeight w:val="971"/>
        </w:trPr>
        <w:tc>
          <w:tcPr>
            <w:tcW w:w="4420" w:type="dxa"/>
            <w:gridSpan w:val="4"/>
            <w:vAlign w:val="center"/>
          </w:tcPr>
          <w:p w:rsidR="00C12C0B" w:rsidRPr="0096548B" w:rsidRDefault="00C12C0B" w:rsidP="007A3B87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color w:val="000000"/>
                <w:spacing w:val="20"/>
                <w:kern w:val="0"/>
                <w:sz w:val="22"/>
                <w:szCs w:val="22"/>
              </w:rPr>
            </w:pPr>
            <w:r w:rsidRPr="0096548B">
              <w:rPr>
                <w:rFonts w:ascii="ＭＳ 明朝" w:hAnsi="ＭＳ 明朝" w:cs="ＭＳ ゴシック" w:hint="eastAsia"/>
                <w:color w:val="000000"/>
                <w:spacing w:val="20"/>
                <w:kern w:val="0"/>
                <w:sz w:val="22"/>
                <w:szCs w:val="22"/>
              </w:rPr>
              <w:t>合計金額</w:t>
            </w:r>
          </w:p>
        </w:tc>
        <w:tc>
          <w:tcPr>
            <w:tcW w:w="4148" w:type="dxa"/>
            <w:gridSpan w:val="5"/>
            <w:vAlign w:val="center"/>
          </w:tcPr>
          <w:p w:rsidR="00C12C0B" w:rsidRPr="0096548B" w:rsidRDefault="00C12C0B" w:rsidP="007A3B87">
            <w:pPr>
              <w:widowControl/>
              <w:wordWrap w:val="0"/>
              <w:spacing w:before="100" w:beforeAutospacing="1" w:after="100" w:afterAutospacing="1"/>
              <w:ind w:right="520"/>
              <w:rPr>
                <w:rFonts w:ascii="ＭＳ 明朝" w:cs="ＭＳ ゴシック"/>
                <w:spacing w:val="20"/>
                <w:kern w:val="0"/>
                <w:sz w:val="22"/>
                <w:szCs w:val="22"/>
              </w:rPr>
            </w:pPr>
          </w:p>
        </w:tc>
      </w:tr>
    </w:tbl>
    <w:p w:rsidR="00255348" w:rsidRPr="0096548B" w:rsidRDefault="00255348" w:rsidP="00C12C0B">
      <w:pPr>
        <w:widowControl/>
        <w:spacing w:before="100" w:beforeAutospacing="1" w:after="100" w:afterAutospacing="1"/>
        <w:rPr>
          <w:rFonts w:ascii="ＭＳ 明朝" w:cs="ＭＳ ゴシック"/>
          <w:spacing w:val="20"/>
          <w:kern w:val="0"/>
          <w:sz w:val="28"/>
          <w:szCs w:val="21"/>
        </w:rPr>
      </w:pPr>
    </w:p>
    <w:sectPr w:rsidR="00255348" w:rsidRPr="0096548B" w:rsidSect="0096548B">
      <w:pgSz w:w="11906" w:h="16838" w:code="9"/>
      <w:pgMar w:top="567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B84" w:rsidRDefault="00A11B84">
      <w:r>
        <w:separator/>
      </w:r>
    </w:p>
  </w:endnote>
  <w:endnote w:type="continuationSeparator" w:id="0">
    <w:p w:rsidR="00A11B84" w:rsidRDefault="00A1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B84" w:rsidRDefault="00A11B84">
      <w:r>
        <w:separator/>
      </w:r>
    </w:p>
  </w:footnote>
  <w:footnote w:type="continuationSeparator" w:id="0">
    <w:p w:rsidR="00A11B84" w:rsidRDefault="00A1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13F4F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0B57FA7"/>
    <w:multiLevelType w:val="multilevel"/>
    <w:tmpl w:val="3A90120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5FD0688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6595BD6"/>
    <w:multiLevelType w:val="hybridMultilevel"/>
    <w:tmpl w:val="CCB8607A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BB79AF"/>
    <w:multiLevelType w:val="hybridMultilevel"/>
    <w:tmpl w:val="2132DA22"/>
    <w:lvl w:ilvl="0" w:tplc="6A0EF434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33E5BA9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B13583D"/>
    <w:multiLevelType w:val="hybridMultilevel"/>
    <w:tmpl w:val="9676B264"/>
    <w:lvl w:ilvl="0" w:tplc="CC1A7C0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2613C6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D0D39E1"/>
    <w:multiLevelType w:val="hybridMultilevel"/>
    <w:tmpl w:val="3A90120C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6B420216"/>
    <w:multiLevelType w:val="hybridMultilevel"/>
    <w:tmpl w:val="8112EE90"/>
    <w:lvl w:ilvl="0" w:tplc="8EB2D76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31"/>
    <w:rsid w:val="00014415"/>
    <w:rsid w:val="00035DE9"/>
    <w:rsid w:val="000423C6"/>
    <w:rsid w:val="00065A56"/>
    <w:rsid w:val="00070426"/>
    <w:rsid w:val="00084631"/>
    <w:rsid w:val="000A3F02"/>
    <w:rsid w:val="000A551B"/>
    <w:rsid w:val="000B0B57"/>
    <w:rsid w:val="000E01CA"/>
    <w:rsid w:val="000F59D1"/>
    <w:rsid w:val="000F6316"/>
    <w:rsid w:val="000F656A"/>
    <w:rsid w:val="00115200"/>
    <w:rsid w:val="00141F3C"/>
    <w:rsid w:val="001446E1"/>
    <w:rsid w:val="00147011"/>
    <w:rsid w:val="0015512A"/>
    <w:rsid w:val="001641D3"/>
    <w:rsid w:val="00191A06"/>
    <w:rsid w:val="001C1568"/>
    <w:rsid w:val="001C1579"/>
    <w:rsid w:val="001E3F28"/>
    <w:rsid w:val="001E771B"/>
    <w:rsid w:val="001F2547"/>
    <w:rsid w:val="00216D0F"/>
    <w:rsid w:val="00233983"/>
    <w:rsid w:val="00233A59"/>
    <w:rsid w:val="0024049E"/>
    <w:rsid w:val="00255348"/>
    <w:rsid w:val="00262FAE"/>
    <w:rsid w:val="00266424"/>
    <w:rsid w:val="00281B60"/>
    <w:rsid w:val="0028243D"/>
    <w:rsid w:val="002847F2"/>
    <w:rsid w:val="002A31C4"/>
    <w:rsid w:val="002B1B3C"/>
    <w:rsid w:val="002F78CA"/>
    <w:rsid w:val="00310E1A"/>
    <w:rsid w:val="00326264"/>
    <w:rsid w:val="003375E9"/>
    <w:rsid w:val="003563C8"/>
    <w:rsid w:val="00357472"/>
    <w:rsid w:val="00357667"/>
    <w:rsid w:val="00361F48"/>
    <w:rsid w:val="003750B9"/>
    <w:rsid w:val="00375259"/>
    <w:rsid w:val="003768D3"/>
    <w:rsid w:val="00395B37"/>
    <w:rsid w:val="0039686B"/>
    <w:rsid w:val="00396CEF"/>
    <w:rsid w:val="003C4119"/>
    <w:rsid w:val="003C5E07"/>
    <w:rsid w:val="00401EA3"/>
    <w:rsid w:val="004074CF"/>
    <w:rsid w:val="004142A3"/>
    <w:rsid w:val="00415220"/>
    <w:rsid w:val="00420DFF"/>
    <w:rsid w:val="00424621"/>
    <w:rsid w:val="00427AEA"/>
    <w:rsid w:val="004423F9"/>
    <w:rsid w:val="00451F21"/>
    <w:rsid w:val="00455806"/>
    <w:rsid w:val="004A4C46"/>
    <w:rsid w:val="004B05D4"/>
    <w:rsid w:val="004B79FC"/>
    <w:rsid w:val="004D1B9B"/>
    <w:rsid w:val="004E4918"/>
    <w:rsid w:val="004F1A02"/>
    <w:rsid w:val="00502C4A"/>
    <w:rsid w:val="0050437E"/>
    <w:rsid w:val="00522277"/>
    <w:rsid w:val="005374D8"/>
    <w:rsid w:val="00537E27"/>
    <w:rsid w:val="00540E4A"/>
    <w:rsid w:val="005449DE"/>
    <w:rsid w:val="00553FF5"/>
    <w:rsid w:val="0056628F"/>
    <w:rsid w:val="00571BBB"/>
    <w:rsid w:val="005735E8"/>
    <w:rsid w:val="00575EAB"/>
    <w:rsid w:val="00587C8F"/>
    <w:rsid w:val="005A7422"/>
    <w:rsid w:val="005C15DA"/>
    <w:rsid w:val="005D317C"/>
    <w:rsid w:val="005D483B"/>
    <w:rsid w:val="005E026F"/>
    <w:rsid w:val="005E49D1"/>
    <w:rsid w:val="005E6FC8"/>
    <w:rsid w:val="005F2E21"/>
    <w:rsid w:val="005F51F9"/>
    <w:rsid w:val="005F5996"/>
    <w:rsid w:val="00601859"/>
    <w:rsid w:val="00604484"/>
    <w:rsid w:val="00614CA1"/>
    <w:rsid w:val="00620322"/>
    <w:rsid w:val="00622690"/>
    <w:rsid w:val="00664736"/>
    <w:rsid w:val="006827CA"/>
    <w:rsid w:val="006865F1"/>
    <w:rsid w:val="006E353E"/>
    <w:rsid w:val="006E7198"/>
    <w:rsid w:val="006F0D80"/>
    <w:rsid w:val="006F47AE"/>
    <w:rsid w:val="00706C80"/>
    <w:rsid w:val="00710FF5"/>
    <w:rsid w:val="00714298"/>
    <w:rsid w:val="00727B67"/>
    <w:rsid w:val="00743D0E"/>
    <w:rsid w:val="007441A4"/>
    <w:rsid w:val="007464AF"/>
    <w:rsid w:val="00767024"/>
    <w:rsid w:val="00773A74"/>
    <w:rsid w:val="00781281"/>
    <w:rsid w:val="007939CF"/>
    <w:rsid w:val="00794639"/>
    <w:rsid w:val="007A17F6"/>
    <w:rsid w:val="007B07FF"/>
    <w:rsid w:val="007D07B2"/>
    <w:rsid w:val="007F1CF2"/>
    <w:rsid w:val="007F7DA8"/>
    <w:rsid w:val="008048AD"/>
    <w:rsid w:val="00806516"/>
    <w:rsid w:val="008121CA"/>
    <w:rsid w:val="00823F84"/>
    <w:rsid w:val="008367D4"/>
    <w:rsid w:val="00843BF9"/>
    <w:rsid w:val="008621EA"/>
    <w:rsid w:val="00862E9F"/>
    <w:rsid w:val="008670CF"/>
    <w:rsid w:val="00885212"/>
    <w:rsid w:val="0089430D"/>
    <w:rsid w:val="008A15E7"/>
    <w:rsid w:val="008B53AA"/>
    <w:rsid w:val="008D6C4C"/>
    <w:rsid w:val="008E58CE"/>
    <w:rsid w:val="008F7E39"/>
    <w:rsid w:val="00905B1C"/>
    <w:rsid w:val="009065D6"/>
    <w:rsid w:val="009175CC"/>
    <w:rsid w:val="00923929"/>
    <w:rsid w:val="00946D61"/>
    <w:rsid w:val="0096548B"/>
    <w:rsid w:val="00980475"/>
    <w:rsid w:val="009863A0"/>
    <w:rsid w:val="00987EF6"/>
    <w:rsid w:val="009A5D81"/>
    <w:rsid w:val="009A7307"/>
    <w:rsid w:val="009D5333"/>
    <w:rsid w:val="009D584C"/>
    <w:rsid w:val="009E10E5"/>
    <w:rsid w:val="009E33CB"/>
    <w:rsid w:val="009F2098"/>
    <w:rsid w:val="00A02F98"/>
    <w:rsid w:val="00A03BFD"/>
    <w:rsid w:val="00A07A5E"/>
    <w:rsid w:val="00A11B84"/>
    <w:rsid w:val="00A12843"/>
    <w:rsid w:val="00A55D42"/>
    <w:rsid w:val="00A573C5"/>
    <w:rsid w:val="00A7041B"/>
    <w:rsid w:val="00A742AA"/>
    <w:rsid w:val="00A947A3"/>
    <w:rsid w:val="00AC273E"/>
    <w:rsid w:val="00AD1893"/>
    <w:rsid w:val="00AE560B"/>
    <w:rsid w:val="00AF19EE"/>
    <w:rsid w:val="00B01D28"/>
    <w:rsid w:val="00B05541"/>
    <w:rsid w:val="00B13832"/>
    <w:rsid w:val="00B15D75"/>
    <w:rsid w:val="00B304C8"/>
    <w:rsid w:val="00B3411E"/>
    <w:rsid w:val="00B56F11"/>
    <w:rsid w:val="00B635B6"/>
    <w:rsid w:val="00B85AEC"/>
    <w:rsid w:val="00B8775C"/>
    <w:rsid w:val="00B935C8"/>
    <w:rsid w:val="00BA428E"/>
    <w:rsid w:val="00BD1363"/>
    <w:rsid w:val="00BD2A38"/>
    <w:rsid w:val="00BD61DF"/>
    <w:rsid w:val="00BF444C"/>
    <w:rsid w:val="00C12C0B"/>
    <w:rsid w:val="00C16022"/>
    <w:rsid w:val="00C25101"/>
    <w:rsid w:val="00C46A8C"/>
    <w:rsid w:val="00C50C50"/>
    <w:rsid w:val="00C56BD4"/>
    <w:rsid w:val="00C853C4"/>
    <w:rsid w:val="00C874AC"/>
    <w:rsid w:val="00C97E2D"/>
    <w:rsid w:val="00CA0C26"/>
    <w:rsid w:val="00CA7FB0"/>
    <w:rsid w:val="00CB3267"/>
    <w:rsid w:val="00D0098E"/>
    <w:rsid w:val="00D0588B"/>
    <w:rsid w:val="00D34BCB"/>
    <w:rsid w:val="00D373FC"/>
    <w:rsid w:val="00D419B9"/>
    <w:rsid w:val="00D5666F"/>
    <w:rsid w:val="00D566CA"/>
    <w:rsid w:val="00D575D7"/>
    <w:rsid w:val="00D57EB8"/>
    <w:rsid w:val="00D63049"/>
    <w:rsid w:val="00D637C8"/>
    <w:rsid w:val="00D6399D"/>
    <w:rsid w:val="00D74309"/>
    <w:rsid w:val="00D848A2"/>
    <w:rsid w:val="00D97FF0"/>
    <w:rsid w:val="00DF4AB7"/>
    <w:rsid w:val="00DF6732"/>
    <w:rsid w:val="00DF7466"/>
    <w:rsid w:val="00E131D7"/>
    <w:rsid w:val="00E218C2"/>
    <w:rsid w:val="00E31D21"/>
    <w:rsid w:val="00E32C92"/>
    <w:rsid w:val="00E331E7"/>
    <w:rsid w:val="00E578E3"/>
    <w:rsid w:val="00E64E95"/>
    <w:rsid w:val="00E65AF8"/>
    <w:rsid w:val="00E678A0"/>
    <w:rsid w:val="00E7727C"/>
    <w:rsid w:val="00E8257F"/>
    <w:rsid w:val="00EA74DE"/>
    <w:rsid w:val="00EB2CAE"/>
    <w:rsid w:val="00ED03D0"/>
    <w:rsid w:val="00EE1FC7"/>
    <w:rsid w:val="00EE5AEE"/>
    <w:rsid w:val="00EF7225"/>
    <w:rsid w:val="00F074B3"/>
    <w:rsid w:val="00F14836"/>
    <w:rsid w:val="00F306E5"/>
    <w:rsid w:val="00F320B9"/>
    <w:rsid w:val="00F32D60"/>
    <w:rsid w:val="00F34740"/>
    <w:rsid w:val="00F45811"/>
    <w:rsid w:val="00F505D2"/>
    <w:rsid w:val="00F665B7"/>
    <w:rsid w:val="00F77B31"/>
    <w:rsid w:val="00F9438E"/>
    <w:rsid w:val="00FA490F"/>
    <w:rsid w:val="00FB7648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13B0EF-6BEE-4A6F-864E-1C18958C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F77B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3">
    <w:name w:val="Hyperlink"/>
    <w:basedOn w:val="a0"/>
    <w:uiPriority w:val="99"/>
    <w:rsid w:val="00F77B3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D03D0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0"/>
    </w:rPr>
  </w:style>
  <w:style w:type="character" w:customStyle="1" w:styleId="a5">
    <w:name w:val="ヘッダー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0F656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8">
    <w:name w:val="Table Grid"/>
    <w:basedOn w:val="a1"/>
    <w:uiPriority w:val="39"/>
    <w:rsid w:val="00E772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50C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C50C50"/>
    <w:rPr>
      <w:rFonts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9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9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9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9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92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92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.mimasaka.lg.jp/reiki/reiki_int/reiki_honbun/word/009910051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ity.mimasaka.lg.jp/reiki/reiki_int/reiki_honbun/word/009910051.doc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33E8-DE28-4E39-BDD7-2C914F68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 真紀</dc:creator>
  <cp:keywords/>
  <dc:description/>
  <cp:lastModifiedBy>池田 さおり</cp:lastModifiedBy>
  <cp:revision>5</cp:revision>
  <cp:lastPrinted>2019-12-20T08:31:00Z</cp:lastPrinted>
  <dcterms:created xsi:type="dcterms:W3CDTF">2021-12-20T11:03:00Z</dcterms:created>
  <dcterms:modified xsi:type="dcterms:W3CDTF">2022-01-24T08:12:00Z</dcterms:modified>
</cp:coreProperties>
</file>