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1A04" w14:textId="3E8E57A1" w:rsidR="00F257A7" w:rsidRPr="008D2D4C" w:rsidRDefault="009D4061" w:rsidP="00F257A7">
      <w:pPr>
        <w:autoSpaceDE w:val="0"/>
        <w:autoSpaceDN w:val="0"/>
        <w:adjustRightInd w:val="0"/>
        <w:jc w:val="center"/>
        <w:rPr>
          <w:rFonts w:hAnsi="ＭＳ 明朝" w:cs="ＭＳ明朝-WinCharSetFFFF-H"/>
          <w:color w:val="000000" w:themeColor="text1"/>
          <w:kern w:val="0"/>
          <w:sz w:val="24"/>
        </w:rPr>
      </w:pPr>
      <w:r w:rsidRPr="008D2D4C">
        <w:rPr>
          <w:rFonts w:hAnsi="ＭＳ 明朝" w:hint="eastAsia"/>
          <w:noProof/>
          <w:color w:val="000000" w:themeColor="text1"/>
          <w:sz w:val="24"/>
        </w:rPr>
        <mc:AlternateContent>
          <mc:Choice Requires="wps">
            <w:drawing>
              <wp:anchor distT="0" distB="0" distL="114300" distR="114300" simplePos="0" relativeHeight="251659264" behindDoc="0" locked="0" layoutInCell="1" allowOverlap="1" wp14:anchorId="390ED2CD" wp14:editId="4B257F0A">
                <wp:simplePos x="0" y="0"/>
                <wp:positionH relativeFrom="column">
                  <wp:posOffset>5035237</wp:posOffset>
                </wp:positionH>
                <wp:positionV relativeFrom="paragraph">
                  <wp:posOffset>-194945</wp:posOffset>
                </wp:positionV>
                <wp:extent cx="1143000" cy="533400"/>
                <wp:effectExtent l="0" t="0" r="19050" b="19050"/>
                <wp:wrapNone/>
                <wp:docPr id="141" name="正方形/長方形 141"/>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14:paraId="62E87324" w14:textId="77777777" w:rsidR="009D4061" w:rsidRPr="006D7078" w:rsidRDefault="009D4061" w:rsidP="009D406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ED2CD" id="正方形/長方形 141" o:spid="_x0000_s1026" style="position:absolute;left:0;text-align:left;margin-left:396.5pt;margin-top:-15.35pt;width:9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" fillcolor="window" strokecolor="windowText" strokeweight=".5pt">
                <v:textbox>
                  <w:txbxContent>
                    <w:p w14:paraId="62E87324" w14:textId="77777777" w:rsidR="009D4061" w:rsidRPr="006D7078" w:rsidRDefault="009D4061" w:rsidP="009D406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v:textbox>
              </v:rect>
            </w:pict>
          </mc:Fallback>
        </mc:AlternateContent>
      </w:r>
    </w:p>
    <w:p w14:paraId="25125B10" w14:textId="77777777" w:rsidR="00112152" w:rsidRPr="008D2D4C" w:rsidRDefault="00112152" w:rsidP="00F257A7">
      <w:pPr>
        <w:autoSpaceDE w:val="0"/>
        <w:autoSpaceDN w:val="0"/>
        <w:adjustRightInd w:val="0"/>
        <w:jc w:val="center"/>
        <w:rPr>
          <w:rFonts w:hAnsi="ＭＳ 明朝" w:cs="ＭＳ明朝-WinCharSetFFFF-H"/>
          <w:color w:val="000000" w:themeColor="text1"/>
          <w:kern w:val="0"/>
          <w:sz w:val="24"/>
        </w:rPr>
      </w:pPr>
    </w:p>
    <w:p w14:paraId="3911D1F6" w14:textId="77777777" w:rsidR="00F257A7" w:rsidRPr="008D2D4C" w:rsidRDefault="00F257A7" w:rsidP="00F257A7">
      <w:pPr>
        <w:autoSpaceDE w:val="0"/>
        <w:autoSpaceDN w:val="0"/>
        <w:adjustRightInd w:val="0"/>
        <w:jc w:val="center"/>
        <w:rPr>
          <w:rFonts w:hAnsi="ＭＳ 明朝" w:cs="ＭＳ明朝-WinCharSetFFFF-H"/>
          <w:color w:val="000000" w:themeColor="text1"/>
          <w:kern w:val="0"/>
          <w:sz w:val="24"/>
        </w:rPr>
      </w:pPr>
      <w:r w:rsidRPr="008D2D4C">
        <w:rPr>
          <w:rFonts w:hAnsi="ＭＳ 明朝" w:cs="ＭＳ明朝-WinCharSetFFFF-H" w:hint="eastAsia"/>
          <w:color w:val="000000" w:themeColor="text1"/>
          <w:kern w:val="0"/>
          <w:sz w:val="24"/>
        </w:rPr>
        <w:t>行為の変更届出書</w:t>
      </w:r>
    </w:p>
    <w:p w14:paraId="7BB0A148" w14:textId="77777777" w:rsidR="00F257A7" w:rsidRPr="008D2D4C" w:rsidRDefault="00F257A7" w:rsidP="00F257A7">
      <w:pPr>
        <w:autoSpaceDE w:val="0"/>
        <w:autoSpaceDN w:val="0"/>
        <w:adjustRightInd w:val="0"/>
        <w:jc w:val="right"/>
        <w:rPr>
          <w:rFonts w:hAnsi="ＭＳ 明朝" w:cs="ＭＳ明朝-WinCharSetFFFF-H"/>
          <w:color w:val="000000" w:themeColor="text1"/>
          <w:kern w:val="0"/>
        </w:rPr>
      </w:pPr>
    </w:p>
    <w:p w14:paraId="42283BF8" w14:textId="262AC3D6" w:rsidR="00F257A7" w:rsidRPr="008D2D4C" w:rsidRDefault="00E03157" w:rsidP="00F257A7">
      <w:pPr>
        <w:autoSpaceDE w:val="0"/>
        <w:autoSpaceDN w:val="0"/>
        <w:adjustRightInd w:val="0"/>
        <w:jc w:val="right"/>
        <w:rPr>
          <w:rFonts w:hAnsi="ＭＳ 明朝" w:cs="ＭＳ明朝-WinCharSetFFFF-H"/>
          <w:color w:val="000000" w:themeColor="text1"/>
          <w:kern w:val="0"/>
        </w:rPr>
      </w:pPr>
      <w:r w:rsidRPr="008D2D4C">
        <w:rPr>
          <w:rFonts w:ascii="HG創英角ｺﾞｼｯｸUB" w:eastAsia="HG創英角ｺﾞｼｯｸUB" w:hAnsi="HG創英角ｺﾞｼｯｸUB"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年　</w:t>
      </w:r>
      <w:r w:rsidRPr="008D2D4C">
        <w:rPr>
          <w:rFonts w:hAnsi="ＭＳ 明朝"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月　</w:t>
      </w:r>
      <w:r w:rsidRPr="008D2D4C">
        <w:rPr>
          <w:rFonts w:hAnsi="ＭＳ 明朝"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日</w:t>
      </w:r>
    </w:p>
    <w:p w14:paraId="1C9179D4" w14:textId="103C224D" w:rsidR="00F257A7" w:rsidRPr="008D2D4C" w:rsidRDefault="00F257A7" w:rsidP="008B6DBF">
      <w:pPr>
        <w:autoSpaceDE w:val="0"/>
        <w:autoSpaceDN w:val="0"/>
        <w:adjustRightInd w:val="0"/>
        <w:spacing w:line="240" w:lineRule="exact"/>
        <w:rPr>
          <w:rFonts w:hAnsi="ＭＳ 明朝" w:cs="ＭＳ明朝-WinCharSetFFFF-H"/>
          <w:color w:val="000000" w:themeColor="text1"/>
          <w:kern w:val="0"/>
        </w:rPr>
      </w:pPr>
    </w:p>
    <w:p w14:paraId="13FB809A" w14:textId="77777777" w:rsidR="00F257A7" w:rsidRPr="008D2D4C" w:rsidRDefault="00F257A7" w:rsidP="00F257A7">
      <w:pPr>
        <w:autoSpaceDE w:val="0"/>
        <w:autoSpaceDN w:val="0"/>
        <w:adjustRightInd w:val="0"/>
        <w:rPr>
          <w:rFonts w:hAnsi="ＭＳ 明朝" w:cs="ＭＳ明朝-WinCharSetFFFF-H"/>
          <w:color w:val="000000" w:themeColor="text1"/>
          <w:kern w:val="0"/>
        </w:rPr>
      </w:pPr>
      <w:r w:rsidRPr="008D2D4C">
        <w:rPr>
          <w:rFonts w:hAnsi="ＭＳ 明朝" w:cs="ＭＳ明朝-WinCharSetFFFF-H" w:hint="eastAsia"/>
          <w:color w:val="000000" w:themeColor="text1"/>
          <w:kern w:val="0"/>
        </w:rPr>
        <w:t>（宛先）高梁市長</w:t>
      </w:r>
    </w:p>
    <w:p w14:paraId="32814B78" w14:textId="77777777" w:rsidR="00F257A7" w:rsidRPr="008D2D4C" w:rsidRDefault="00F257A7" w:rsidP="008B6DBF">
      <w:pPr>
        <w:autoSpaceDE w:val="0"/>
        <w:autoSpaceDN w:val="0"/>
        <w:adjustRightInd w:val="0"/>
        <w:spacing w:line="240" w:lineRule="exact"/>
        <w:rPr>
          <w:rFonts w:hAnsi="ＭＳ 明朝" w:cs="ＭＳ明朝-WinCharSetFFFF-H"/>
          <w:color w:val="000000" w:themeColor="text1"/>
          <w:kern w:val="0"/>
        </w:rPr>
      </w:pPr>
    </w:p>
    <w:p w14:paraId="253904ED" w14:textId="02E75259" w:rsidR="00F257A7" w:rsidRPr="008D2D4C" w:rsidRDefault="00F257A7" w:rsidP="00E03157">
      <w:pPr>
        <w:autoSpaceDE w:val="0"/>
        <w:autoSpaceDN w:val="0"/>
        <w:adjustRightInd w:val="0"/>
        <w:ind w:leftChars="1400" w:left="3080"/>
        <w:rPr>
          <w:rFonts w:hAnsi="ＭＳ 明朝" w:cs="ＭＳ明朝-WinCharSetFFFF-H"/>
          <w:color w:val="000000" w:themeColor="text1"/>
          <w:kern w:val="0"/>
        </w:rPr>
      </w:pPr>
      <w:r w:rsidRPr="008D2D4C">
        <w:rPr>
          <w:rFonts w:hAnsi="ＭＳ 明朝" w:cs="ＭＳ明朝-WinCharSetFFFF-H" w:hint="eastAsia"/>
          <w:color w:val="000000" w:themeColor="text1"/>
          <w:kern w:val="0"/>
        </w:rPr>
        <w:t>届出者　　住　所</w:t>
      </w:r>
      <w:r w:rsidR="00E25EEB" w:rsidRPr="008D2D4C">
        <w:rPr>
          <w:rFonts w:hAnsi="ＭＳ 明朝" w:cs="ＭＳ明朝-WinCharSetFFFF-H" w:hint="eastAsia"/>
          <w:color w:val="000000" w:themeColor="text1"/>
          <w:kern w:val="0"/>
        </w:rPr>
        <w:t xml:space="preserve">　</w:t>
      </w:r>
    </w:p>
    <w:p w14:paraId="177EB2C5" w14:textId="6DFC937A" w:rsidR="00E25EEB" w:rsidRPr="008D2D4C" w:rsidRDefault="00E25EEB" w:rsidP="00E25EEB">
      <w:pPr>
        <w:wordWrap w:val="0"/>
        <w:autoSpaceDE w:val="0"/>
        <w:autoSpaceDN w:val="0"/>
        <w:adjustRightInd w:val="0"/>
        <w:ind w:leftChars="150" w:left="330"/>
        <w:jc w:val="right"/>
        <w:rPr>
          <w:rFonts w:hAnsi="ＭＳ 明朝" w:cs="ＭＳ明朝-WinCharSetFFFF-H"/>
          <w:color w:val="000000" w:themeColor="text1"/>
          <w:kern w:val="0"/>
        </w:rPr>
      </w:pPr>
    </w:p>
    <w:p w14:paraId="729CEBA8" w14:textId="0603727E" w:rsidR="00E25EEB" w:rsidRPr="008D2D4C" w:rsidRDefault="00E25EEB" w:rsidP="00E03157">
      <w:pPr>
        <w:autoSpaceDE w:val="0"/>
        <w:autoSpaceDN w:val="0"/>
        <w:adjustRightInd w:val="0"/>
        <w:snapToGrid w:val="0"/>
        <w:ind w:leftChars="1900" w:left="4180" w:right="879"/>
        <w:rPr>
          <w:rFonts w:hAnsi="ＭＳ 明朝" w:cs="ＭＳ明朝-WinCharSetFFFF-H"/>
          <w:color w:val="000000" w:themeColor="text1"/>
          <w:kern w:val="0"/>
        </w:rPr>
      </w:pPr>
      <w:r w:rsidRPr="008D2D4C">
        <w:rPr>
          <w:rFonts w:hAnsi="ＭＳ 明朝" w:cs="ＭＳ明朝-WinCharSetFFFF-H" w:hint="eastAsia"/>
          <w:color w:val="000000" w:themeColor="text1"/>
          <w:kern w:val="0"/>
        </w:rPr>
        <w:t xml:space="preserve">氏　名　</w:t>
      </w:r>
    </w:p>
    <w:p w14:paraId="09097FCD" w14:textId="26B9C994" w:rsidR="00E25EEB" w:rsidRPr="008D2D4C" w:rsidRDefault="00E25EEB" w:rsidP="00E03157">
      <w:pPr>
        <w:autoSpaceDE w:val="0"/>
        <w:autoSpaceDN w:val="0"/>
        <w:adjustRightInd w:val="0"/>
        <w:snapToGrid w:val="0"/>
        <w:ind w:rightChars="200" w:right="440"/>
        <w:jc w:val="right"/>
        <w:rPr>
          <w:rFonts w:hAnsi="ＭＳ 明朝" w:cs="ＭＳ明朝-WinCharSetFFFF-H"/>
          <w:color w:val="000000" w:themeColor="text1"/>
          <w:kern w:val="0"/>
        </w:rPr>
      </w:pPr>
      <w:r w:rsidRPr="008D2D4C">
        <w:rPr>
          <w:rFonts w:hAnsi="ＭＳ 明朝" w:cs="ＭＳ明朝-WinCharSetFFFF-H" w:hint="eastAsia"/>
          <w:color w:val="000000" w:themeColor="text1"/>
          <w:kern w:val="0"/>
        </w:rPr>
        <w:t>印</w:t>
      </w:r>
    </w:p>
    <w:p w14:paraId="4C788103" w14:textId="77777777" w:rsidR="00F257A7" w:rsidRPr="008D2D4C" w:rsidRDefault="00F257A7" w:rsidP="00F257A7">
      <w:pPr>
        <w:autoSpaceDE w:val="0"/>
        <w:autoSpaceDN w:val="0"/>
        <w:adjustRightInd w:val="0"/>
        <w:ind w:leftChars="150" w:left="330"/>
        <w:jc w:val="right"/>
        <w:rPr>
          <w:rFonts w:hAnsi="ＭＳ 明朝" w:cs="ＭＳ明朝-WinCharSetFFFF-H"/>
          <w:color w:val="000000" w:themeColor="text1"/>
          <w:kern w:val="0"/>
        </w:rPr>
      </w:pPr>
    </w:p>
    <w:p w14:paraId="45FA2A01" w14:textId="77777777" w:rsidR="00F257A7" w:rsidRPr="008D2D4C" w:rsidRDefault="00F257A7" w:rsidP="00F257A7">
      <w:pPr>
        <w:autoSpaceDE w:val="0"/>
        <w:autoSpaceDN w:val="0"/>
        <w:adjustRightInd w:val="0"/>
        <w:ind w:leftChars="150" w:left="330" w:rightChars="150" w:right="330" w:firstLineChars="100" w:firstLine="220"/>
        <w:rPr>
          <w:rFonts w:hAnsi="ＭＳ 明朝" w:cs="ＭＳ明朝-WinCharSetFFFF-H"/>
          <w:color w:val="000000" w:themeColor="text1"/>
          <w:kern w:val="0"/>
        </w:rPr>
      </w:pPr>
      <w:r w:rsidRPr="008D2D4C">
        <w:rPr>
          <w:rFonts w:hAnsi="ＭＳ 明朝" w:cs="ＭＳ明朝-WinCharSetFFFF-H" w:hint="eastAsia"/>
          <w:color w:val="000000" w:themeColor="text1"/>
          <w:kern w:val="0"/>
        </w:rPr>
        <w:t>都市再生特別措置法第108条第２項の規定に基づき、届出事項の変更について、下記により届け出ます。</w:t>
      </w:r>
    </w:p>
    <w:p w14:paraId="292A4101" w14:textId="77777777" w:rsidR="00F257A7" w:rsidRPr="008D2D4C" w:rsidRDefault="00F257A7" w:rsidP="008B6DBF">
      <w:pPr>
        <w:autoSpaceDE w:val="0"/>
        <w:autoSpaceDN w:val="0"/>
        <w:adjustRightInd w:val="0"/>
        <w:spacing w:line="240" w:lineRule="exact"/>
        <w:ind w:leftChars="150" w:left="330" w:rightChars="150" w:right="330"/>
        <w:rPr>
          <w:rFonts w:hAnsi="ＭＳ 明朝" w:cs="ＭＳ明朝-WinCharSetFFFF-H"/>
          <w:color w:val="000000" w:themeColor="text1"/>
          <w:kern w:val="0"/>
        </w:rPr>
      </w:pPr>
    </w:p>
    <w:p w14:paraId="550C98A1" w14:textId="77777777" w:rsidR="00F257A7" w:rsidRPr="008D2D4C" w:rsidRDefault="00F257A7" w:rsidP="00F257A7">
      <w:pPr>
        <w:autoSpaceDE w:val="0"/>
        <w:autoSpaceDN w:val="0"/>
        <w:adjustRightInd w:val="0"/>
        <w:jc w:val="center"/>
        <w:rPr>
          <w:rFonts w:hAnsi="ＭＳ 明朝" w:cs="ＭＳ明朝-WinCharSetFFFF-H"/>
          <w:color w:val="000000" w:themeColor="text1"/>
          <w:kern w:val="0"/>
        </w:rPr>
      </w:pPr>
      <w:r w:rsidRPr="008D2D4C">
        <w:rPr>
          <w:rFonts w:hAnsi="ＭＳ 明朝" w:cs="ＭＳ明朝-WinCharSetFFFF-H" w:hint="eastAsia"/>
          <w:color w:val="000000" w:themeColor="text1"/>
          <w:kern w:val="0"/>
        </w:rPr>
        <w:t>記</w:t>
      </w:r>
    </w:p>
    <w:p w14:paraId="5F484D73" w14:textId="77777777" w:rsidR="00F257A7" w:rsidRPr="008D2D4C" w:rsidRDefault="00F257A7" w:rsidP="008B6DBF">
      <w:pPr>
        <w:autoSpaceDE w:val="0"/>
        <w:autoSpaceDN w:val="0"/>
        <w:adjustRightInd w:val="0"/>
        <w:spacing w:line="240" w:lineRule="exact"/>
        <w:ind w:leftChars="150" w:left="330" w:rightChars="150" w:right="330"/>
        <w:rPr>
          <w:rFonts w:hAnsi="ＭＳ 明朝" w:cs="ＭＳ明朝-WinCharSetFFFF-H"/>
          <w:color w:val="000000" w:themeColor="text1"/>
          <w:kern w:val="0"/>
        </w:rPr>
      </w:pPr>
    </w:p>
    <w:p w14:paraId="73D0235E" w14:textId="2BEFECCC" w:rsidR="00F257A7" w:rsidRPr="008D2D4C" w:rsidRDefault="00F257A7" w:rsidP="00F257A7">
      <w:pPr>
        <w:autoSpaceDE w:val="0"/>
        <w:autoSpaceDN w:val="0"/>
        <w:adjustRightInd w:val="0"/>
        <w:ind w:leftChars="150" w:left="330" w:rightChars="150" w:right="330"/>
        <w:rPr>
          <w:rFonts w:hAnsi="ＭＳ 明朝" w:cs="ＭＳ明朝-WinCharSetFFFF-H"/>
          <w:color w:val="000000" w:themeColor="text1"/>
          <w:kern w:val="0"/>
        </w:rPr>
      </w:pPr>
      <w:r w:rsidRPr="008D2D4C">
        <w:rPr>
          <w:rFonts w:hAnsi="ＭＳ 明朝" w:cs="ＭＳ明朝-WinCharSetFFFF-H" w:hint="eastAsia"/>
          <w:color w:val="000000" w:themeColor="text1"/>
          <w:kern w:val="0"/>
        </w:rPr>
        <w:t>１</w:t>
      </w:r>
      <w:r w:rsidR="009A2548" w:rsidRPr="008D2D4C">
        <w:rPr>
          <w:rFonts w:hAnsi="ＭＳ 明朝" w:cs="ＭＳ明朝-WinCharSetFFFF-H" w:hint="eastAsia"/>
          <w:color w:val="000000" w:themeColor="text1"/>
          <w:kern w:val="0"/>
        </w:rPr>
        <w:t xml:space="preserve"> </w:t>
      </w:r>
      <w:r w:rsidRPr="008D2D4C">
        <w:rPr>
          <w:rFonts w:hAnsi="ＭＳ 明朝" w:cs="ＭＳ明朝-WinCharSetFFFF-H" w:hint="eastAsia"/>
          <w:color w:val="000000" w:themeColor="text1"/>
          <w:kern w:val="0"/>
        </w:rPr>
        <w:t>当初の届出年月日</w:t>
      </w:r>
      <w:r w:rsidR="00E25EEB" w:rsidRPr="008D2D4C">
        <w:rPr>
          <w:rFonts w:hAnsi="ＭＳ 明朝" w:cs="ＭＳ明朝-WinCharSetFFFF-H" w:hint="eastAsia"/>
          <w:color w:val="000000" w:themeColor="text1"/>
          <w:kern w:val="0"/>
        </w:rPr>
        <w:t xml:space="preserve">　　</w:t>
      </w:r>
      <w:r w:rsidR="00E03157" w:rsidRPr="008D2D4C">
        <w:rPr>
          <w:rFonts w:hAnsi="ＭＳ 明朝"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年　</w:t>
      </w:r>
      <w:r w:rsidR="00E03157" w:rsidRPr="008D2D4C">
        <w:rPr>
          <w:rFonts w:hAnsi="ＭＳ 明朝"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月　</w:t>
      </w:r>
      <w:r w:rsidR="00E03157" w:rsidRPr="008D2D4C">
        <w:rPr>
          <w:rFonts w:hAnsi="ＭＳ 明朝"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日</w:t>
      </w:r>
    </w:p>
    <w:p w14:paraId="12E9D140" w14:textId="77777777" w:rsidR="00F257A7" w:rsidRPr="008D2D4C" w:rsidRDefault="00F257A7" w:rsidP="008B6DBF">
      <w:pPr>
        <w:autoSpaceDE w:val="0"/>
        <w:autoSpaceDN w:val="0"/>
        <w:adjustRightInd w:val="0"/>
        <w:spacing w:line="240" w:lineRule="exact"/>
        <w:ind w:leftChars="150" w:left="330" w:rightChars="150" w:right="330"/>
        <w:rPr>
          <w:rFonts w:hAnsi="ＭＳ 明朝" w:cs="ＭＳ明朝-WinCharSetFFFF-H"/>
          <w:color w:val="000000" w:themeColor="text1"/>
          <w:kern w:val="0"/>
        </w:rPr>
      </w:pPr>
    </w:p>
    <w:p w14:paraId="2F0D40B8" w14:textId="77777777" w:rsidR="00F257A7" w:rsidRPr="008D2D4C" w:rsidRDefault="00F257A7" w:rsidP="00F257A7">
      <w:pPr>
        <w:autoSpaceDE w:val="0"/>
        <w:autoSpaceDN w:val="0"/>
        <w:adjustRightInd w:val="0"/>
        <w:ind w:leftChars="150" w:left="330" w:rightChars="150" w:right="330"/>
        <w:rPr>
          <w:rFonts w:hAnsi="ＭＳ 明朝" w:cs="ＭＳ明朝-WinCharSetFFFF-H"/>
          <w:color w:val="000000" w:themeColor="text1"/>
          <w:kern w:val="0"/>
        </w:rPr>
      </w:pPr>
      <w:r w:rsidRPr="008D2D4C">
        <w:rPr>
          <w:rFonts w:hAnsi="ＭＳ 明朝" w:cs="ＭＳ明朝-WinCharSetFFFF-H" w:hint="eastAsia"/>
          <w:color w:val="000000" w:themeColor="text1"/>
          <w:kern w:val="0"/>
        </w:rPr>
        <w:t>２</w:t>
      </w:r>
      <w:r w:rsidRPr="008D2D4C">
        <w:rPr>
          <w:rFonts w:hAnsi="ＭＳ 明朝" w:cs="ＭＳ明朝-WinCharSetFFFF-H"/>
          <w:color w:val="000000" w:themeColor="text1"/>
          <w:kern w:val="0"/>
        </w:rPr>
        <w:t xml:space="preserve"> </w:t>
      </w:r>
      <w:r w:rsidRPr="008D2D4C">
        <w:rPr>
          <w:rFonts w:hAnsi="ＭＳ 明朝" w:cs="ＭＳ明朝-WinCharSetFFFF-H" w:hint="eastAsia"/>
          <w:color w:val="000000" w:themeColor="text1"/>
          <w:kern w:val="0"/>
        </w:rPr>
        <w:t>変更の内容</w:t>
      </w:r>
    </w:p>
    <w:p w14:paraId="2A789CBA" w14:textId="3B47C6E6" w:rsidR="00F257A7" w:rsidRPr="008D2D4C" w:rsidRDefault="00F257A7" w:rsidP="00F257A7">
      <w:pPr>
        <w:autoSpaceDE w:val="0"/>
        <w:autoSpaceDN w:val="0"/>
        <w:adjustRightInd w:val="0"/>
        <w:ind w:leftChars="150" w:left="330" w:rightChars="150" w:right="330"/>
        <w:rPr>
          <w:rFonts w:ascii="HG創英角ｺﾞｼｯｸUB" w:eastAsia="HG創英角ｺﾞｼｯｸUB" w:hAnsi="HG創英角ｺﾞｼｯｸUB" w:cs="ＭＳ明朝-WinCharSetFFFF-H"/>
          <w:color w:val="000000" w:themeColor="text1"/>
          <w:kern w:val="0"/>
        </w:rPr>
      </w:pPr>
    </w:p>
    <w:p w14:paraId="702142CA" w14:textId="77777777" w:rsidR="00F257A7" w:rsidRPr="008D2D4C" w:rsidRDefault="00F257A7" w:rsidP="008B6DBF">
      <w:pPr>
        <w:autoSpaceDE w:val="0"/>
        <w:autoSpaceDN w:val="0"/>
        <w:adjustRightInd w:val="0"/>
        <w:spacing w:line="320" w:lineRule="exact"/>
        <w:ind w:leftChars="150" w:left="330" w:rightChars="150" w:right="330"/>
        <w:rPr>
          <w:rFonts w:hAnsi="ＭＳ 明朝" w:cs="ＭＳ明朝-WinCharSetFFFF-H"/>
          <w:color w:val="000000" w:themeColor="text1"/>
          <w:kern w:val="0"/>
        </w:rPr>
      </w:pPr>
    </w:p>
    <w:p w14:paraId="470C3A91" w14:textId="77777777" w:rsidR="00B828E9" w:rsidRPr="008D2D4C" w:rsidRDefault="00B828E9" w:rsidP="008B6DBF">
      <w:pPr>
        <w:autoSpaceDE w:val="0"/>
        <w:autoSpaceDN w:val="0"/>
        <w:adjustRightInd w:val="0"/>
        <w:spacing w:line="320" w:lineRule="exact"/>
        <w:ind w:leftChars="150" w:left="330" w:rightChars="150" w:right="330"/>
        <w:rPr>
          <w:rFonts w:hAnsi="ＭＳ 明朝" w:cs="ＭＳ明朝-WinCharSetFFFF-H"/>
          <w:color w:val="000000" w:themeColor="text1"/>
          <w:kern w:val="0"/>
        </w:rPr>
      </w:pPr>
    </w:p>
    <w:p w14:paraId="3B2F97D4" w14:textId="08AAA0C8" w:rsidR="00F257A7" w:rsidRPr="008D2D4C" w:rsidRDefault="00F257A7" w:rsidP="00F257A7">
      <w:pPr>
        <w:autoSpaceDE w:val="0"/>
        <w:autoSpaceDN w:val="0"/>
        <w:adjustRightInd w:val="0"/>
        <w:ind w:leftChars="150" w:left="330" w:rightChars="150" w:right="330"/>
        <w:rPr>
          <w:rFonts w:hAnsi="ＭＳ 明朝" w:cs="ＭＳ明朝-WinCharSetFFFF-H"/>
          <w:color w:val="000000" w:themeColor="text1"/>
          <w:kern w:val="0"/>
        </w:rPr>
      </w:pPr>
      <w:r w:rsidRPr="008D2D4C">
        <w:rPr>
          <w:rFonts w:hAnsi="ＭＳ 明朝" w:cs="ＭＳ明朝-WinCharSetFFFF-H" w:hint="eastAsia"/>
          <w:color w:val="000000" w:themeColor="text1"/>
          <w:kern w:val="0"/>
        </w:rPr>
        <w:t>３</w:t>
      </w:r>
      <w:r w:rsidRPr="008D2D4C">
        <w:rPr>
          <w:rFonts w:hAnsi="ＭＳ 明朝" w:cs="ＭＳ明朝-WinCharSetFFFF-H"/>
          <w:color w:val="000000" w:themeColor="text1"/>
          <w:kern w:val="0"/>
        </w:rPr>
        <w:t xml:space="preserve"> </w:t>
      </w:r>
      <w:r w:rsidRPr="008D2D4C">
        <w:rPr>
          <w:rFonts w:hAnsi="ＭＳ 明朝" w:cs="ＭＳ明朝-WinCharSetFFFF-H" w:hint="eastAsia"/>
          <w:color w:val="000000" w:themeColor="text1"/>
          <w:kern w:val="0"/>
        </w:rPr>
        <w:t>変更部分に係る行為の着手予定日</w:t>
      </w:r>
      <w:r w:rsidR="00E25EEB" w:rsidRPr="008D2D4C">
        <w:rPr>
          <w:rFonts w:hAnsi="ＭＳ 明朝" w:cs="ＭＳ明朝-WinCharSetFFFF-H" w:hint="eastAsia"/>
          <w:color w:val="000000" w:themeColor="text1"/>
          <w:kern w:val="0"/>
        </w:rPr>
        <w:t xml:space="preserve">　　</w:t>
      </w:r>
      <w:r w:rsidR="00E03157" w:rsidRPr="008D2D4C">
        <w:rPr>
          <w:rFonts w:hAnsi="ＭＳ 明朝"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年　</w:t>
      </w:r>
      <w:r w:rsidR="00E03157" w:rsidRPr="008D2D4C">
        <w:rPr>
          <w:rFonts w:hAnsi="ＭＳ 明朝"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月　</w:t>
      </w:r>
      <w:r w:rsidR="00E03157" w:rsidRPr="008D2D4C">
        <w:rPr>
          <w:rFonts w:hAnsi="ＭＳ 明朝"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日</w:t>
      </w:r>
    </w:p>
    <w:p w14:paraId="2BE080F9" w14:textId="77777777" w:rsidR="00F257A7" w:rsidRPr="008D2D4C" w:rsidRDefault="00F257A7" w:rsidP="008B6DBF">
      <w:pPr>
        <w:autoSpaceDE w:val="0"/>
        <w:autoSpaceDN w:val="0"/>
        <w:adjustRightInd w:val="0"/>
        <w:spacing w:line="240" w:lineRule="exact"/>
        <w:ind w:leftChars="150" w:left="330" w:rightChars="150" w:right="330"/>
        <w:rPr>
          <w:rFonts w:hAnsi="ＭＳ 明朝" w:cs="ＭＳ明朝-WinCharSetFFFF-H"/>
          <w:color w:val="000000" w:themeColor="text1"/>
          <w:kern w:val="0"/>
        </w:rPr>
      </w:pPr>
    </w:p>
    <w:p w14:paraId="5EC0ABF1" w14:textId="7E880823" w:rsidR="00F257A7" w:rsidRPr="008D2D4C" w:rsidRDefault="00F257A7" w:rsidP="00F257A7">
      <w:pPr>
        <w:autoSpaceDE w:val="0"/>
        <w:autoSpaceDN w:val="0"/>
        <w:adjustRightInd w:val="0"/>
        <w:ind w:leftChars="150" w:left="330" w:rightChars="150" w:right="330"/>
        <w:rPr>
          <w:rFonts w:hAnsi="ＭＳ 明朝" w:cs="ＭＳ明朝-WinCharSetFFFF-H"/>
          <w:color w:val="000000" w:themeColor="text1"/>
          <w:kern w:val="0"/>
        </w:rPr>
      </w:pPr>
      <w:r w:rsidRPr="008D2D4C">
        <w:rPr>
          <w:rFonts w:hAnsi="ＭＳ 明朝" w:cs="ＭＳ明朝-WinCharSetFFFF-H" w:hint="eastAsia"/>
          <w:color w:val="000000" w:themeColor="text1"/>
          <w:kern w:val="0"/>
        </w:rPr>
        <w:t>４</w:t>
      </w:r>
      <w:r w:rsidRPr="008D2D4C">
        <w:rPr>
          <w:rFonts w:hAnsi="ＭＳ 明朝" w:cs="ＭＳ明朝-WinCharSetFFFF-H"/>
          <w:color w:val="000000" w:themeColor="text1"/>
          <w:kern w:val="0"/>
        </w:rPr>
        <w:t xml:space="preserve"> </w:t>
      </w:r>
      <w:r w:rsidRPr="008D2D4C">
        <w:rPr>
          <w:rFonts w:hAnsi="ＭＳ 明朝" w:cs="ＭＳ明朝-WinCharSetFFFF-H" w:hint="eastAsia"/>
          <w:color w:val="000000" w:themeColor="text1"/>
          <w:kern w:val="0"/>
        </w:rPr>
        <w:t>変更部分に係る行為の完了予定日</w:t>
      </w:r>
      <w:r w:rsidR="00E25EEB" w:rsidRPr="008D2D4C">
        <w:rPr>
          <w:rFonts w:hAnsi="ＭＳ 明朝" w:cs="ＭＳ明朝-WinCharSetFFFF-H" w:hint="eastAsia"/>
          <w:color w:val="000000" w:themeColor="text1"/>
          <w:kern w:val="0"/>
        </w:rPr>
        <w:t xml:space="preserve">　　</w:t>
      </w:r>
      <w:r w:rsidR="00E03157" w:rsidRPr="008D2D4C">
        <w:rPr>
          <w:rFonts w:hAnsi="ＭＳ 明朝"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年　</w:t>
      </w:r>
      <w:r w:rsidR="00E03157" w:rsidRPr="008D2D4C">
        <w:rPr>
          <w:rFonts w:hAnsi="ＭＳ 明朝"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月　</w:t>
      </w:r>
      <w:r w:rsidR="00E03157" w:rsidRPr="008D2D4C">
        <w:rPr>
          <w:rFonts w:hAnsi="ＭＳ 明朝" w:cs="ＭＳ明朝-WinCharSetFFFF-H" w:hint="eastAsia"/>
          <w:color w:val="000000" w:themeColor="text1"/>
          <w:kern w:val="0"/>
        </w:rPr>
        <w:t xml:space="preserve">　</w:t>
      </w:r>
      <w:r w:rsidR="00E25EEB" w:rsidRPr="008D2D4C">
        <w:rPr>
          <w:rFonts w:hAnsi="ＭＳ 明朝" w:cs="ＭＳ明朝-WinCharSetFFFF-H" w:hint="eastAsia"/>
          <w:color w:val="000000" w:themeColor="text1"/>
          <w:kern w:val="0"/>
        </w:rPr>
        <w:t xml:space="preserve"> 日</w:t>
      </w:r>
    </w:p>
    <w:p w14:paraId="20913470" w14:textId="1630710A" w:rsidR="00F257A7" w:rsidRPr="008D2D4C" w:rsidRDefault="00F257A7" w:rsidP="008B6DBF">
      <w:pPr>
        <w:autoSpaceDE w:val="0"/>
        <w:autoSpaceDN w:val="0"/>
        <w:adjustRightInd w:val="0"/>
        <w:spacing w:line="240" w:lineRule="exact"/>
        <w:ind w:leftChars="150" w:left="330" w:rightChars="150" w:right="330"/>
        <w:rPr>
          <w:rFonts w:hAnsi="ＭＳ 明朝" w:cs="ＭＳ明朝-WinCharSetFFFF-H"/>
          <w:color w:val="000000" w:themeColor="text1"/>
          <w:kern w:val="0"/>
        </w:rPr>
      </w:pPr>
    </w:p>
    <w:p w14:paraId="7D957823" w14:textId="77777777" w:rsidR="008B6DBF" w:rsidRPr="008D2D4C" w:rsidRDefault="008B6DBF" w:rsidP="00A80D2D">
      <w:pPr>
        <w:autoSpaceDE w:val="0"/>
        <w:autoSpaceDN w:val="0"/>
        <w:adjustRightInd w:val="0"/>
        <w:snapToGrid w:val="0"/>
        <w:spacing w:line="360" w:lineRule="exact"/>
        <w:ind w:leftChars="150" w:left="330" w:rightChars="150" w:right="330"/>
        <w:rPr>
          <w:rFonts w:hAnsi="ＭＳ 明朝" w:cs="ＭＳ明朝-WinCharSetFFFF-H"/>
          <w:color w:val="000000" w:themeColor="text1"/>
          <w:kern w:val="0"/>
        </w:rPr>
      </w:pPr>
      <w:r w:rsidRPr="008D2D4C">
        <w:rPr>
          <w:rFonts w:hAnsi="ＭＳ 明朝" w:cs="ＭＳ明朝-WinCharSetFFFF-H" w:hint="eastAsia"/>
          <w:color w:val="000000" w:themeColor="text1"/>
          <w:kern w:val="0"/>
        </w:rPr>
        <w:t>届出内容に係る照会先</w:t>
      </w:r>
    </w:p>
    <w:p w14:paraId="6A2ED38B" w14:textId="27369E02" w:rsidR="008B6DBF" w:rsidRPr="008D2D4C" w:rsidRDefault="008B6DBF" w:rsidP="00A80D2D">
      <w:pPr>
        <w:tabs>
          <w:tab w:val="left" w:pos="3300"/>
        </w:tabs>
        <w:autoSpaceDE w:val="0"/>
        <w:autoSpaceDN w:val="0"/>
        <w:adjustRightInd w:val="0"/>
        <w:snapToGrid w:val="0"/>
        <w:spacing w:line="360" w:lineRule="exact"/>
        <w:ind w:firstLineChars="300" w:firstLine="660"/>
        <w:jc w:val="both"/>
        <w:rPr>
          <w:rFonts w:hAnsi="ＭＳ 明朝" w:cs="ＭＳ明朝-WinCharSetFFFF-H"/>
          <w:color w:val="000000" w:themeColor="text1"/>
          <w:kern w:val="0"/>
        </w:rPr>
      </w:pPr>
      <w:r w:rsidRPr="008D2D4C">
        <w:rPr>
          <w:rFonts w:hAnsi="ＭＳ 明朝" w:cs="ＭＳ明朝-WinCharSetFFFF-H" w:hint="eastAsia"/>
          <w:color w:val="000000" w:themeColor="text1"/>
          <w:kern w:val="0"/>
        </w:rPr>
        <w:t>住所（所在地）</w:t>
      </w:r>
      <w:r w:rsidRPr="008D2D4C">
        <w:rPr>
          <w:rFonts w:hAnsi="ＭＳ 明朝" w:cs="ＭＳ明朝-WinCharSetFFFF-H"/>
          <w:color w:val="000000" w:themeColor="text1"/>
          <w:kern w:val="0"/>
        </w:rPr>
        <w:tab/>
      </w:r>
      <w:r w:rsidRPr="008D2D4C">
        <w:rPr>
          <w:rFonts w:hAnsi="ＭＳ 明朝" w:cs="ＭＳ明朝-WinCharSetFFFF-H" w:hint="eastAsia"/>
          <w:color w:val="000000" w:themeColor="text1"/>
          <w:kern w:val="0"/>
        </w:rPr>
        <w:t>：</w:t>
      </w:r>
    </w:p>
    <w:p w14:paraId="21766D04" w14:textId="6D37B859" w:rsidR="008B6DBF" w:rsidRPr="008D2D4C" w:rsidRDefault="008B6DBF" w:rsidP="00A80D2D">
      <w:pPr>
        <w:tabs>
          <w:tab w:val="left" w:pos="3300"/>
        </w:tabs>
        <w:autoSpaceDE w:val="0"/>
        <w:autoSpaceDN w:val="0"/>
        <w:adjustRightInd w:val="0"/>
        <w:snapToGrid w:val="0"/>
        <w:spacing w:line="360" w:lineRule="exact"/>
        <w:ind w:firstLineChars="300" w:firstLine="660"/>
        <w:jc w:val="both"/>
        <w:rPr>
          <w:rFonts w:hAnsi="ＭＳ 明朝" w:cs="ＭＳ明朝-WinCharSetFFFF-H"/>
          <w:color w:val="000000" w:themeColor="text1"/>
          <w:kern w:val="0"/>
        </w:rPr>
      </w:pPr>
      <w:r w:rsidRPr="008D2D4C">
        <w:rPr>
          <w:rFonts w:hAnsi="ＭＳ 明朝" w:cs="ＭＳ明朝-WinCharSetFFFF-H" w:hint="eastAsia"/>
          <w:color w:val="000000" w:themeColor="text1"/>
          <w:kern w:val="0"/>
        </w:rPr>
        <w:t>氏名（名称及び担当者名）：</w:t>
      </w:r>
    </w:p>
    <w:p w14:paraId="5740ED0C" w14:textId="5B26E39F" w:rsidR="008B6DBF" w:rsidRPr="008D2D4C" w:rsidRDefault="008B6DBF" w:rsidP="00A80D2D">
      <w:pPr>
        <w:tabs>
          <w:tab w:val="left" w:pos="3300"/>
        </w:tabs>
        <w:autoSpaceDE w:val="0"/>
        <w:autoSpaceDN w:val="0"/>
        <w:adjustRightInd w:val="0"/>
        <w:snapToGrid w:val="0"/>
        <w:spacing w:line="360" w:lineRule="exact"/>
        <w:ind w:firstLineChars="300" w:firstLine="660"/>
        <w:jc w:val="both"/>
        <w:rPr>
          <w:rFonts w:hAnsi="ＭＳ 明朝" w:cs="ＭＳ明朝-WinCharSetFFFF-H"/>
          <w:color w:val="000000" w:themeColor="text1"/>
          <w:kern w:val="0"/>
        </w:rPr>
      </w:pPr>
      <w:r w:rsidRPr="008D2D4C">
        <w:rPr>
          <w:rFonts w:hAnsi="ＭＳ 明朝" w:cs="ＭＳ明朝-WinCharSetFFFF-H" w:hint="eastAsia"/>
          <w:color w:val="000000" w:themeColor="text1"/>
          <w:kern w:val="0"/>
        </w:rPr>
        <w:t>電話番号</w:t>
      </w:r>
      <w:r w:rsidRPr="008D2D4C">
        <w:rPr>
          <w:rFonts w:hAnsi="ＭＳ 明朝" w:cs="ＭＳ明朝-WinCharSetFFFF-H"/>
          <w:color w:val="000000" w:themeColor="text1"/>
          <w:kern w:val="0"/>
        </w:rPr>
        <w:tab/>
      </w:r>
      <w:r w:rsidRPr="008D2D4C">
        <w:rPr>
          <w:rFonts w:hAnsi="ＭＳ 明朝" w:cs="ＭＳ明朝-WinCharSetFFFF-H" w:hint="eastAsia"/>
          <w:color w:val="000000" w:themeColor="text1"/>
          <w:kern w:val="0"/>
        </w:rPr>
        <w:t>：</w:t>
      </w:r>
    </w:p>
    <w:p w14:paraId="70D2C0D8" w14:textId="77777777" w:rsidR="00F257A7" w:rsidRPr="008D2D4C" w:rsidRDefault="00F257A7" w:rsidP="008B6DBF">
      <w:pPr>
        <w:autoSpaceDE w:val="0"/>
        <w:autoSpaceDN w:val="0"/>
        <w:adjustRightInd w:val="0"/>
        <w:spacing w:line="240" w:lineRule="exact"/>
        <w:ind w:leftChars="150" w:left="330" w:rightChars="150" w:right="330"/>
        <w:rPr>
          <w:rFonts w:hAnsi="ＭＳ 明朝" w:cs="ＭＳ明朝-WinCharSetFFFF-H"/>
          <w:color w:val="000000" w:themeColor="text1"/>
          <w:kern w:val="0"/>
        </w:rPr>
      </w:pPr>
    </w:p>
    <w:p w14:paraId="603D165A" w14:textId="77777777" w:rsidR="00F257A7" w:rsidRPr="008D2D4C" w:rsidRDefault="00F257A7" w:rsidP="00A80D2D">
      <w:pPr>
        <w:autoSpaceDE w:val="0"/>
        <w:autoSpaceDN w:val="0"/>
        <w:adjustRightInd w:val="0"/>
        <w:spacing w:beforeLines="50" w:before="180" w:line="240" w:lineRule="exact"/>
        <w:ind w:leftChars="150" w:left="770" w:hangingChars="200" w:hanging="440"/>
        <w:rPr>
          <w:rFonts w:hAnsi="ＭＳ 明朝" w:cs="ＭＳ明朝-WinCharSetFFFF-H"/>
          <w:color w:val="000000" w:themeColor="text1"/>
          <w:kern w:val="0"/>
        </w:rPr>
      </w:pPr>
      <w:r w:rsidRPr="008D2D4C">
        <w:rPr>
          <w:rFonts w:hAnsi="ＭＳ 明朝" w:cs="ＭＳ明朝-WinCharSetFFFF-H" w:hint="eastAsia"/>
          <w:color w:val="000000" w:themeColor="text1"/>
          <w:kern w:val="0"/>
        </w:rPr>
        <w:t>注１　届出者が法人である</w:t>
      </w:r>
      <w:r w:rsidR="009C6CF8" w:rsidRPr="008D2D4C">
        <w:rPr>
          <w:rFonts w:hAnsi="ＭＳ 明朝" w:cs="ＭＳ明朝-WinCharSetFFFF-H" w:hint="eastAsia"/>
          <w:color w:val="000000" w:themeColor="text1"/>
          <w:kern w:val="0"/>
        </w:rPr>
        <w:t>場合</w:t>
      </w:r>
      <w:r w:rsidRPr="008D2D4C">
        <w:rPr>
          <w:rFonts w:hAnsi="ＭＳ 明朝" w:cs="ＭＳ明朝-WinCharSetFFFF-H" w:hint="eastAsia"/>
          <w:color w:val="000000" w:themeColor="text1"/>
          <w:kern w:val="0"/>
        </w:rPr>
        <w:t>、氏名は、その法人の名称及び代表者の氏名を記載すること。</w:t>
      </w:r>
    </w:p>
    <w:p w14:paraId="228F6C83" w14:textId="77777777" w:rsidR="00F257A7" w:rsidRPr="008D2D4C" w:rsidRDefault="00F257A7" w:rsidP="00B828E9">
      <w:pPr>
        <w:autoSpaceDE w:val="0"/>
        <w:autoSpaceDN w:val="0"/>
        <w:adjustRightInd w:val="0"/>
        <w:spacing w:line="240" w:lineRule="exact"/>
        <w:ind w:leftChars="250" w:left="770" w:rightChars="150" w:right="330" w:hangingChars="100" w:hanging="220"/>
        <w:rPr>
          <w:rFonts w:hAnsi="ＭＳ 明朝" w:cs="ＭＳ明朝-WinCharSetFFFF-H"/>
          <w:color w:val="000000" w:themeColor="text1"/>
          <w:kern w:val="0"/>
        </w:rPr>
      </w:pPr>
      <w:r w:rsidRPr="008D2D4C">
        <w:rPr>
          <w:rFonts w:hAnsi="ＭＳ 明朝" w:cs="ＭＳ明朝-WinCharSetFFFF-H" w:hint="eastAsia"/>
          <w:color w:val="000000" w:themeColor="text1"/>
          <w:kern w:val="0"/>
        </w:rPr>
        <w:t>２　届出者の氏名（法人にあってはその代表者の氏名）の記載を自署で行う</w:t>
      </w:r>
      <w:r w:rsidR="009C6CF8" w:rsidRPr="008D2D4C">
        <w:rPr>
          <w:rFonts w:hAnsi="ＭＳ 明朝" w:cs="ＭＳ明朝-WinCharSetFFFF-H" w:hint="eastAsia"/>
          <w:color w:val="000000" w:themeColor="text1"/>
          <w:kern w:val="0"/>
        </w:rPr>
        <w:t>場合</w:t>
      </w:r>
      <w:r w:rsidRPr="008D2D4C">
        <w:rPr>
          <w:rFonts w:hAnsi="ＭＳ 明朝" w:cs="ＭＳ明朝-WinCharSetFFFF-H" w:hint="eastAsia"/>
          <w:color w:val="000000" w:themeColor="text1"/>
          <w:kern w:val="0"/>
        </w:rPr>
        <w:t>、押印を省略することができる。</w:t>
      </w:r>
    </w:p>
    <w:p w14:paraId="7342B40E" w14:textId="77777777" w:rsidR="00F257A7" w:rsidRPr="008D2D4C" w:rsidRDefault="00F257A7" w:rsidP="00F257A7">
      <w:pPr>
        <w:autoSpaceDE w:val="0"/>
        <w:autoSpaceDN w:val="0"/>
        <w:adjustRightInd w:val="0"/>
        <w:ind w:leftChars="250" w:left="770" w:rightChars="150" w:right="330" w:hangingChars="100" w:hanging="220"/>
        <w:rPr>
          <w:rFonts w:hAnsi="ＭＳ 明朝" w:cs="ＭＳ明朝-WinCharSetFFFF-H"/>
          <w:color w:val="000000" w:themeColor="text1"/>
          <w:kern w:val="0"/>
        </w:rPr>
      </w:pPr>
      <w:r w:rsidRPr="008D2D4C">
        <w:rPr>
          <w:rFonts w:hAnsi="ＭＳ 明朝" w:cs="ＭＳ明朝-WinCharSetFFFF-H" w:hint="eastAsia"/>
          <w:color w:val="000000" w:themeColor="text1"/>
          <w:kern w:val="0"/>
        </w:rPr>
        <w:t>３　変更の内容は、変更前及び変更後の内容を対照させて記載すること。</w:t>
      </w:r>
    </w:p>
    <w:p w14:paraId="61026E73" w14:textId="77777777" w:rsidR="00C40B07" w:rsidRPr="008D2D4C" w:rsidRDefault="00C40B07" w:rsidP="00F257A7">
      <w:pPr>
        <w:rPr>
          <w:rFonts w:hAnsi="ＭＳ 明朝" w:cs="ＭＳ明朝-WinCharSetFFFF-H"/>
          <w:color w:val="000000" w:themeColor="text1"/>
          <w:kern w:val="0"/>
        </w:rPr>
      </w:pPr>
      <w:r w:rsidRPr="008D2D4C">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570688" behindDoc="0" locked="0" layoutInCell="1" allowOverlap="1" wp14:anchorId="494D2004" wp14:editId="1A4B9F48">
                <wp:simplePos x="0" y="0"/>
                <wp:positionH relativeFrom="column">
                  <wp:posOffset>205105</wp:posOffset>
                </wp:positionH>
                <wp:positionV relativeFrom="paragraph">
                  <wp:posOffset>82550</wp:posOffset>
                </wp:positionV>
                <wp:extent cx="5785637" cy="1228090"/>
                <wp:effectExtent l="0" t="0" r="24765" b="16510"/>
                <wp:wrapNone/>
                <wp:docPr id="28" name="正方形/長方形 28"/>
                <wp:cNvGraphicFramePr/>
                <a:graphic xmlns:a="http://schemas.openxmlformats.org/drawingml/2006/main">
                  <a:graphicData uri="http://schemas.microsoft.com/office/word/2010/wordprocessingShape">
                    <wps:wsp>
                      <wps:cNvSpPr/>
                      <wps:spPr>
                        <a:xfrm>
                          <a:off x="0" y="0"/>
                          <a:ext cx="5785637" cy="12280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3C41D" w14:textId="77777777" w:rsidR="001014EB" w:rsidRPr="00A0113C" w:rsidRDefault="001014EB" w:rsidP="00A0113C">
                            <w:pPr>
                              <w:rPr>
                                <w:rFonts w:ascii="ＭＳ Ｐゴシック" w:eastAsia="ＭＳ Ｐゴシック" w:hAnsi="ＭＳ Ｐゴシック"/>
                                <w:color w:val="000000" w:themeColor="text1"/>
                                <w:sz w:val="21"/>
                              </w:rPr>
                            </w:pPr>
                            <w:r w:rsidRPr="00A0113C">
                              <w:rPr>
                                <w:rFonts w:ascii="ＭＳ Ｐゴシック" w:eastAsia="ＭＳ Ｐゴシック" w:hAnsi="ＭＳ Ｐゴシック" w:hint="eastAsia"/>
                                <w:color w:val="000000" w:themeColor="text1"/>
                                <w:sz w:val="21"/>
                              </w:rPr>
                              <w:t>添付図書</w:t>
                            </w:r>
                            <w:r w:rsidRPr="00A0113C">
                              <w:rPr>
                                <w:rFonts w:ascii="ＭＳ Ｐゴシック" w:eastAsia="ＭＳ Ｐゴシック" w:hAnsi="ＭＳ Ｐゴシック"/>
                                <w:color w:val="000000" w:themeColor="text1"/>
                                <w:sz w:val="21"/>
                              </w:rPr>
                              <w:t>チェック欄</w:t>
                            </w:r>
                          </w:p>
                          <w:p w14:paraId="51077C7A" w14:textId="77777777" w:rsidR="001014EB" w:rsidRPr="00C40B07" w:rsidRDefault="001014EB" w:rsidP="00C40B07">
                            <w:pPr>
                              <w:spacing w:line="240" w:lineRule="exact"/>
                              <w:rPr>
                                <w:rFonts w:ascii="ＭＳ ゴシック" w:eastAsia="ＭＳ ゴシック" w:hAnsi="ＭＳ ゴシック"/>
                                <w:color w:val="000000" w:themeColor="text1"/>
                                <w:sz w:val="21"/>
                              </w:rPr>
                            </w:pPr>
                            <w:r w:rsidRPr="00C40B07">
                              <w:rPr>
                                <w:rFonts w:ascii="ＭＳ ゴシック" w:eastAsia="ＭＳ ゴシック" w:hAnsi="ＭＳ ゴシック" w:hint="eastAsia"/>
                                <w:color w:val="000000" w:themeColor="text1"/>
                                <w:sz w:val="21"/>
                              </w:rPr>
                              <w:t>【開発行為</w:t>
                            </w:r>
                            <w:r w:rsidRPr="00C40B07">
                              <w:rPr>
                                <w:rFonts w:ascii="ＭＳ ゴシック" w:eastAsia="ＭＳ ゴシック" w:hAnsi="ＭＳ ゴシック"/>
                                <w:color w:val="000000" w:themeColor="text1"/>
                                <w:sz w:val="21"/>
                              </w:rPr>
                              <w:t>の</w:t>
                            </w:r>
                            <w:r w:rsidRPr="00C40B07">
                              <w:rPr>
                                <w:rFonts w:ascii="ＭＳ ゴシック" w:eastAsia="ＭＳ ゴシック" w:hAnsi="ＭＳ ゴシック" w:hint="eastAsia"/>
                                <w:color w:val="000000" w:themeColor="text1"/>
                                <w:sz w:val="21"/>
                              </w:rPr>
                              <w:t>場合】</w:t>
                            </w:r>
                          </w:p>
                          <w:p w14:paraId="273F3C66"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 当該行為を行う土地の区域並びに当該区域内及び当該区域の周辺の公共施設を表示する図面（縮尺1,000 分の１以上）</w:t>
                            </w:r>
                          </w:p>
                          <w:p w14:paraId="3FFCD3FF"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 設計図（縮尺100 分の１以上）</w:t>
                            </w:r>
                          </w:p>
                          <w:p w14:paraId="615DA74A"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 その他参考となる事項を記載した図書</w:t>
                            </w:r>
                          </w:p>
                          <w:p w14:paraId="60E7B0ED" w14:textId="77777777" w:rsidR="001014EB" w:rsidRPr="00C40B07" w:rsidRDefault="001014EB" w:rsidP="00C40B07">
                            <w:pPr>
                              <w:spacing w:line="240" w:lineRule="exact"/>
                              <w:rPr>
                                <w:rFonts w:ascii="ＭＳ ゴシック" w:eastAsia="ＭＳ ゴシック" w:hAnsi="ＭＳ ゴシック"/>
                                <w:color w:val="000000" w:themeColor="text1"/>
                                <w:sz w:val="21"/>
                              </w:rPr>
                            </w:pPr>
                            <w:r w:rsidRPr="00C40B07">
                              <w:rPr>
                                <w:rFonts w:ascii="ＭＳ ゴシック" w:eastAsia="ＭＳ ゴシック" w:hAnsi="ＭＳ ゴシック" w:hint="eastAsia"/>
                                <w:color w:val="000000" w:themeColor="text1"/>
                                <w:sz w:val="21"/>
                              </w:rPr>
                              <w:t>【建築等行為</w:t>
                            </w:r>
                            <w:r w:rsidRPr="00C40B07">
                              <w:rPr>
                                <w:rFonts w:ascii="ＭＳ ゴシック" w:eastAsia="ＭＳ ゴシック" w:hAnsi="ＭＳ ゴシック"/>
                                <w:color w:val="000000" w:themeColor="text1"/>
                                <w:sz w:val="21"/>
                              </w:rPr>
                              <w:t>の</w:t>
                            </w:r>
                            <w:r w:rsidRPr="00C40B07">
                              <w:rPr>
                                <w:rFonts w:ascii="ＭＳ ゴシック" w:eastAsia="ＭＳ ゴシック" w:hAnsi="ＭＳ ゴシック" w:hint="eastAsia"/>
                                <w:color w:val="000000" w:themeColor="text1"/>
                                <w:sz w:val="21"/>
                              </w:rPr>
                              <w:t>場合】</w:t>
                            </w:r>
                          </w:p>
                          <w:p w14:paraId="337B5548" w14:textId="29E59D09"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敷地内における建築物の位置を表示する図面（縮尺100 分の１以上）</w:t>
                            </w:r>
                          </w:p>
                          <w:p w14:paraId="1D837530" w14:textId="15D7C88C"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Pr>
                                <w:rFonts w:hint="eastAsia"/>
                                <w:color w:val="000000" w:themeColor="text1"/>
                                <w:sz w:val="21"/>
                              </w:rPr>
                              <w:t xml:space="preserve"> </w:t>
                            </w:r>
                            <w:r w:rsidR="001014EB" w:rsidRPr="00A0113C">
                              <w:rPr>
                                <w:rFonts w:hint="eastAsia"/>
                                <w:color w:val="000000" w:themeColor="text1"/>
                                <w:sz w:val="21"/>
                              </w:rPr>
                              <w:t>建築物の２面以上の立面図及び各階平面図（縮尺50 分の１以上）</w:t>
                            </w:r>
                          </w:p>
                          <w:p w14:paraId="57337798" w14:textId="2626716C"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Pr>
                                <w:rFonts w:hint="eastAsia"/>
                                <w:color w:val="000000" w:themeColor="text1"/>
                                <w:sz w:val="21"/>
                              </w:rPr>
                              <w:t xml:space="preserve"> </w:t>
                            </w:r>
                            <w:r w:rsidR="001014EB" w:rsidRPr="00A0113C">
                              <w:rPr>
                                <w:rFonts w:hint="eastAsia"/>
                                <w:color w:val="000000" w:themeColor="text1"/>
                                <w:sz w:val="21"/>
                              </w:rPr>
                              <w:t>その他参考となる事項を記載した図書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94D2004" id="正方形/長方形 28" o:spid="_x0000_s1027" style="position:absolute;margin-left:16.15pt;margin-top:6.5pt;width:455.55pt;height:96.7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" filled="f" strokecolor="black [3213]" strokeweight=".5pt">
                <v:textbox style="mso-fit-shape-to-text:t">
                  <w:txbxContent>
                    <w:p w14:paraId="6383C41D" w14:textId="77777777" w:rsidR="001014EB" w:rsidRPr="00A0113C" w:rsidRDefault="001014EB" w:rsidP="00A0113C">
                      <w:pPr>
                        <w:rPr>
                          <w:rFonts w:ascii="ＭＳ Ｐゴシック" w:eastAsia="ＭＳ Ｐゴシック" w:hAnsi="ＭＳ Ｐゴシック"/>
                          <w:color w:val="000000" w:themeColor="text1"/>
                          <w:sz w:val="21"/>
                        </w:rPr>
                      </w:pPr>
                      <w:r w:rsidRPr="00A0113C">
                        <w:rPr>
                          <w:rFonts w:ascii="ＭＳ Ｐゴシック" w:eastAsia="ＭＳ Ｐゴシック" w:hAnsi="ＭＳ Ｐゴシック" w:hint="eastAsia"/>
                          <w:color w:val="000000" w:themeColor="text1"/>
                          <w:sz w:val="21"/>
                        </w:rPr>
                        <w:t>添付図書</w:t>
                      </w:r>
                      <w:r w:rsidRPr="00A0113C">
                        <w:rPr>
                          <w:rFonts w:ascii="ＭＳ Ｐゴシック" w:eastAsia="ＭＳ Ｐゴシック" w:hAnsi="ＭＳ Ｐゴシック"/>
                          <w:color w:val="000000" w:themeColor="text1"/>
                          <w:sz w:val="21"/>
                        </w:rPr>
                        <w:t>チェック欄</w:t>
                      </w:r>
                    </w:p>
                    <w:p w14:paraId="51077C7A" w14:textId="77777777" w:rsidR="001014EB" w:rsidRPr="00C40B07" w:rsidRDefault="001014EB" w:rsidP="00C40B07">
                      <w:pPr>
                        <w:spacing w:line="240" w:lineRule="exact"/>
                        <w:rPr>
                          <w:rFonts w:ascii="ＭＳ ゴシック" w:eastAsia="ＭＳ ゴシック" w:hAnsi="ＭＳ ゴシック"/>
                          <w:color w:val="000000" w:themeColor="text1"/>
                          <w:sz w:val="21"/>
                        </w:rPr>
                      </w:pPr>
                      <w:r w:rsidRPr="00C40B07">
                        <w:rPr>
                          <w:rFonts w:ascii="ＭＳ ゴシック" w:eastAsia="ＭＳ ゴシック" w:hAnsi="ＭＳ ゴシック" w:hint="eastAsia"/>
                          <w:color w:val="000000" w:themeColor="text1"/>
                          <w:sz w:val="21"/>
                        </w:rPr>
                        <w:t>【開発行為</w:t>
                      </w:r>
                      <w:r w:rsidRPr="00C40B07">
                        <w:rPr>
                          <w:rFonts w:ascii="ＭＳ ゴシック" w:eastAsia="ＭＳ ゴシック" w:hAnsi="ＭＳ ゴシック"/>
                          <w:color w:val="000000" w:themeColor="text1"/>
                          <w:sz w:val="21"/>
                        </w:rPr>
                        <w:t>の</w:t>
                      </w:r>
                      <w:r w:rsidRPr="00C40B07">
                        <w:rPr>
                          <w:rFonts w:ascii="ＭＳ ゴシック" w:eastAsia="ＭＳ ゴシック" w:hAnsi="ＭＳ ゴシック" w:hint="eastAsia"/>
                          <w:color w:val="000000" w:themeColor="text1"/>
                          <w:sz w:val="21"/>
                        </w:rPr>
                        <w:t>場合】</w:t>
                      </w:r>
                    </w:p>
                    <w:p w14:paraId="273F3C66"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 当該行為を行う土地の区域並びに当該区域内及び当該区域の周辺の公共施設を表示する図面（縮尺1,000 分の１以上）</w:t>
                      </w:r>
                    </w:p>
                    <w:p w14:paraId="3FFCD3FF"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 設計図（縮尺100 分の１以上）</w:t>
                      </w:r>
                    </w:p>
                    <w:p w14:paraId="615DA74A" w14:textId="77777777" w:rsidR="001014EB" w:rsidRPr="00A0113C" w:rsidRDefault="001014EB" w:rsidP="00C40B07">
                      <w:pPr>
                        <w:spacing w:line="240" w:lineRule="exact"/>
                        <w:ind w:leftChars="100" w:left="535" w:hangingChars="150" w:hanging="315"/>
                        <w:rPr>
                          <w:color w:val="000000" w:themeColor="text1"/>
                          <w:sz w:val="21"/>
                        </w:rPr>
                      </w:pPr>
                      <w:r w:rsidRPr="00A0113C">
                        <w:rPr>
                          <w:rFonts w:hint="eastAsia"/>
                          <w:color w:val="000000" w:themeColor="text1"/>
                          <w:sz w:val="21"/>
                        </w:rPr>
                        <w:t>□ その他参考となる事項を記載した図書</w:t>
                      </w:r>
                    </w:p>
                    <w:p w14:paraId="60E7B0ED" w14:textId="77777777" w:rsidR="001014EB" w:rsidRPr="00C40B07" w:rsidRDefault="001014EB" w:rsidP="00C40B07">
                      <w:pPr>
                        <w:spacing w:line="240" w:lineRule="exact"/>
                        <w:rPr>
                          <w:rFonts w:ascii="ＭＳ ゴシック" w:eastAsia="ＭＳ ゴシック" w:hAnsi="ＭＳ ゴシック"/>
                          <w:color w:val="000000" w:themeColor="text1"/>
                          <w:sz w:val="21"/>
                        </w:rPr>
                      </w:pPr>
                      <w:r w:rsidRPr="00C40B07">
                        <w:rPr>
                          <w:rFonts w:ascii="ＭＳ ゴシック" w:eastAsia="ＭＳ ゴシック" w:hAnsi="ＭＳ ゴシック" w:hint="eastAsia"/>
                          <w:color w:val="000000" w:themeColor="text1"/>
                          <w:sz w:val="21"/>
                        </w:rPr>
                        <w:t>【建築等行為</w:t>
                      </w:r>
                      <w:r w:rsidRPr="00C40B07">
                        <w:rPr>
                          <w:rFonts w:ascii="ＭＳ ゴシック" w:eastAsia="ＭＳ ゴシック" w:hAnsi="ＭＳ ゴシック"/>
                          <w:color w:val="000000" w:themeColor="text1"/>
                          <w:sz w:val="21"/>
                        </w:rPr>
                        <w:t>の</w:t>
                      </w:r>
                      <w:r w:rsidRPr="00C40B07">
                        <w:rPr>
                          <w:rFonts w:ascii="ＭＳ ゴシック" w:eastAsia="ＭＳ ゴシック" w:hAnsi="ＭＳ ゴシック" w:hint="eastAsia"/>
                          <w:color w:val="000000" w:themeColor="text1"/>
                          <w:sz w:val="21"/>
                        </w:rPr>
                        <w:t>場合】</w:t>
                      </w:r>
                    </w:p>
                    <w:p w14:paraId="337B5548" w14:textId="29E59D09"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敷地内における建築物の位置を表示する図面（縮尺100 分の１以上）</w:t>
                      </w:r>
                    </w:p>
                    <w:p w14:paraId="1D837530" w14:textId="15D7C88C"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Pr>
                          <w:rFonts w:hint="eastAsia"/>
                          <w:color w:val="000000" w:themeColor="text1"/>
                          <w:sz w:val="21"/>
                        </w:rPr>
                        <w:t xml:space="preserve"> </w:t>
                      </w:r>
                      <w:r w:rsidR="001014EB" w:rsidRPr="00A0113C">
                        <w:rPr>
                          <w:rFonts w:hint="eastAsia"/>
                          <w:color w:val="000000" w:themeColor="text1"/>
                          <w:sz w:val="21"/>
                        </w:rPr>
                        <w:t>建築物の２面以上の立面図及び各階平面図（縮尺50 分の１以上）</w:t>
                      </w:r>
                    </w:p>
                    <w:p w14:paraId="57337798" w14:textId="2626716C"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Pr>
                          <w:rFonts w:hint="eastAsia"/>
                          <w:color w:val="000000" w:themeColor="text1"/>
                          <w:sz w:val="21"/>
                        </w:rPr>
                        <w:t xml:space="preserve"> </w:t>
                      </w:r>
                      <w:r w:rsidR="001014EB" w:rsidRPr="00A0113C">
                        <w:rPr>
                          <w:rFonts w:hint="eastAsia"/>
                          <w:color w:val="000000" w:themeColor="text1"/>
                          <w:sz w:val="21"/>
                        </w:rPr>
                        <w:t>その他参考となる事項を記載した図書</w:t>
                      </w:r>
                    </w:p>
                  </w:txbxContent>
                </v:textbox>
              </v:rect>
            </w:pict>
          </mc:Fallback>
        </mc:AlternateContent>
      </w:r>
    </w:p>
    <w:p w14:paraId="35542B3D" w14:textId="161F01A2" w:rsidR="00C40B07" w:rsidRPr="008D2D4C" w:rsidRDefault="00C40B07" w:rsidP="00F257A7">
      <w:pPr>
        <w:rPr>
          <w:rFonts w:hAnsi="ＭＳ 明朝" w:cs="ＭＳ明朝-WinCharSetFFFF-H"/>
          <w:color w:val="000000" w:themeColor="text1"/>
          <w:kern w:val="0"/>
        </w:rPr>
      </w:pPr>
    </w:p>
    <w:sectPr w:rsidR="00C40B07" w:rsidRPr="008D2D4C" w:rsidSect="001C0B16">
      <w:headerReference w:type="default" r:id="rId8"/>
      <w:footerReference w:type="default" r:id="rId9"/>
      <w:type w:val="continuous"/>
      <w:pgSz w:w="11906" w:h="16838"/>
      <w:pgMar w:top="454" w:right="1077" w:bottom="567" w:left="1077" w:header="45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960C" w14:textId="77777777" w:rsidR="001014EB" w:rsidRDefault="001014EB" w:rsidP="0067048F">
      <w:r>
        <w:separator/>
      </w:r>
    </w:p>
  </w:endnote>
  <w:endnote w:type="continuationSeparator" w:id="0">
    <w:p w14:paraId="58E36B0C" w14:textId="77777777" w:rsidR="001014EB" w:rsidRDefault="001014EB"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99125"/>
      <w:docPartObj>
        <w:docPartGallery w:val="Page Numbers (Bottom of Page)"/>
        <w:docPartUnique/>
      </w:docPartObj>
    </w:sdtPr>
    <w:sdtEndPr/>
    <w:sdtContent>
      <w:p w14:paraId="0CFA0C1F" w14:textId="77777777" w:rsidR="001014EB" w:rsidRDefault="001014EB" w:rsidP="00387A1A">
        <w:pPr>
          <w:pStyle w:val="ac"/>
        </w:pPr>
      </w:p>
      <w:p w14:paraId="6FAFB75B" w14:textId="77777777" w:rsidR="001014EB" w:rsidRDefault="008D2D4C" w:rsidP="00387A1A">
        <w:pPr>
          <w:pStyle w:val="ac"/>
          <w:jc w:val="center"/>
        </w:pPr>
      </w:p>
    </w:sdtContent>
  </w:sdt>
  <w:p w14:paraId="431A23CE" w14:textId="77777777" w:rsidR="001014EB" w:rsidRDefault="001014EB" w:rsidP="004730A9">
    <w:pPr>
      <w:pStyle w:val="ac"/>
      <w:tabs>
        <w:tab w:val="center" w:pos="4873"/>
        <w:tab w:val="left" w:pos="50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DE98" w14:textId="77777777" w:rsidR="001014EB" w:rsidRDefault="001014EB" w:rsidP="0067048F">
      <w:r>
        <w:separator/>
      </w:r>
    </w:p>
  </w:footnote>
  <w:footnote w:type="continuationSeparator" w:id="0">
    <w:p w14:paraId="088C3113" w14:textId="77777777" w:rsidR="001014EB" w:rsidRDefault="001014EB"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1514" w14:textId="77777777" w:rsidR="001C0B16" w:rsidRPr="00387A1A" w:rsidRDefault="001C0B16" w:rsidP="00387A1A">
    <w:pPr>
      <w:pStyle w:val="aa"/>
    </w:pPr>
    <w:r>
      <w:rPr>
        <w:rFonts w:hAnsi="ＭＳ 明朝" w:hint="eastAsia"/>
        <w:sz w:val="24"/>
      </w:rPr>
      <w:t xml:space="preserve">都市再生特別措置法施行規則 </w:t>
    </w:r>
    <w:r w:rsidRPr="00226101">
      <w:rPr>
        <w:rFonts w:hAnsi="ＭＳ 明朝" w:cs="ＭＳ明朝-WinCharSetFFFF-H" w:hint="eastAsia"/>
        <w:kern w:val="0"/>
        <w:sz w:val="24"/>
      </w:rPr>
      <w:t>第55</w:t>
    </w:r>
    <w:r>
      <w:rPr>
        <w:rFonts w:hAnsi="ＭＳ 明朝" w:cs="ＭＳ明朝-WinCharSetFFFF-H" w:hint="eastAsia"/>
        <w:kern w:val="0"/>
        <w:sz w:val="24"/>
      </w:rPr>
      <w:t>条第１項関係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5.4pt;height:15.4pt;visibility:visible" o:bullet="t">
        <v:imagedata r:id="rId1" o:title=""/>
      </v:shape>
    </w:pict>
  </w:numPicBullet>
  <w:abstractNum w:abstractNumId="0" w15:restartNumberingAfterBreak="0">
    <w:nsid w:val="01DE566D"/>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1" w15:restartNumberingAfterBreak="0">
    <w:nsid w:val="02DF47B9"/>
    <w:multiLevelType w:val="hybridMultilevel"/>
    <w:tmpl w:val="A04029F8"/>
    <w:lvl w:ilvl="0" w:tplc="CC86A68A">
      <w:start w:val="1"/>
      <w:numFmt w:val="decimalEnclosedCircle"/>
      <w:lvlText w:val="%1"/>
      <w:lvlJc w:val="left"/>
      <w:pPr>
        <w:ind w:left="1637"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 w15:restartNumberingAfterBreak="0">
    <w:nsid w:val="02EB2A68"/>
    <w:multiLevelType w:val="hybridMultilevel"/>
    <w:tmpl w:val="AE6016EA"/>
    <w:lvl w:ilvl="0" w:tplc="8616A0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741F41"/>
    <w:multiLevelType w:val="hybridMultilevel"/>
    <w:tmpl w:val="CEC4E538"/>
    <w:lvl w:ilvl="0" w:tplc="EED04112">
      <w:start w:val="2"/>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4" w15:restartNumberingAfterBreak="0">
    <w:nsid w:val="0DF22E00"/>
    <w:multiLevelType w:val="hybridMultilevel"/>
    <w:tmpl w:val="130E7CFA"/>
    <w:lvl w:ilvl="0" w:tplc="3CE0C62C">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14B10F2"/>
    <w:multiLevelType w:val="hybridMultilevel"/>
    <w:tmpl w:val="45A2AA4A"/>
    <w:lvl w:ilvl="0" w:tplc="3F62E64A">
      <w:start w:val="1"/>
      <w:numFmt w:val="decimalEnclosedCircle"/>
      <w:lvlText w:val="%1"/>
      <w:lvlJc w:val="left"/>
      <w:pPr>
        <w:ind w:left="601" w:hanging="360"/>
      </w:pPr>
      <w:rPr>
        <w:rFonts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420530A"/>
    <w:multiLevelType w:val="hybridMultilevel"/>
    <w:tmpl w:val="5FFE23C2"/>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7" w15:restartNumberingAfterBreak="0">
    <w:nsid w:val="14467428"/>
    <w:multiLevelType w:val="hybridMultilevel"/>
    <w:tmpl w:val="D5D6FA94"/>
    <w:lvl w:ilvl="0" w:tplc="959265F4">
      <w:start w:val="1"/>
      <w:numFmt w:val="bullet"/>
      <w:lvlText w:val=""/>
      <w:lvlPicBulletId w:val="0"/>
      <w:lvlJc w:val="left"/>
      <w:pPr>
        <w:tabs>
          <w:tab w:val="num" w:pos="420"/>
        </w:tabs>
        <w:ind w:left="420" w:firstLine="0"/>
      </w:pPr>
      <w:rPr>
        <w:rFonts w:ascii="Symbol" w:hAnsi="Symbol" w:hint="default"/>
      </w:rPr>
    </w:lvl>
    <w:lvl w:ilvl="1" w:tplc="CF30E048" w:tentative="1">
      <w:start w:val="1"/>
      <w:numFmt w:val="bullet"/>
      <w:lvlText w:val=""/>
      <w:lvlJc w:val="left"/>
      <w:pPr>
        <w:tabs>
          <w:tab w:val="num" w:pos="840"/>
        </w:tabs>
        <w:ind w:left="840" w:firstLine="0"/>
      </w:pPr>
      <w:rPr>
        <w:rFonts w:ascii="Symbol" w:hAnsi="Symbol" w:hint="default"/>
      </w:rPr>
    </w:lvl>
    <w:lvl w:ilvl="2" w:tplc="B4E65E42" w:tentative="1">
      <w:start w:val="1"/>
      <w:numFmt w:val="bullet"/>
      <w:lvlText w:val=""/>
      <w:lvlJc w:val="left"/>
      <w:pPr>
        <w:tabs>
          <w:tab w:val="num" w:pos="1260"/>
        </w:tabs>
        <w:ind w:left="1260" w:firstLine="0"/>
      </w:pPr>
      <w:rPr>
        <w:rFonts w:ascii="Symbol" w:hAnsi="Symbol" w:hint="default"/>
      </w:rPr>
    </w:lvl>
    <w:lvl w:ilvl="3" w:tplc="A636E326" w:tentative="1">
      <w:start w:val="1"/>
      <w:numFmt w:val="bullet"/>
      <w:lvlText w:val=""/>
      <w:lvlJc w:val="left"/>
      <w:pPr>
        <w:tabs>
          <w:tab w:val="num" w:pos="1680"/>
        </w:tabs>
        <w:ind w:left="1680" w:firstLine="0"/>
      </w:pPr>
      <w:rPr>
        <w:rFonts w:ascii="Symbol" w:hAnsi="Symbol" w:hint="default"/>
      </w:rPr>
    </w:lvl>
    <w:lvl w:ilvl="4" w:tplc="E0DE5A68" w:tentative="1">
      <w:start w:val="1"/>
      <w:numFmt w:val="bullet"/>
      <w:lvlText w:val=""/>
      <w:lvlJc w:val="left"/>
      <w:pPr>
        <w:tabs>
          <w:tab w:val="num" w:pos="2100"/>
        </w:tabs>
        <w:ind w:left="2100" w:firstLine="0"/>
      </w:pPr>
      <w:rPr>
        <w:rFonts w:ascii="Symbol" w:hAnsi="Symbol" w:hint="default"/>
      </w:rPr>
    </w:lvl>
    <w:lvl w:ilvl="5" w:tplc="D8B65870" w:tentative="1">
      <w:start w:val="1"/>
      <w:numFmt w:val="bullet"/>
      <w:lvlText w:val=""/>
      <w:lvlJc w:val="left"/>
      <w:pPr>
        <w:tabs>
          <w:tab w:val="num" w:pos="2520"/>
        </w:tabs>
        <w:ind w:left="2520" w:firstLine="0"/>
      </w:pPr>
      <w:rPr>
        <w:rFonts w:ascii="Symbol" w:hAnsi="Symbol" w:hint="default"/>
      </w:rPr>
    </w:lvl>
    <w:lvl w:ilvl="6" w:tplc="3EA8139E" w:tentative="1">
      <w:start w:val="1"/>
      <w:numFmt w:val="bullet"/>
      <w:lvlText w:val=""/>
      <w:lvlJc w:val="left"/>
      <w:pPr>
        <w:tabs>
          <w:tab w:val="num" w:pos="2940"/>
        </w:tabs>
        <w:ind w:left="2940" w:firstLine="0"/>
      </w:pPr>
      <w:rPr>
        <w:rFonts w:ascii="Symbol" w:hAnsi="Symbol" w:hint="default"/>
      </w:rPr>
    </w:lvl>
    <w:lvl w:ilvl="7" w:tplc="02362FC4" w:tentative="1">
      <w:start w:val="1"/>
      <w:numFmt w:val="bullet"/>
      <w:lvlText w:val=""/>
      <w:lvlJc w:val="left"/>
      <w:pPr>
        <w:tabs>
          <w:tab w:val="num" w:pos="3360"/>
        </w:tabs>
        <w:ind w:left="3360" w:firstLine="0"/>
      </w:pPr>
      <w:rPr>
        <w:rFonts w:ascii="Symbol" w:hAnsi="Symbol" w:hint="default"/>
      </w:rPr>
    </w:lvl>
    <w:lvl w:ilvl="8" w:tplc="EC8679F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14B22AAA"/>
    <w:multiLevelType w:val="hybridMultilevel"/>
    <w:tmpl w:val="1BA4A4F2"/>
    <w:lvl w:ilvl="0" w:tplc="5F8CE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969E0"/>
    <w:multiLevelType w:val="hybridMultilevel"/>
    <w:tmpl w:val="E50C7BE4"/>
    <w:lvl w:ilvl="0" w:tplc="328C7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C5586"/>
    <w:multiLevelType w:val="hybridMultilevel"/>
    <w:tmpl w:val="41EEC06A"/>
    <w:lvl w:ilvl="0" w:tplc="F782D628">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22534C"/>
    <w:multiLevelType w:val="hybridMultilevel"/>
    <w:tmpl w:val="408495F6"/>
    <w:lvl w:ilvl="0" w:tplc="90861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39461E"/>
    <w:multiLevelType w:val="hybridMultilevel"/>
    <w:tmpl w:val="06740B60"/>
    <w:lvl w:ilvl="0" w:tplc="A1BC1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5" w15:restartNumberingAfterBreak="0">
    <w:nsid w:val="26BC3406"/>
    <w:multiLevelType w:val="hybridMultilevel"/>
    <w:tmpl w:val="7FFC4EB4"/>
    <w:lvl w:ilvl="0" w:tplc="26922936">
      <w:start w:val="3"/>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1F37DA"/>
    <w:multiLevelType w:val="hybridMultilevel"/>
    <w:tmpl w:val="C49C1A44"/>
    <w:lvl w:ilvl="0" w:tplc="78746B82">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7" w15:restartNumberingAfterBreak="0">
    <w:nsid w:val="2A750F3E"/>
    <w:multiLevelType w:val="hybridMultilevel"/>
    <w:tmpl w:val="49AA6280"/>
    <w:lvl w:ilvl="0" w:tplc="034CF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4E2410"/>
    <w:multiLevelType w:val="hybridMultilevel"/>
    <w:tmpl w:val="095A2600"/>
    <w:lvl w:ilvl="0" w:tplc="9E20D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9725E1"/>
    <w:multiLevelType w:val="hybridMultilevel"/>
    <w:tmpl w:val="55D66080"/>
    <w:lvl w:ilvl="0" w:tplc="39CA8E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1D01D07"/>
    <w:multiLevelType w:val="hybridMultilevel"/>
    <w:tmpl w:val="7AE0859C"/>
    <w:lvl w:ilvl="0" w:tplc="2C1A308A">
      <w:start w:val="2"/>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674FF8"/>
    <w:multiLevelType w:val="hybridMultilevel"/>
    <w:tmpl w:val="38DCBB7A"/>
    <w:lvl w:ilvl="0" w:tplc="910E3D1E">
      <w:start w:val="1"/>
      <w:numFmt w:val="decimalEnclosedCircle"/>
      <w:lvlText w:val="%1"/>
      <w:lvlJc w:val="left"/>
      <w:pPr>
        <w:ind w:left="580" w:hanging="360"/>
      </w:pPr>
      <w:rPr>
        <w:rFonts w:ascii="Century" w:eastAsia="ＭＳ 明朝" w:hAnsi="Century" w:hint="default"/>
        <w:b/>
        <w:sz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A502D86"/>
    <w:multiLevelType w:val="hybridMultilevel"/>
    <w:tmpl w:val="13EA7900"/>
    <w:lvl w:ilvl="0" w:tplc="427CE4FC">
      <w:numFmt w:val="bullet"/>
      <w:lvlText w:val="-"/>
      <w:lvlJc w:val="left"/>
      <w:pPr>
        <w:ind w:left="1050" w:hanging="360"/>
      </w:pPr>
      <w:rPr>
        <w:rFonts w:ascii="ＭＳ Ｐ明朝" w:eastAsia="ＭＳ Ｐ明朝" w:hAnsi="ＭＳ Ｐ明朝" w:cs="ＭＳ Ｐゴシック"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3" w15:restartNumberingAfterBreak="0">
    <w:nsid w:val="4BF94ED0"/>
    <w:multiLevelType w:val="hybridMultilevel"/>
    <w:tmpl w:val="5F70E3DA"/>
    <w:lvl w:ilvl="0" w:tplc="C5001214">
      <w:start w:val="1"/>
      <w:numFmt w:val="decimalEnclosedCircle"/>
      <w:lvlText w:val="%1"/>
      <w:lvlJc w:val="left"/>
      <w:pPr>
        <w:ind w:left="360" w:hanging="360"/>
      </w:pPr>
      <w:rPr>
        <w:rFonts w:hint="default"/>
      </w:rPr>
    </w:lvl>
    <w:lvl w:ilvl="1" w:tplc="D8467B5E">
      <w:start w:val="1"/>
      <w:numFmt w:val="decimalEnclosedCircle"/>
      <w:lvlText w:val="%2"/>
      <w:lvlJc w:val="left"/>
      <w:pPr>
        <w:ind w:left="780" w:hanging="360"/>
      </w:pPr>
      <w:rPr>
        <w:rFonts w:ascii="ＭＳ Ｐゴシック" w:eastAsia="ＭＳ Ｐゴシック" w:hAnsi="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A63F44"/>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6" w15:restartNumberingAfterBreak="0">
    <w:nsid w:val="58D77698"/>
    <w:multiLevelType w:val="hybridMultilevel"/>
    <w:tmpl w:val="23802A8A"/>
    <w:lvl w:ilvl="0" w:tplc="2B3E4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38043F"/>
    <w:multiLevelType w:val="hybridMultilevel"/>
    <w:tmpl w:val="05E09F88"/>
    <w:lvl w:ilvl="0" w:tplc="BA0AC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901A36"/>
    <w:multiLevelType w:val="hybridMultilevel"/>
    <w:tmpl w:val="3772850A"/>
    <w:lvl w:ilvl="0" w:tplc="16E6D4EE">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9" w15:restartNumberingAfterBreak="0">
    <w:nsid w:val="64A00D76"/>
    <w:multiLevelType w:val="hybridMultilevel"/>
    <w:tmpl w:val="4DECDF64"/>
    <w:lvl w:ilvl="0" w:tplc="662A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000EF9"/>
    <w:multiLevelType w:val="hybridMultilevel"/>
    <w:tmpl w:val="568480B0"/>
    <w:lvl w:ilvl="0" w:tplc="6AC0C18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1" w15:restartNumberingAfterBreak="0">
    <w:nsid w:val="677012E2"/>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32" w15:restartNumberingAfterBreak="0">
    <w:nsid w:val="689C64DF"/>
    <w:multiLevelType w:val="hybridMultilevel"/>
    <w:tmpl w:val="D13C6DE4"/>
    <w:lvl w:ilvl="0" w:tplc="57ACC05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3" w15:restartNumberingAfterBreak="0">
    <w:nsid w:val="69995FDD"/>
    <w:multiLevelType w:val="hybridMultilevel"/>
    <w:tmpl w:val="988A90E6"/>
    <w:lvl w:ilvl="0" w:tplc="139CA5F0">
      <w:start w:val="1"/>
      <w:numFmt w:val="decimalEnclosedCircle"/>
      <w:lvlText w:val="%1"/>
      <w:lvlJc w:val="left"/>
      <w:pPr>
        <w:ind w:left="580" w:hanging="360"/>
      </w:pPr>
      <w:rPr>
        <w:rFonts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E852A3F"/>
    <w:multiLevelType w:val="hybridMultilevel"/>
    <w:tmpl w:val="AD24E454"/>
    <w:lvl w:ilvl="0" w:tplc="EFA6492C">
      <w:start w:val="2"/>
      <w:numFmt w:val="bullet"/>
      <w:lvlText w:val="-"/>
      <w:lvlJc w:val="left"/>
      <w:pPr>
        <w:ind w:left="1380" w:hanging="360"/>
      </w:pPr>
      <w:rPr>
        <w:rFonts w:ascii="ＭＳ Ｐ明朝" w:eastAsia="ＭＳ Ｐ明朝" w:hAnsi="ＭＳ Ｐ明朝" w:cs="ＭＳ Ｐゴシック"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150F3D"/>
    <w:multiLevelType w:val="hybridMultilevel"/>
    <w:tmpl w:val="EE84EF0A"/>
    <w:lvl w:ilvl="0" w:tplc="BA1AE95C">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num w:numId="1">
    <w:abstractNumId w:val="11"/>
  </w:num>
  <w:num w:numId="2">
    <w:abstractNumId w:val="11"/>
  </w:num>
  <w:num w:numId="3">
    <w:abstractNumId w:val="35"/>
  </w:num>
  <w:num w:numId="4">
    <w:abstractNumId w:val="24"/>
  </w:num>
  <w:num w:numId="5">
    <w:abstractNumId w:val="14"/>
  </w:num>
  <w:num w:numId="6">
    <w:abstractNumId w:val="7"/>
  </w:num>
  <w:num w:numId="7">
    <w:abstractNumId w:val="37"/>
  </w:num>
  <w:num w:numId="8">
    <w:abstractNumId w:val="32"/>
  </w:num>
  <w:num w:numId="9">
    <w:abstractNumId w:val="15"/>
  </w:num>
  <w:num w:numId="10">
    <w:abstractNumId w:val="30"/>
  </w:num>
  <w:num w:numId="11">
    <w:abstractNumId w:val="19"/>
  </w:num>
  <w:num w:numId="12">
    <w:abstractNumId w:val="17"/>
  </w:num>
  <w:num w:numId="13">
    <w:abstractNumId w:val="13"/>
  </w:num>
  <w:num w:numId="14">
    <w:abstractNumId w:val="8"/>
  </w:num>
  <w:num w:numId="15">
    <w:abstractNumId w:val="9"/>
  </w:num>
  <w:num w:numId="16">
    <w:abstractNumId w:val="12"/>
  </w:num>
  <w:num w:numId="17">
    <w:abstractNumId w:val="20"/>
  </w:num>
  <w:num w:numId="18">
    <w:abstractNumId w:val="33"/>
  </w:num>
  <w:num w:numId="19">
    <w:abstractNumId w:val="27"/>
  </w:num>
  <w:num w:numId="20">
    <w:abstractNumId w:val="26"/>
  </w:num>
  <w:num w:numId="21">
    <w:abstractNumId w:val="18"/>
  </w:num>
  <w:num w:numId="22">
    <w:abstractNumId w:val="23"/>
  </w:num>
  <w:num w:numId="23">
    <w:abstractNumId w:val="34"/>
  </w:num>
  <w:num w:numId="24">
    <w:abstractNumId w:val="3"/>
  </w:num>
  <w:num w:numId="25">
    <w:abstractNumId w:val="22"/>
  </w:num>
  <w:num w:numId="26">
    <w:abstractNumId w:val="10"/>
  </w:num>
  <w:num w:numId="27">
    <w:abstractNumId w:val="16"/>
  </w:num>
  <w:num w:numId="28">
    <w:abstractNumId w:val="36"/>
  </w:num>
  <w:num w:numId="29">
    <w:abstractNumId w:val="29"/>
  </w:num>
  <w:num w:numId="30">
    <w:abstractNumId w:val="2"/>
  </w:num>
  <w:num w:numId="31">
    <w:abstractNumId w:val="5"/>
  </w:num>
  <w:num w:numId="32">
    <w:abstractNumId w:val="28"/>
  </w:num>
  <w:num w:numId="33">
    <w:abstractNumId w:val="4"/>
  </w:num>
  <w:num w:numId="34">
    <w:abstractNumId w:val="25"/>
  </w:num>
  <w:num w:numId="35">
    <w:abstractNumId w:val="1"/>
  </w:num>
  <w:num w:numId="36">
    <w:abstractNumId w:val="31"/>
  </w:num>
  <w:num w:numId="37">
    <w:abstractNumId w:val="0"/>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dirty"/>
  <w:defaultTabStop w:val="1100"/>
  <w:drawingGridHorizontalSpacing w:val="11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B76"/>
    <w:rsid w:val="00004CE4"/>
    <w:rsid w:val="00004E4C"/>
    <w:rsid w:val="00005A87"/>
    <w:rsid w:val="00005CF9"/>
    <w:rsid w:val="00006D23"/>
    <w:rsid w:val="00006F9C"/>
    <w:rsid w:val="00007503"/>
    <w:rsid w:val="00010083"/>
    <w:rsid w:val="00010A2F"/>
    <w:rsid w:val="00010AB6"/>
    <w:rsid w:val="0001109F"/>
    <w:rsid w:val="00012084"/>
    <w:rsid w:val="000126D6"/>
    <w:rsid w:val="0001298E"/>
    <w:rsid w:val="00012A01"/>
    <w:rsid w:val="00013C5B"/>
    <w:rsid w:val="00014FE7"/>
    <w:rsid w:val="00015262"/>
    <w:rsid w:val="000152C3"/>
    <w:rsid w:val="00015D2B"/>
    <w:rsid w:val="0001619B"/>
    <w:rsid w:val="00017537"/>
    <w:rsid w:val="0001772C"/>
    <w:rsid w:val="00017ABE"/>
    <w:rsid w:val="00017C92"/>
    <w:rsid w:val="00017E3D"/>
    <w:rsid w:val="000214B3"/>
    <w:rsid w:val="000216A2"/>
    <w:rsid w:val="000218FF"/>
    <w:rsid w:val="00021A93"/>
    <w:rsid w:val="00021E25"/>
    <w:rsid w:val="00021F22"/>
    <w:rsid w:val="00023E8D"/>
    <w:rsid w:val="0002544D"/>
    <w:rsid w:val="00025990"/>
    <w:rsid w:val="00025C49"/>
    <w:rsid w:val="0002688D"/>
    <w:rsid w:val="000268DB"/>
    <w:rsid w:val="00030B76"/>
    <w:rsid w:val="00031586"/>
    <w:rsid w:val="00031F0B"/>
    <w:rsid w:val="00032793"/>
    <w:rsid w:val="0003424F"/>
    <w:rsid w:val="00034932"/>
    <w:rsid w:val="00034E10"/>
    <w:rsid w:val="00034F11"/>
    <w:rsid w:val="00035657"/>
    <w:rsid w:val="00035864"/>
    <w:rsid w:val="00035B34"/>
    <w:rsid w:val="00036C58"/>
    <w:rsid w:val="00037005"/>
    <w:rsid w:val="000370D3"/>
    <w:rsid w:val="0003777F"/>
    <w:rsid w:val="00037A4D"/>
    <w:rsid w:val="00037C93"/>
    <w:rsid w:val="000401D1"/>
    <w:rsid w:val="000437C2"/>
    <w:rsid w:val="00044096"/>
    <w:rsid w:val="00044C0F"/>
    <w:rsid w:val="00044FE3"/>
    <w:rsid w:val="00045B9A"/>
    <w:rsid w:val="000461EB"/>
    <w:rsid w:val="0004628E"/>
    <w:rsid w:val="00046B37"/>
    <w:rsid w:val="00047086"/>
    <w:rsid w:val="00047C22"/>
    <w:rsid w:val="0005016C"/>
    <w:rsid w:val="00050414"/>
    <w:rsid w:val="000505CD"/>
    <w:rsid w:val="00050AE3"/>
    <w:rsid w:val="000511CF"/>
    <w:rsid w:val="000513AB"/>
    <w:rsid w:val="000517C3"/>
    <w:rsid w:val="00052463"/>
    <w:rsid w:val="00053E49"/>
    <w:rsid w:val="00054C12"/>
    <w:rsid w:val="00054F37"/>
    <w:rsid w:val="000550D6"/>
    <w:rsid w:val="0005625A"/>
    <w:rsid w:val="00056D94"/>
    <w:rsid w:val="00060463"/>
    <w:rsid w:val="0006106F"/>
    <w:rsid w:val="000612A8"/>
    <w:rsid w:val="00061362"/>
    <w:rsid w:val="00061726"/>
    <w:rsid w:val="00061AB0"/>
    <w:rsid w:val="0006257E"/>
    <w:rsid w:val="00063175"/>
    <w:rsid w:val="000641BE"/>
    <w:rsid w:val="000641F7"/>
    <w:rsid w:val="00064AFF"/>
    <w:rsid w:val="00064F9E"/>
    <w:rsid w:val="000656C3"/>
    <w:rsid w:val="0006573C"/>
    <w:rsid w:val="000662E2"/>
    <w:rsid w:val="000667B4"/>
    <w:rsid w:val="0006775A"/>
    <w:rsid w:val="0007229E"/>
    <w:rsid w:val="00072F1D"/>
    <w:rsid w:val="0007320B"/>
    <w:rsid w:val="00074D68"/>
    <w:rsid w:val="00074F31"/>
    <w:rsid w:val="000771C1"/>
    <w:rsid w:val="0007782B"/>
    <w:rsid w:val="00077A13"/>
    <w:rsid w:val="00077E84"/>
    <w:rsid w:val="00080073"/>
    <w:rsid w:val="00080079"/>
    <w:rsid w:val="00081198"/>
    <w:rsid w:val="00081AA3"/>
    <w:rsid w:val="0008244B"/>
    <w:rsid w:val="000824E0"/>
    <w:rsid w:val="00083506"/>
    <w:rsid w:val="00083804"/>
    <w:rsid w:val="000840BD"/>
    <w:rsid w:val="00085F44"/>
    <w:rsid w:val="000861C2"/>
    <w:rsid w:val="0008695C"/>
    <w:rsid w:val="00086C76"/>
    <w:rsid w:val="00090265"/>
    <w:rsid w:val="00090298"/>
    <w:rsid w:val="00090D9A"/>
    <w:rsid w:val="0009429D"/>
    <w:rsid w:val="000949FB"/>
    <w:rsid w:val="00094C4A"/>
    <w:rsid w:val="00095ED9"/>
    <w:rsid w:val="00096230"/>
    <w:rsid w:val="00096328"/>
    <w:rsid w:val="00097909"/>
    <w:rsid w:val="000A0A9C"/>
    <w:rsid w:val="000A106B"/>
    <w:rsid w:val="000A149C"/>
    <w:rsid w:val="000A18B8"/>
    <w:rsid w:val="000A200B"/>
    <w:rsid w:val="000A245F"/>
    <w:rsid w:val="000A2509"/>
    <w:rsid w:val="000A3BA8"/>
    <w:rsid w:val="000A425A"/>
    <w:rsid w:val="000A4745"/>
    <w:rsid w:val="000A4BF9"/>
    <w:rsid w:val="000A586F"/>
    <w:rsid w:val="000A7593"/>
    <w:rsid w:val="000A7CA9"/>
    <w:rsid w:val="000B0517"/>
    <w:rsid w:val="000B10AA"/>
    <w:rsid w:val="000B23B2"/>
    <w:rsid w:val="000B27EF"/>
    <w:rsid w:val="000B324B"/>
    <w:rsid w:val="000B36D9"/>
    <w:rsid w:val="000B3922"/>
    <w:rsid w:val="000B3BC6"/>
    <w:rsid w:val="000B3C3F"/>
    <w:rsid w:val="000B4B86"/>
    <w:rsid w:val="000B5110"/>
    <w:rsid w:val="000B517D"/>
    <w:rsid w:val="000B6008"/>
    <w:rsid w:val="000B69B3"/>
    <w:rsid w:val="000B6B0D"/>
    <w:rsid w:val="000B6D30"/>
    <w:rsid w:val="000B75BF"/>
    <w:rsid w:val="000B7671"/>
    <w:rsid w:val="000C14DC"/>
    <w:rsid w:val="000C1DB9"/>
    <w:rsid w:val="000C29E7"/>
    <w:rsid w:val="000C33BA"/>
    <w:rsid w:val="000C38AB"/>
    <w:rsid w:val="000C4A09"/>
    <w:rsid w:val="000C5231"/>
    <w:rsid w:val="000C53F8"/>
    <w:rsid w:val="000C60B5"/>
    <w:rsid w:val="000C6DFC"/>
    <w:rsid w:val="000C771F"/>
    <w:rsid w:val="000D0030"/>
    <w:rsid w:val="000D08EF"/>
    <w:rsid w:val="000D099A"/>
    <w:rsid w:val="000D1853"/>
    <w:rsid w:val="000D1C6D"/>
    <w:rsid w:val="000D223B"/>
    <w:rsid w:val="000D25A6"/>
    <w:rsid w:val="000D30EB"/>
    <w:rsid w:val="000D38F9"/>
    <w:rsid w:val="000D44E9"/>
    <w:rsid w:val="000D4BCA"/>
    <w:rsid w:val="000D57F5"/>
    <w:rsid w:val="000D592D"/>
    <w:rsid w:val="000D5AC6"/>
    <w:rsid w:val="000D6EB9"/>
    <w:rsid w:val="000D7D2E"/>
    <w:rsid w:val="000D7F4C"/>
    <w:rsid w:val="000E04BC"/>
    <w:rsid w:val="000E1D45"/>
    <w:rsid w:val="000E21CE"/>
    <w:rsid w:val="000E2CE5"/>
    <w:rsid w:val="000E3416"/>
    <w:rsid w:val="000E3E17"/>
    <w:rsid w:val="000E429B"/>
    <w:rsid w:val="000E4CE4"/>
    <w:rsid w:val="000E5B2A"/>
    <w:rsid w:val="000E5E52"/>
    <w:rsid w:val="000E713E"/>
    <w:rsid w:val="000F000B"/>
    <w:rsid w:val="000F0603"/>
    <w:rsid w:val="000F0A21"/>
    <w:rsid w:val="000F1FFB"/>
    <w:rsid w:val="000F3840"/>
    <w:rsid w:val="000F68D3"/>
    <w:rsid w:val="000F6C4C"/>
    <w:rsid w:val="00100332"/>
    <w:rsid w:val="0010039B"/>
    <w:rsid w:val="001014EB"/>
    <w:rsid w:val="00103841"/>
    <w:rsid w:val="00104684"/>
    <w:rsid w:val="0010473A"/>
    <w:rsid w:val="0010502B"/>
    <w:rsid w:val="001052B9"/>
    <w:rsid w:val="00105759"/>
    <w:rsid w:val="00105CA5"/>
    <w:rsid w:val="00105FF7"/>
    <w:rsid w:val="00106656"/>
    <w:rsid w:val="00107108"/>
    <w:rsid w:val="001076ED"/>
    <w:rsid w:val="00107E7D"/>
    <w:rsid w:val="001101B3"/>
    <w:rsid w:val="00110B4B"/>
    <w:rsid w:val="00111760"/>
    <w:rsid w:val="00112152"/>
    <w:rsid w:val="001122EB"/>
    <w:rsid w:val="00112A32"/>
    <w:rsid w:val="0011320C"/>
    <w:rsid w:val="00113C94"/>
    <w:rsid w:val="001141C3"/>
    <w:rsid w:val="00114497"/>
    <w:rsid w:val="001145D8"/>
    <w:rsid w:val="001149EB"/>
    <w:rsid w:val="00114CAB"/>
    <w:rsid w:val="00115170"/>
    <w:rsid w:val="00115A77"/>
    <w:rsid w:val="00116497"/>
    <w:rsid w:val="00116AD0"/>
    <w:rsid w:val="00120ADC"/>
    <w:rsid w:val="00122771"/>
    <w:rsid w:val="00122C7D"/>
    <w:rsid w:val="00122D72"/>
    <w:rsid w:val="00122F5C"/>
    <w:rsid w:val="00123275"/>
    <w:rsid w:val="00124524"/>
    <w:rsid w:val="00124D94"/>
    <w:rsid w:val="0012517B"/>
    <w:rsid w:val="001262C0"/>
    <w:rsid w:val="00126B66"/>
    <w:rsid w:val="00127593"/>
    <w:rsid w:val="00127FA1"/>
    <w:rsid w:val="00130FA5"/>
    <w:rsid w:val="001310FB"/>
    <w:rsid w:val="00131B2A"/>
    <w:rsid w:val="001323E8"/>
    <w:rsid w:val="00132F7E"/>
    <w:rsid w:val="001333F5"/>
    <w:rsid w:val="00133D23"/>
    <w:rsid w:val="00133EAF"/>
    <w:rsid w:val="00134A6B"/>
    <w:rsid w:val="001350A4"/>
    <w:rsid w:val="001357CF"/>
    <w:rsid w:val="00136F91"/>
    <w:rsid w:val="001375A2"/>
    <w:rsid w:val="00137975"/>
    <w:rsid w:val="0014013F"/>
    <w:rsid w:val="001409FB"/>
    <w:rsid w:val="0014109C"/>
    <w:rsid w:val="00142457"/>
    <w:rsid w:val="00142BB1"/>
    <w:rsid w:val="0014320D"/>
    <w:rsid w:val="001438B8"/>
    <w:rsid w:val="00143F3D"/>
    <w:rsid w:val="00144103"/>
    <w:rsid w:val="00145BC2"/>
    <w:rsid w:val="00145F90"/>
    <w:rsid w:val="0014701D"/>
    <w:rsid w:val="001473FE"/>
    <w:rsid w:val="0014783B"/>
    <w:rsid w:val="00147F0D"/>
    <w:rsid w:val="00150E53"/>
    <w:rsid w:val="00151888"/>
    <w:rsid w:val="0015210F"/>
    <w:rsid w:val="00152527"/>
    <w:rsid w:val="00153480"/>
    <w:rsid w:val="001566E8"/>
    <w:rsid w:val="00156811"/>
    <w:rsid w:val="0015751D"/>
    <w:rsid w:val="00160997"/>
    <w:rsid w:val="0016165D"/>
    <w:rsid w:val="00161A0E"/>
    <w:rsid w:val="00161DE2"/>
    <w:rsid w:val="00162697"/>
    <w:rsid w:val="00162D20"/>
    <w:rsid w:val="00163687"/>
    <w:rsid w:val="00163D1F"/>
    <w:rsid w:val="00163F76"/>
    <w:rsid w:val="00164001"/>
    <w:rsid w:val="00165138"/>
    <w:rsid w:val="001658AF"/>
    <w:rsid w:val="00166018"/>
    <w:rsid w:val="0016625A"/>
    <w:rsid w:val="001663A5"/>
    <w:rsid w:val="00166F1B"/>
    <w:rsid w:val="001712BD"/>
    <w:rsid w:val="00171405"/>
    <w:rsid w:val="0017322C"/>
    <w:rsid w:val="0017396A"/>
    <w:rsid w:val="00174020"/>
    <w:rsid w:val="001752F2"/>
    <w:rsid w:val="001754EB"/>
    <w:rsid w:val="00175FDD"/>
    <w:rsid w:val="001760F1"/>
    <w:rsid w:val="00176E0A"/>
    <w:rsid w:val="0017719C"/>
    <w:rsid w:val="001778D3"/>
    <w:rsid w:val="00177BC4"/>
    <w:rsid w:val="001806EE"/>
    <w:rsid w:val="00180C37"/>
    <w:rsid w:val="00180C8D"/>
    <w:rsid w:val="00182347"/>
    <w:rsid w:val="00182BB7"/>
    <w:rsid w:val="00182F9A"/>
    <w:rsid w:val="0018322F"/>
    <w:rsid w:val="001837ED"/>
    <w:rsid w:val="00185118"/>
    <w:rsid w:val="00186DA7"/>
    <w:rsid w:val="00190CDF"/>
    <w:rsid w:val="00190F99"/>
    <w:rsid w:val="0019195A"/>
    <w:rsid w:val="00191E20"/>
    <w:rsid w:val="00191F1C"/>
    <w:rsid w:val="001924FB"/>
    <w:rsid w:val="001926A3"/>
    <w:rsid w:val="001945A0"/>
    <w:rsid w:val="001957DC"/>
    <w:rsid w:val="001969EA"/>
    <w:rsid w:val="00196BF1"/>
    <w:rsid w:val="00196F3A"/>
    <w:rsid w:val="00197563"/>
    <w:rsid w:val="001975E8"/>
    <w:rsid w:val="001A109A"/>
    <w:rsid w:val="001A34D1"/>
    <w:rsid w:val="001A3D18"/>
    <w:rsid w:val="001A3E63"/>
    <w:rsid w:val="001A50F2"/>
    <w:rsid w:val="001A574C"/>
    <w:rsid w:val="001A58E9"/>
    <w:rsid w:val="001A5F98"/>
    <w:rsid w:val="001A658E"/>
    <w:rsid w:val="001A6AFE"/>
    <w:rsid w:val="001A72F7"/>
    <w:rsid w:val="001A75D6"/>
    <w:rsid w:val="001A765E"/>
    <w:rsid w:val="001B0EAE"/>
    <w:rsid w:val="001B29CA"/>
    <w:rsid w:val="001B361D"/>
    <w:rsid w:val="001B4C23"/>
    <w:rsid w:val="001B4FD4"/>
    <w:rsid w:val="001B505D"/>
    <w:rsid w:val="001B59BD"/>
    <w:rsid w:val="001B716D"/>
    <w:rsid w:val="001C09CD"/>
    <w:rsid w:val="001C0B16"/>
    <w:rsid w:val="001C16EB"/>
    <w:rsid w:val="001C1700"/>
    <w:rsid w:val="001C2247"/>
    <w:rsid w:val="001C2B64"/>
    <w:rsid w:val="001C304C"/>
    <w:rsid w:val="001C4BAC"/>
    <w:rsid w:val="001C4DDD"/>
    <w:rsid w:val="001C5779"/>
    <w:rsid w:val="001C6D05"/>
    <w:rsid w:val="001C6D33"/>
    <w:rsid w:val="001C7B9F"/>
    <w:rsid w:val="001C7C5D"/>
    <w:rsid w:val="001C7ED7"/>
    <w:rsid w:val="001C7FA9"/>
    <w:rsid w:val="001D02B4"/>
    <w:rsid w:val="001D0786"/>
    <w:rsid w:val="001D215A"/>
    <w:rsid w:val="001D237B"/>
    <w:rsid w:val="001D2ECC"/>
    <w:rsid w:val="001D3685"/>
    <w:rsid w:val="001D65C9"/>
    <w:rsid w:val="001D712F"/>
    <w:rsid w:val="001D7692"/>
    <w:rsid w:val="001D77E2"/>
    <w:rsid w:val="001D7FE0"/>
    <w:rsid w:val="001E00F5"/>
    <w:rsid w:val="001E029B"/>
    <w:rsid w:val="001E0DC5"/>
    <w:rsid w:val="001E255B"/>
    <w:rsid w:val="001E2A3F"/>
    <w:rsid w:val="001E3F8C"/>
    <w:rsid w:val="001E4655"/>
    <w:rsid w:val="001E63C9"/>
    <w:rsid w:val="001E75C3"/>
    <w:rsid w:val="001E7D74"/>
    <w:rsid w:val="001F1484"/>
    <w:rsid w:val="001F1738"/>
    <w:rsid w:val="001F1CC9"/>
    <w:rsid w:val="001F25F8"/>
    <w:rsid w:val="001F2C36"/>
    <w:rsid w:val="001F2D8E"/>
    <w:rsid w:val="001F39D0"/>
    <w:rsid w:val="001F3EA7"/>
    <w:rsid w:val="001F445A"/>
    <w:rsid w:val="001F580F"/>
    <w:rsid w:val="001F5C13"/>
    <w:rsid w:val="001F6DC6"/>
    <w:rsid w:val="001F7C67"/>
    <w:rsid w:val="001F7C8C"/>
    <w:rsid w:val="0020051C"/>
    <w:rsid w:val="00200962"/>
    <w:rsid w:val="00200FB6"/>
    <w:rsid w:val="0020167A"/>
    <w:rsid w:val="00201F2F"/>
    <w:rsid w:val="00203048"/>
    <w:rsid w:val="0020432F"/>
    <w:rsid w:val="002054F9"/>
    <w:rsid w:val="00206CBF"/>
    <w:rsid w:val="00206FDF"/>
    <w:rsid w:val="00207D54"/>
    <w:rsid w:val="0021115F"/>
    <w:rsid w:val="00212050"/>
    <w:rsid w:val="0021233D"/>
    <w:rsid w:val="002133B8"/>
    <w:rsid w:val="00213C56"/>
    <w:rsid w:val="00214DF4"/>
    <w:rsid w:val="0021533D"/>
    <w:rsid w:val="00215B83"/>
    <w:rsid w:val="00216347"/>
    <w:rsid w:val="002175AF"/>
    <w:rsid w:val="00220848"/>
    <w:rsid w:val="00220FC6"/>
    <w:rsid w:val="00221423"/>
    <w:rsid w:val="00222778"/>
    <w:rsid w:val="00223071"/>
    <w:rsid w:val="00223440"/>
    <w:rsid w:val="002241FA"/>
    <w:rsid w:val="00224525"/>
    <w:rsid w:val="00224981"/>
    <w:rsid w:val="00224986"/>
    <w:rsid w:val="00224F82"/>
    <w:rsid w:val="0022558A"/>
    <w:rsid w:val="00225D7B"/>
    <w:rsid w:val="0022658B"/>
    <w:rsid w:val="00226EC8"/>
    <w:rsid w:val="002272BE"/>
    <w:rsid w:val="00227390"/>
    <w:rsid w:val="0022772C"/>
    <w:rsid w:val="002311D0"/>
    <w:rsid w:val="00232B96"/>
    <w:rsid w:val="0023308F"/>
    <w:rsid w:val="00233160"/>
    <w:rsid w:val="0023340E"/>
    <w:rsid w:val="00233ECA"/>
    <w:rsid w:val="002343E6"/>
    <w:rsid w:val="002346D0"/>
    <w:rsid w:val="00234715"/>
    <w:rsid w:val="00234E9C"/>
    <w:rsid w:val="0023504D"/>
    <w:rsid w:val="002354CD"/>
    <w:rsid w:val="00235EB3"/>
    <w:rsid w:val="002368C9"/>
    <w:rsid w:val="00240926"/>
    <w:rsid w:val="00240DA3"/>
    <w:rsid w:val="00240EDD"/>
    <w:rsid w:val="00241100"/>
    <w:rsid w:val="002426B7"/>
    <w:rsid w:val="002427D1"/>
    <w:rsid w:val="00242B5D"/>
    <w:rsid w:val="0024305C"/>
    <w:rsid w:val="00243260"/>
    <w:rsid w:val="00243644"/>
    <w:rsid w:val="00243A17"/>
    <w:rsid w:val="0024487F"/>
    <w:rsid w:val="00246D57"/>
    <w:rsid w:val="0024701A"/>
    <w:rsid w:val="002476B3"/>
    <w:rsid w:val="0025061C"/>
    <w:rsid w:val="0025077E"/>
    <w:rsid w:val="00250F0A"/>
    <w:rsid w:val="002524A4"/>
    <w:rsid w:val="00252F79"/>
    <w:rsid w:val="002535AE"/>
    <w:rsid w:val="00253CD0"/>
    <w:rsid w:val="00253CFC"/>
    <w:rsid w:val="00254473"/>
    <w:rsid w:val="00254CCF"/>
    <w:rsid w:val="002553D7"/>
    <w:rsid w:val="00255C1B"/>
    <w:rsid w:val="00256B55"/>
    <w:rsid w:val="002576A4"/>
    <w:rsid w:val="00260052"/>
    <w:rsid w:val="00260900"/>
    <w:rsid w:val="0026124D"/>
    <w:rsid w:val="00262563"/>
    <w:rsid w:val="00262606"/>
    <w:rsid w:val="0026280D"/>
    <w:rsid w:val="00264FA3"/>
    <w:rsid w:val="0026502B"/>
    <w:rsid w:val="0026552D"/>
    <w:rsid w:val="002655A1"/>
    <w:rsid w:val="00265A3B"/>
    <w:rsid w:val="0026737B"/>
    <w:rsid w:val="00267827"/>
    <w:rsid w:val="002703D7"/>
    <w:rsid w:val="002711B6"/>
    <w:rsid w:val="002721CB"/>
    <w:rsid w:val="002740E0"/>
    <w:rsid w:val="00274BC3"/>
    <w:rsid w:val="00274FCE"/>
    <w:rsid w:val="002752A6"/>
    <w:rsid w:val="00275AC2"/>
    <w:rsid w:val="00276706"/>
    <w:rsid w:val="002768DF"/>
    <w:rsid w:val="00276A41"/>
    <w:rsid w:val="00276B27"/>
    <w:rsid w:val="00276C62"/>
    <w:rsid w:val="00276EF6"/>
    <w:rsid w:val="0028060A"/>
    <w:rsid w:val="002814CD"/>
    <w:rsid w:val="002814DC"/>
    <w:rsid w:val="00282C59"/>
    <w:rsid w:val="00283A50"/>
    <w:rsid w:val="00285813"/>
    <w:rsid w:val="002859E0"/>
    <w:rsid w:val="00286143"/>
    <w:rsid w:val="002864BF"/>
    <w:rsid w:val="002866B6"/>
    <w:rsid w:val="0028726F"/>
    <w:rsid w:val="0028774D"/>
    <w:rsid w:val="00290F7F"/>
    <w:rsid w:val="00291112"/>
    <w:rsid w:val="00293B64"/>
    <w:rsid w:val="00293BA7"/>
    <w:rsid w:val="00294FBA"/>
    <w:rsid w:val="0029506A"/>
    <w:rsid w:val="00295D37"/>
    <w:rsid w:val="002960F0"/>
    <w:rsid w:val="00296925"/>
    <w:rsid w:val="002972D4"/>
    <w:rsid w:val="002977EC"/>
    <w:rsid w:val="002A03F1"/>
    <w:rsid w:val="002A1611"/>
    <w:rsid w:val="002A1BC1"/>
    <w:rsid w:val="002A3E46"/>
    <w:rsid w:val="002A4074"/>
    <w:rsid w:val="002A48E1"/>
    <w:rsid w:val="002A5025"/>
    <w:rsid w:val="002A59FC"/>
    <w:rsid w:val="002A6C81"/>
    <w:rsid w:val="002B04E5"/>
    <w:rsid w:val="002B0726"/>
    <w:rsid w:val="002B072B"/>
    <w:rsid w:val="002B15FD"/>
    <w:rsid w:val="002B1AF6"/>
    <w:rsid w:val="002B1CF0"/>
    <w:rsid w:val="002B4EE3"/>
    <w:rsid w:val="002B525E"/>
    <w:rsid w:val="002B60B5"/>
    <w:rsid w:val="002B6F68"/>
    <w:rsid w:val="002B77E8"/>
    <w:rsid w:val="002C0150"/>
    <w:rsid w:val="002C135F"/>
    <w:rsid w:val="002C14E5"/>
    <w:rsid w:val="002C19D0"/>
    <w:rsid w:val="002C1A55"/>
    <w:rsid w:val="002C2152"/>
    <w:rsid w:val="002C386A"/>
    <w:rsid w:val="002C46FE"/>
    <w:rsid w:val="002C5141"/>
    <w:rsid w:val="002C52FB"/>
    <w:rsid w:val="002C5561"/>
    <w:rsid w:val="002C581D"/>
    <w:rsid w:val="002C582E"/>
    <w:rsid w:val="002C5873"/>
    <w:rsid w:val="002C60C1"/>
    <w:rsid w:val="002C662F"/>
    <w:rsid w:val="002C6F81"/>
    <w:rsid w:val="002C783F"/>
    <w:rsid w:val="002C7BA2"/>
    <w:rsid w:val="002D0994"/>
    <w:rsid w:val="002D13A3"/>
    <w:rsid w:val="002D1F10"/>
    <w:rsid w:val="002D2B9B"/>
    <w:rsid w:val="002D2F7A"/>
    <w:rsid w:val="002D34B1"/>
    <w:rsid w:val="002D395D"/>
    <w:rsid w:val="002D4B8E"/>
    <w:rsid w:val="002D4E66"/>
    <w:rsid w:val="002D6C16"/>
    <w:rsid w:val="002D702C"/>
    <w:rsid w:val="002D72C4"/>
    <w:rsid w:val="002D7350"/>
    <w:rsid w:val="002D7508"/>
    <w:rsid w:val="002D78FD"/>
    <w:rsid w:val="002E0C58"/>
    <w:rsid w:val="002E0D5E"/>
    <w:rsid w:val="002E1489"/>
    <w:rsid w:val="002E2DE4"/>
    <w:rsid w:val="002E399C"/>
    <w:rsid w:val="002E472A"/>
    <w:rsid w:val="002E523E"/>
    <w:rsid w:val="002E5310"/>
    <w:rsid w:val="002E5C06"/>
    <w:rsid w:val="002E783B"/>
    <w:rsid w:val="002F0319"/>
    <w:rsid w:val="002F048E"/>
    <w:rsid w:val="002F1114"/>
    <w:rsid w:val="002F1BFD"/>
    <w:rsid w:val="002F271E"/>
    <w:rsid w:val="002F2EA8"/>
    <w:rsid w:val="002F32F3"/>
    <w:rsid w:val="002F3F9D"/>
    <w:rsid w:val="002F4187"/>
    <w:rsid w:val="002F4BB2"/>
    <w:rsid w:val="002F69D9"/>
    <w:rsid w:val="002F6E9E"/>
    <w:rsid w:val="002F70B2"/>
    <w:rsid w:val="002F7666"/>
    <w:rsid w:val="00300558"/>
    <w:rsid w:val="003005B3"/>
    <w:rsid w:val="00300B15"/>
    <w:rsid w:val="00300DDA"/>
    <w:rsid w:val="003013E0"/>
    <w:rsid w:val="00302661"/>
    <w:rsid w:val="003029BD"/>
    <w:rsid w:val="00302E3E"/>
    <w:rsid w:val="00302FD7"/>
    <w:rsid w:val="0030348B"/>
    <w:rsid w:val="00304349"/>
    <w:rsid w:val="00304C70"/>
    <w:rsid w:val="00304D98"/>
    <w:rsid w:val="0030505E"/>
    <w:rsid w:val="0030542B"/>
    <w:rsid w:val="0030556C"/>
    <w:rsid w:val="003055E7"/>
    <w:rsid w:val="00306513"/>
    <w:rsid w:val="00306B95"/>
    <w:rsid w:val="00306EB8"/>
    <w:rsid w:val="00306ED1"/>
    <w:rsid w:val="00307586"/>
    <w:rsid w:val="00307E96"/>
    <w:rsid w:val="00307F19"/>
    <w:rsid w:val="00310191"/>
    <w:rsid w:val="003101AF"/>
    <w:rsid w:val="00310D3C"/>
    <w:rsid w:val="00311037"/>
    <w:rsid w:val="003111AF"/>
    <w:rsid w:val="003152ED"/>
    <w:rsid w:val="0031572C"/>
    <w:rsid w:val="00316C5A"/>
    <w:rsid w:val="00317E76"/>
    <w:rsid w:val="0032070F"/>
    <w:rsid w:val="00321573"/>
    <w:rsid w:val="00323834"/>
    <w:rsid w:val="00323BF4"/>
    <w:rsid w:val="00323D4E"/>
    <w:rsid w:val="00323E6C"/>
    <w:rsid w:val="00325380"/>
    <w:rsid w:val="00327013"/>
    <w:rsid w:val="0033133B"/>
    <w:rsid w:val="0033252C"/>
    <w:rsid w:val="0033287A"/>
    <w:rsid w:val="00332992"/>
    <w:rsid w:val="0033317C"/>
    <w:rsid w:val="00333A53"/>
    <w:rsid w:val="00334A4B"/>
    <w:rsid w:val="00336616"/>
    <w:rsid w:val="0033685E"/>
    <w:rsid w:val="00336EE0"/>
    <w:rsid w:val="003371EC"/>
    <w:rsid w:val="00337416"/>
    <w:rsid w:val="00337EC3"/>
    <w:rsid w:val="003402F3"/>
    <w:rsid w:val="00341DC2"/>
    <w:rsid w:val="00341EB7"/>
    <w:rsid w:val="00342F4B"/>
    <w:rsid w:val="00344FB4"/>
    <w:rsid w:val="00345243"/>
    <w:rsid w:val="00345893"/>
    <w:rsid w:val="00346CED"/>
    <w:rsid w:val="003471ED"/>
    <w:rsid w:val="003474E6"/>
    <w:rsid w:val="00347BA2"/>
    <w:rsid w:val="00347DFF"/>
    <w:rsid w:val="00351513"/>
    <w:rsid w:val="00351934"/>
    <w:rsid w:val="00351C0A"/>
    <w:rsid w:val="003527F4"/>
    <w:rsid w:val="00352A11"/>
    <w:rsid w:val="00353126"/>
    <w:rsid w:val="00353D32"/>
    <w:rsid w:val="00355147"/>
    <w:rsid w:val="003554F4"/>
    <w:rsid w:val="00356271"/>
    <w:rsid w:val="0035664B"/>
    <w:rsid w:val="00356CDC"/>
    <w:rsid w:val="0035796A"/>
    <w:rsid w:val="003600A9"/>
    <w:rsid w:val="00361800"/>
    <w:rsid w:val="003622E1"/>
    <w:rsid w:val="0036232D"/>
    <w:rsid w:val="0036258D"/>
    <w:rsid w:val="00362A3F"/>
    <w:rsid w:val="00363246"/>
    <w:rsid w:val="003640C3"/>
    <w:rsid w:val="00364AA7"/>
    <w:rsid w:val="00364C8A"/>
    <w:rsid w:val="00364FC4"/>
    <w:rsid w:val="003653E3"/>
    <w:rsid w:val="00365C8A"/>
    <w:rsid w:val="00365DF6"/>
    <w:rsid w:val="00365F5F"/>
    <w:rsid w:val="00366855"/>
    <w:rsid w:val="00367017"/>
    <w:rsid w:val="00367398"/>
    <w:rsid w:val="00370ABD"/>
    <w:rsid w:val="0037145A"/>
    <w:rsid w:val="00371954"/>
    <w:rsid w:val="00372781"/>
    <w:rsid w:val="00372A8C"/>
    <w:rsid w:val="0037343D"/>
    <w:rsid w:val="003738C2"/>
    <w:rsid w:val="0037456B"/>
    <w:rsid w:val="00375273"/>
    <w:rsid w:val="0037563E"/>
    <w:rsid w:val="00375C6E"/>
    <w:rsid w:val="00376B36"/>
    <w:rsid w:val="00377742"/>
    <w:rsid w:val="0037792C"/>
    <w:rsid w:val="00377A79"/>
    <w:rsid w:val="0038036F"/>
    <w:rsid w:val="00381074"/>
    <w:rsid w:val="003820DD"/>
    <w:rsid w:val="00383633"/>
    <w:rsid w:val="003856E6"/>
    <w:rsid w:val="003861AF"/>
    <w:rsid w:val="00386C0B"/>
    <w:rsid w:val="003872B8"/>
    <w:rsid w:val="00387504"/>
    <w:rsid w:val="00387A1A"/>
    <w:rsid w:val="00390E64"/>
    <w:rsid w:val="00391486"/>
    <w:rsid w:val="00391A1B"/>
    <w:rsid w:val="00392032"/>
    <w:rsid w:val="0039245D"/>
    <w:rsid w:val="003939AC"/>
    <w:rsid w:val="00394166"/>
    <w:rsid w:val="003954F5"/>
    <w:rsid w:val="00396379"/>
    <w:rsid w:val="0039666F"/>
    <w:rsid w:val="003A09E3"/>
    <w:rsid w:val="003A174B"/>
    <w:rsid w:val="003A1874"/>
    <w:rsid w:val="003A1C89"/>
    <w:rsid w:val="003A201A"/>
    <w:rsid w:val="003A2F36"/>
    <w:rsid w:val="003A31FD"/>
    <w:rsid w:val="003A38C7"/>
    <w:rsid w:val="003A3CC7"/>
    <w:rsid w:val="003A43EF"/>
    <w:rsid w:val="003A5830"/>
    <w:rsid w:val="003A5A8A"/>
    <w:rsid w:val="003A5B58"/>
    <w:rsid w:val="003A659B"/>
    <w:rsid w:val="003A659F"/>
    <w:rsid w:val="003A666B"/>
    <w:rsid w:val="003A67CB"/>
    <w:rsid w:val="003A74FF"/>
    <w:rsid w:val="003A777E"/>
    <w:rsid w:val="003A7B41"/>
    <w:rsid w:val="003B004B"/>
    <w:rsid w:val="003B04F5"/>
    <w:rsid w:val="003B0D06"/>
    <w:rsid w:val="003B22E6"/>
    <w:rsid w:val="003B3510"/>
    <w:rsid w:val="003B3668"/>
    <w:rsid w:val="003B5658"/>
    <w:rsid w:val="003B5A32"/>
    <w:rsid w:val="003B6975"/>
    <w:rsid w:val="003B69EC"/>
    <w:rsid w:val="003B6A2D"/>
    <w:rsid w:val="003B74DF"/>
    <w:rsid w:val="003B7C96"/>
    <w:rsid w:val="003C0821"/>
    <w:rsid w:val="003C0CBD"/>
    <w:rsid w:val="003C1254"/>
    <w:rsid w:val="003C2F58"/>
    <w:rsid w:val="003C31E1"/>
    <w:rsid w:val="003C3A77"/>
    <w:rsid w:val="003C3F91"/>
    <w:rsid w:val="003C4442"/>
    <w:rsid w:val="003C4BE9"/>
    <w:rsid w:val="003C62AC"/>
    <w:rsid w:val="003C6699"/>
    <w:rsid w:val="003C7A22"/>
    <w:rsid w:val="003D06A6"/>
    <w:rsid w:val="003D0C30"/>
    <w:rsid w:val="003D14E8"/>
    <w:rsid w:val="003D1DEC"/>
    <w:rsid w:val="003D4431"/>
    <w:rsid w:val="003D4551"/>
    <w:rsid w:val="003D5BA2"/>
    <w:rsid w:val="003D65D1"/>
    <w:rsid w:val="003D6847"/>
    <w:rsid w:val="003D6FC3"/>
    <w:rsid w:val="003D7402"/>
    <w:rsid w:val="003D7680"/>
    <w:rsid w:val="003D7EAE"/>
    <w:rsid w:val="003E1D9B"/>
    <w:rsid w:val="003E1E50"/>
    <w:rsid w:val="003E2117"/>
    <w:rsid w:val="003E223E"/>
    <w:rsid w:val="003E2594"/>
    <w:rsid w:val="003E2F9A"/>
    <w:rsid w:val="003E3459"/>
    <w:rsid w:val="003E4B7D"/>
    <w:rsid w:val="003E4DDA"/>
    <w:rsid w:val="003E5890"/>
    <w:rsid w:val="003E59E4"/>
    <w:rsid w:val="003E7327"/>
    <w:rsid w:val="003E7468"/>
    <w:rsid w:val="003E754A"/>
    <w:rsid w:val="003E7A01"/>
    <w:rsid w:val="003E7A43"/>
    <w:rsid w:val="003E7EA9"/>
    <w:rsid w:val="003F0B78"/>
    <w:rsid w:val="003F0E4C"/>
    <w:rsid w:val="003F1259"/>
    <w:rsid w:val="003F1CCC"/>
    <w:rsid w:val="003F2660"/>
    <w:rsid w:val="003F4887"/>
    <w:rsid w:val="003F4D5F"/>
    <w:rsid w:val="003F5ACC"/>
    <w:rsid w:val="003F608B"/>
    <w:rsid w:val="003F70B0"/>
    <w:rsid w:val="00401A93"/>
    <w:rsid w:val="00401ABE"/>
    <w:rsid w:val="00405001"/>
    <w:rsid w:val="004057AC"/>
    <w:rsid w:val="00405FD2"/>
    <w:rsid w:val="0040668B"/>
    <w:rsid w:val="00410911"/>
    <w:rsid w:val="00410DCB"/>
    <w:rsid w:val="00411180"/>
    <w:rsid w:val="004111E2"/>
    <w:rsid w:val="0041197F"/>
    <w:rsid w:val="0041217F"/>
    <w:rsid w:val="00413B95"/>
    <w:rsid w:val="00414083"/>
    <w:rsid w:val="00414902"/>
    <w:rsid w:val="00414E4D"/>
    <w:rsid w:val="00414FFB"/>
    <w:rsid w:val="0041570A"/>
    <w:rsid w:val="00416295"/>
    <w:rsid w:val="00416C58"/>
    <w:rsid w:val="00416F57"/>
    <w:rsid w:val="0041710C"/>
    <w:rsid w:val="00417989"/>
    <w:rsid w:val="00420068"/>
    <w:rsid w:val="00420255"/>
    <w:rsid w:val="00422E8F"/>
    <w:rsid w:val="0042304D"/>
    <w:rsid w:val="0042325F"/>
    <w:rsid w:val="00424505"/>
    <w:rsid w:val="0042467E"/>
    <w:rsid w:val="004252B2"/>
    <w:rsid w:val="004254D6"/>
    <w:rsid w:val="004255E5"/>
    <w:rsid w:val="004256DD"/>
    <w:rsid w:val="00426AD7"/>
    <w:rsid w:val="00426B0E"/>
    <w:rsid w:val="0042707A"/>
    <w:rsid w:val="00430BFB"/>
    <w:rsid w:val="0043138A"/>
    <w:rsid w:val="00431964"/>
    <w:rsid w:val="00431EEC"/>
    <w:rsid w:val="004323B6"/>
    <w:rsid w:val="00433A68"/>
    <w:rsid w:val="00434212"/>
    <w:rsid w:val="00434528"/>
    <w:rsid w:val="00434892"/>
    <w:rsid w:val="004359FE"/>
    <w:rsid w:val="00435E21"/>
    <w:rsid w:val="004361A6"/>
    <w:rsid w:val="00436E73"/>
    <w:rsid w:val="004373FD"/>
    <w:rsid w:val="004375C4"/>
    <w:rsid w:val="0043773D"/>
    <w:rsid w:val="00440F6E"/>
    <w:rsid w:val="00444909"/>
    <w:rsid w:val="00444FBC"/>
    <w:rsid w:val="00445A2F"/>
    <w:rsid w:val="00446080"/>
    <w:rsid w:val="004467AE"/>
    <w:rsid w:val="00446B37"/>
    <w:rsid w:val="00447A46"/>
    <w:rsid w:val="00447BC2"/>
    <w:rsid w:val="00450A17"/>
    <w:rsid w:val="00451AA0"/>
    <w:rsid w:val="00452FD2"/>
    <w:rsid w:val="00453012"/>
    <w:rsid w:val="00453299"/>
    <w:rsid w:val="004537EC"/>
    <w:rsid w:val="00453B9D"/>
    <w:rsid w:val="00454784"/>
    <w:rsid w:val="004549DA"/>
    <w:rsid w:val="004553E3"/>
    <w:rsid w:val="00456F05"/>
    <w:rsid w:val="004570B7"/>
    <w:rsid w:val="0046018F"/>
    <w:rsid w:val="00460C16"/>
    <w:rsid w:val="004610DF"/>
    <w:rsid w:val="00461455"/>
    <w:rsid w:val="00461491"/>
    <w:rsid w:val="00461C51"/>
    <w:rsid w:val="0046251B"/>
    <w:rsid w:val="00462ED4"/>
    <w:rsid w:val="004632CA"/>
    <w:rsid w:val="004633DF"/>
    <w:rsid w:val="0046422E"/>
    <w:rsid w:val="00464952"/>
    <w:rsid w:val="004659AB"/>
    <w:rsid w:val="00466064"/>
    <w:rsid w:val="00466180"/>
    <w:rsid w:val="00466C70"/>
    <w:rsid w:val="00470A0E"/>
    <w:rsid w:val="00471218"/>
    <w:rsid w:val="0047231E"/>
    <w:rsid w:val="004730A9"/>
    <w:rsid w:val="004732F6"/>
    <w:rsid w:val="00473D04"/>
    <w:rsid w:val="00475F10"/>
    <w:rsid w:val="00476098"/>
    <w:rsid w:val="004765F4"/>
    <w:rsid w:val="0047713A"/>
    <w:rsid w:val="00477EAD"/>
    <w:rsid w:val="00480340"/>
    <w:rsid w:val="00481532"/>
    <w:rsid w:val="0048194C"/>
    <w:rsid w:val="00482495"/>
    <w:rsid w:val="004826F6"/>
    <w:rsid w:val="00482B81"/>
    <w:rsid w:val="004840B4"/>
    <w:rsid w:val="0048488F"/>
    <w:rsid w:val="00485214"/>
    <w:rsid w:val="00485F04"/>
    <w:rsid w:val="00486B79"/>
    <w:rsid w:val="00486DA1"/>
    <w:rsid w:val="00490F82"/>
    <w:rsid w:val="004910D4"/>
    <w:rsid w:val="0049133A"/>
    <w:rsid w:val="00491A98"/>
    <w:rsid w:val="00491C91"/>
    <w:rsid w:val="0049256C"/>
    <w:rsid w:val="0049392F"/>
    <w:rsid w:val="004949B7"/>
    <w:rsid w:val="00494C0E"/>
    <w:rsid w:val="0049581D"/>
    <w:rsid w:val="00495C8E"/>
    <w:rsid w:val="00495F60"/>
    <w:rsid w:val="00496091"/>
    <w:rsid w:val="004973AF"/>
    <w:rsid w:val="004A10E7"/>
    <w:rsid w:val="004A130B"/>
    <w:rsid w:val="004A15E6"/>
    <w:rsid w:val="004A2098"/>
    <w:rsid w:val="004A28F4"/>
    <w:rsid w:val="004A3E86"/>
    <w:rsid w:val="004A53F9"/>
    <w:rsid w:val="004A5770"/>
    <w:rsid w:val="004A5CFA"/>
    <w:rsid w:val="004A67C0"/>
    <w:rsid w:val="004A6CA3"/>
    <w:rsid w:val="004A71A8"/>
    <w:rsid w:val="004A7AFD"/>
    <w:rsid w:val="004B2CD4"/>
    <w:rsid w:val="004B3BB3"/>
    <w:rsid w:val="004B41FF"/>
    <w:rsid w:val="004B4523"/>
    <w:rsid w:val="004B6473"/>
    <w:rsid w:val="004B6BFD"/>
    <w:rsid w:val="004B72AA"/>
    <w:rsid w:val="004B7AC1"/>
    <w:rsid w:val="004C01C3"/>
    <w:rsid w:val="004C4337"/>
    <w:rsid w:val="004C4389"/>
    <w:rsid w:val="004C53B9"/>
    <w:rsid w:val="004C5439"/>
    <w:rsid w:val="004C68ED"/>
    <w:rsid w:val="004C7370"/>
    <w:rsid w:val="004D0FD1"/>
    <w:rsid w:val="004D1439"/>
    <w:rsid w:val="004D265C"/>
    <w:rsid w:val="004D2A8D"/>
    <w:rsid w:val="004D2C32"/>
    <w:rsid w:val="004D2D19"/>
    <w:rsid w:val="004D3435"/>
    <w:rsid w:val="004D3D6B"/>
    <w:rsid w:val="004D4359"/>
    <w:rsid w:val="004D43AA"/>
    <w:rsid w:val="004D5B61"/>
    <w:rsid w:val="004D5F89"/>
    <w:rsid w:val="004D73D7"/>
    <w:rsid w:val="004D79FC"/>
    <w:rsid w:val="004E0487"/>
    <w:rsid w:val="004E0E81"/>
    <w:rsid w:val="004E23F0"/>
    <w:rsid w:val="004E3A3C"/>
    <w:rsid w:val="004E3EF0"/>
    <w:rsid w:val="004E4766"/>
    <w:rsid w:val="004E492B"/>
    <w:rsid w:val="004E4D3A"/>
    <w:rsid w:val="004E4F4D"/>
    <w:rsid w:val="004E6480"/>
    <w:rsid w:val="004E6621"/>
    <w:rsid w:val="004E6F54"/>
    <w:rsid w:val="004E75A8"/>
    <w:rsid w:val="004E7FE8"/>
    <w:rsid w:val="004F096B"/>
    <w:rsid w:val="004F0D63"/>
    <w:rsid w:val="004F1289"/>
    <w:rsid w:val="004F1BF8"/>
    <w:rsid w:val="004F237D"/>
    <w:rsid w:val="004F31F1"/>
    <w:rsid w:val="004F3424"/>
    <w:rsid w:val="004F5F7D"/>
    <w:rsid w:val="004F694A"/>
    <w:rsid w:val="004F7EDF"/>
    <w:rsid w:val="00500308"/>
    <w:rsid w:val="005039F2"/>
    <w:rsid w:val="00503E49"/>
    <w:rsid w:val="00504B14"/>
    <w:rsid w:val="00504B67"/>
    <w:rsid w:val="00504D9F"/>
    <w:rsid w:val="00505F10"/>
    <w:rsid w:val="00510334"/>
    <w:rsid w:val="00510353"/>
    <w:rsid w:val="005105B2"/>
    <w:rsid w:val="00511291"/>
    <w:rsid w:val="00511E5F"/>
    <w:rsid w:val="00512A12"/>
    <w:rsid w:val="005130BE"/>
    <w:rsid w:val="0051359B"/>
    <w:rsid w:val="005158A7"/>
    <w:rsid w:val="00520978"/>
    <w:rsid w:val="00520993"/>
    <w:rsid w:val="00520F88"/>
    <w:rsid w:val="005210B2"/>
    <w:rsid w:val="00521E3D"/>
    <w:rsid w:val="00522DAB"/>
    <w:rsid w:val="00522F7E"/>
    <w:rsid w:val="005236F9"/>
    <w:rsid w:val="005255A0"/>
    <w:rsid w:val="00525652"/>
    <w:rsid w:val="00525E89"/>
    <w:rsid w:val="0052674A"/>
    <w:rsid w:val="0053037B"/>
    <w:rsid w:val="00530ABF"/>
    <w:rsid w:val="00530DDF"/>
    <w:rsid w:val="00530E72"/>
    <w:rsid w:val="005312A1"/>
    <w:rsid w:val="00531A5C"/>
    <w:rsid w:val="00533427"/>
    <w:rsid w:val="00533624"/>
    <w:rsid w:val="00533AFB"/>
    <w:rsid w:val="00533B09"/>
    <w:rsid w:val="00533FA2"/>
    <w:rsid w:val="005349DB"/>
    <w:rsid w:val="00534FE9"/>
    <w:rsid w:val="005361C5"/>
    <w:rsid w:val="00536D77"/>
    <w:rsid w:val="005371C1"/>
    <w:rsid w:val="0054120C"/>
    <w:rsid w:val="00541243"/>
    <w:rsid w:val="0054183E"/>
    <w:rsid w:val="00542138"/>
    <w:rsid w:val="00542567"/>
    <w:rsid w:val="00542832"/>
    <w:rsid w:val="00542857"/>
    <w:rsid w:val="00542A8C"/>
    <w:rsid w:val="005440CC"/>
    <w:rsid w:val="00544AA4"/>
    <w:rsid w:val="00546A1A"/>
    <w:rsid w:val="0055067D"/>
    <w:rsid w:val="00550CD3"/>
    <w:rsid w:val="00550D73"/>
    <w:rsid w:val="00552386"/>
    <w:rsid w:val="0055448A"/>
    <w:rsid w:val="0055545C"/>
    <w:rsid w:val="00555BE8"/>
    <w:rsid w:val="0055634A"/>
    <w:rsid w:val="00556697"/>
    <w:rsid w:val="00557013"/>
    <w:rsid w:val="0056029D"/>
    <w:rsid w:val="005604CD"/>
    <w:rsid w:val="005609DC"/>
    <w:rsid w:val="005615D6"/>
    <w:rsid w:val="00561791"/>
    <w:rsid w:val="00561B03"/>
    <w:rsid w:val="00562FAE"/>
    <w:rsid w:val="0056353E"/>
    <w:rsid w:val="00563544"/>
    <w:rsid w:val="00563BCB"/>
    <w:rsid w:val="00563FFB"/>
    <w:rsid w:val="00564424"/>
    <w:rsid w:val="00564A9B"/>
    <w:rsid w:val="00564F0E"/>
    <w:rsid w:val="00566B86"/>
    <w:rsid w:val="00567337"/>
    <w:rsid w:val="00567591"/>
    <w:rsid w:val="005705B5"/>
    <w:rsid w:val="00570FB0"/>
    <w:rsid w:val="00572749"/>
    <w:rsid w:val="00573112"/>
    <w:rsid w:val="00573859"/>
    <w:rsid w:val="00573ACA"/>
    <w:rsid w:val="00573EE7"/>
    <w:rsid w:val="0057645D"/>
    <w:rsid w:val="00576B4C"/>
    <w:rsid w:val="00576CDB"/>
    <w:rsid w:val="00577247"/>
    <w:rsid w:val="005772D0"/>
    <w:rsid w:val="005806B6"/>
    <w:rsid w:val="00582ADD"/>
    <w:rsid w:val="00582FE0"/>
    <w:rsid w:val="0058351E"/>
    <w:rsid w:val="0058352D"/>
    <w:rsid w:val="005838EA"/>
    <w:rsid w:val="00584074"/>
    <w:rsid w:val="005856A0"/>
    <w:rsid w:val="00585BA4"/>
    <w:rsid w:val="0058622F"/>
    <w:rsid w:val="00587180"/>
    <w:rsid w:val="005876E9"/>
    <w:rsid w:val="005904EA"/>
    <w:rsid w:val="00591197"/>
    <w:rsid w:val="00591328"/>
    <w:rsid w:val="00591FE7"/>
    <w:rsid w:val="0059203B"/>
    <w:rsid w:val="0059360C"/>
    <w:rsid w:val="0059516D"/>
    <w:rsid w:val="005951AF"/>
    <w:rsid w:val="005964A5"/>
    <w:rsid w:val="00596E94"/>
    <w:rsid w:val="00597D7D"/>
    <w:rsid w:val="00597EFA"/>
    <w:rsid w:val="005A1272"/>
    <w:rsid w:val="005A1750"/>
    <w:rsid w:val="005A1E82"/>
    <w:rsid w:val="005A221B"/>
    <w:rsid w:val="005A250D"/>
    <w:rsid w:val="005A2CA2"/>
    <w:rsid w:val="005A38E1"/>
    <w:rsid w:val="005A4044"/>
    <w:rsid w:val="005A4ABA"/>
    <w:rsid w:val="005A64AE"/>
    <w:rsid w:val="005A74D9"/>
    <w:rsid w:val="005B096A"/>
    <w:rsid w:val="005B1715"/>
    <w:rsid w:val="005B2530"/>
    <w:rsid w:val="005B285D"/>
    <w:rsid w:val="005B2A29"/>
    <w:rsid w:val="005B2C92"/>
    <w:rsid w:val="005B5450"/>
    <w:rsid w:val="005B5E8B"/>
    <w:rsid w:val="005B62D6"/>
    <w:rsid w:val="005B6BD8"/>
    <w:rsid w:val="005B6F99"/>
    <w:rsid w:val="005B7751"/>
    <w:rsid w:val="005B7997"/>
    <w:rsid w:val="005C1532"/>
    <w:rsid w:val="005C1C81"/>
    <w:rsid w:val="005C340D"/>
    <w:rsid w:val="005C3BB1"/>
    <w:rsid w:val="005C409A"/>
    <w:rsid w:val="005C44B4"/>
    <w:rsid w:val="005C460F"/>
    <w:rsid w:val="005C4B13"/>
    <w:rsid w:val="005C6D5F"/>
    <w:rsid w:val="005C722F"/>
    <w:rsid w:val="005C7E93"/>
    <w:rsid w:val="005D04D9"/>
    <w:rsid w:val="005D0B76"/>
    <w:rsid w:val="005D1214"/>
    <w:rsid w:val="005D15EB"/>
    <w:rsid w:val="005D1721"/>
    <w:rsid w:val="005D253B"/>
    <w:rsid w:val="005D3243"/>
    <w:rsid w:val="005D4162"/>
    <w:rsid w:val="005D44D9"/>
    <w:rsid w:val="005D52D9"/>
    <w:rsid w:val="005D6757"/>
    <w:rsid w:val="005E38FA"/>
    <w:rsid w:val="005E3D2B"/>
    <w:rsid w:val="005E4109"/>
    <w:rsid w:val="005E5458"/>
    <w:rsid w:val="005E55BA"/>
    <w:rsid w:val="005E5703"/>
    <w:rsid w:val="005E6A6B"/>
    <w:rsid w:val="005E76FF"/>
    <w:rsid w:val="005E7741"/>
    <w:rsid w:val="005E78B6"/>
    <w:rsid w:val="005F025B"/>
    <w:rsid w:val="005F111C"/>
    <w:rsid w:val="005F1DBC"/>
    <w:rsid w:val="005F340C"/>
    <w:rsid w:val="005F3AD3"/>
    <w:rsid w:val="005F40CA"/>
    <w:rsid w:val="005F46B9"/>
    <w:rsid w:val="005F49AB"/>
    <w:rsid w:val="005F5196"/>
    <w:rsid w:val="005F58D9"/>
    <w:rsid w:val="005F5D8E"/>
    <w:rsid w:val="005F5E29"/>
    <w:rsid w:val="005F615D"/>
    <w:rsid w:val="005F6767"/>
    <w:rsid w:val="005F6950"/>
    <w:rsid w:val="00600396"/>
    <w:rsid w:val="0060081F"/>
    <w:rsid w:val="006013FA"/>
    <w:rsid w:val="00603A97"/>
    <w:rsid w:val="0060457F"/>
    <w:rsid w:val="0060475E"/>
    <w:rsid w:val="006071A4"/>
    <w:rsid w:val="0060798E"/>
    <w:rsid w:val="00610AB5"/>
    <w:rsid w:val="006114CF"/>
    <w:rsid w:val="006117A2"/>
    <w:rsid w:val="00611DB5"/>
    <w:rsid w:val="00611DCE"/>
    <w:rsid w:val="00611EA3"/>
    <w:rsid w:val="00612123"/>
    <w:rsid w:val="0061275D"/>
    <w:rsid w:val="00612C6E"/>
    <w:rsid w:val="0061346D"/>
    <w:rsid w:val="006146AA"/>
    <w:rsid w:val="0061510C"/>
    <w:rsid w:val="006154D7"/>
    <w:rsid w:val="00615856"/>
    <w:rsid w:val="00616DE4"/>
    <w:rsid w:val="00617390"/>
    <w:rsid w:val="0062056A"/>
    <w:rsid w:val="00621CF3"/>
    <w:rsid w:val="00622275"/>
    <w:rsid w:val="00622619"/>
    <w:rsid w:val="00622AE2"/>
    <w:rsid w:val="006230D3"/>
    <w:rsid w:val="00623333"/>
    <w:rsid w:val="006233DD"/>
    <w:rsid w:val="00623B4D"/>
    <w:rsid w:val="00624735"/>
    <w:rsid w:val="006250A5"/>
    <w:rsid w:val="00625922"/>
    <w:rsid w:val="0062657F"/>
    <w:rsid w:val="006270D2"/>
    <w:rsid w:val="00627197"/>
    <w:rsid w:val="006274D4"/>
    <w:rsid w:val="00627862"/>
    <w:rsid w:val="006279F1"/>
    <w:rsid w:val="00627FF0"/>
    <w:rsid w:val="00630CEB"/>
    <w:rsid w:val="006314FD"/>
    <w:rsid w:val="00632BB7"/>
    <w:rsid w:val="00633344"/>
    <w:rsid w:val="0063395F"/>
    <w:rsid w:val="00633F46"/>
    <w:rsid w:val="006350CC"/>
    <w:rsid w:val="006353C7"/>
    <w:rsid w:val="006355FA"/>
    <w:rsid w:val="0063576C"/>
    <w:rsid w:val="00635FD6"/>
    <w:rsid w:val="00636603"/>
    <w:rsid w:val="006367D4"/>
    <w:rsid w:val="00636AEF"/>
    <w:rsid w:val="00640BEE"/>
    <w:rsid w:val="00640D73"/>
    <w:rsid w:val="0064252C"/>
    <w:rsid w:val="00642815"/>
    <w:rsid w:val="00642D68"/>
    <w:rsid w:val="00645184"/>
    <w:rsid w:val="00645BF3"/>
    <w:rsid w:val="00646AA0"/>
    <w:rsid w:val="00646AB3"/>
    <w:rsid w:val="006472EC"/>
    <w:rsid w:val="006479EF"/>
    <w:rsid w:val="00647D27"/>
    <w:rsid w:val="00650F1C"/>
    <w:rsid w:val="0065101F"/>
    <w:rsid w:val="00651234"/>
    <w:rsid w:val="00651D43"/>
    <w:rsid w:val="00652C42"/>
    <w:rsid w:val="006540DC"/>
    <w:rsid w:val="00654DBD"/>
    <w:rsid w:val="00654EA7"/>
    <w:rsid w:val="006555F8"/>
    <w:rsid w:val="0065584E"/>
    <w:rsid w:val="00655BFC"/>
    <w:rsid w:val="00655DA9"/>
    <w:rsid w:val="006561BC"/>
    <w:rsid w:val="006568A0"/>
    <w:rsid w:val="00656A70"/>
    <w:rsid w:val="00656B6E"/>
    <w:rsid w:val="00662E01"/>
    <w:rsid w:val="00664393"/>
    <w:rsid w:val="006646FD"/>
    <w:rsid w:val="006647F8"/>
    <w:rsid w:val="00664888"/>
    <w:rsid w:val="00666826"/>
    <w:rsid w:val="006668F0"/>
    <w:rsid w:val="00666E0A"/>
    <w:rsid w:val="00667374"/>
    <w:rsid w:val="00667859"/>
    <w:rsid w:val="0067048F"/>
    <w:rsid w:val="00670CF6"/>
    <w:rsid w:val="006714C7"/>
    <w:rsid w:val="006715A9"/>
    <w:rsid w:val="00671611"/>
    <w:rsid w:val="00671A38"/>
    <w:rsid w:val="00671D13"/>
    <w:rsid w:val="006736B1"/>
    <w:rsid w:val="0067378C"/>
    <w:rsid w:val="00673C99"/>
    <w:rsid w:val="006741EC"/>
    <w:rsid w:val="006741FD"/>
    <w:rsid w:val="00674E53"/>
    <w:rsid w:val="00674EA9"/>
    <w:rsid w:val="006762C7"/>
    <w:rsid w:val="00677020"/>
    <w:rsid w:val="0067790F"/>
    <w:rsid w:val="00681B10"/>
    <w:rsid w:val="00682147"/>
    <w:rsid w:val="00683679"/>
    <w:rsid w:val="006852A0"/>
    <w:rsid w:val="006876A4"/>
    <w:rsid w:val="0068790A"/>
    <w:rsid w:val="006906BA"/>
    <w:rsid w:val="00690C59"/>
    <w:rsid w:val="00691BE7"/>
    <w:rsid w:val="006928B3"/>
    <w:rsid w:val="00693CA7"/>
    <w:rsid w:val="00693D7A"/>
    <w:rsid w:val="006946AE"/>
    <w:rsid w:val="00694841"/>
    <w:rsid w:val="00694BAD"/>
    <w:rsid w:val="00694EFA"/>
    <w:rsid w:val="00695951"/>
    <w:rsid w:val="00695F38"/>
    <w:rsid w:val="00696082"/>
    <w:rsid w:val="00696649"/>
    <w:rsid w:val="00696E4B"/>
    <w:rsid w:val="00697E31"/>
    <w:rsid w:val="006A017D"/>
    <w:rsid w:val="006A0781"/>
    <w:rsid w:val="006A1313"/>
    <w:rsid w:val="006A1577"/>
    <w:rsid w:val="006A1973"/>
    <w:rsid w:val="006A2497"/>
    <w:rsid w:val="006A2C2E"/>
    <w:rsid w:val="006A33C7"/>
    <w:rsid w:val="006A425F"/>
    <w:rsid w:val="006A4A0C"/>
    <w:rsid w:val="006A50A3"/>
    <w:rsid w:val="006A543A"/>
    <w:rsid w:val="006A726D"/>
    <w:rsid w:val="006A7F2C"/>
    <w:rsid w:val="006B0040"/>
    <w:rsid w:val="006B09F9"/>
    <w:rsid w:val="006B108C"/>
    <w:rsid w:val="006B1686"/>
    <w:rsid w:val="006B265F"/>
    <w:rsid w:val="006B2E93"/>
    <w:rsid w:val="006B35B7"/>
    <w:rsid w:val="006B4003"/>
    <w:rsid w:val="006B4912"/>
    <w:rsid w:val="006B658B"/>
    <w:rsid w:val="006B670B"/>
    <w:rsid w:val="006B6DF4"/>
    <w:rsid w:val="006B7E47"/>
    <w:rsid w:val="006C07C6"/>
    <w:rsid w:val="006C18B6"/>
    <w:rsid w:val="006C2AC1"/>
    <w:rsid w:val="006C2F56"/>
    <w:rsid w:val="006C340F"/>
    <w:rsid w:val="006C3B85"/>
    <w:rsid w:val="006C4AEB"/>
    <w:rsid w:val="006C60C7"/>
    <w:rsid w:val="006C66F7"/>
    <w:rsid w:val="006C6A11"/>
    <w:rsid w:val="006C6DD6"/>
    <w:rsid w:val="006C6EB5"/>
    <w:rsid w:val="006C6F0C"/>
    <w:rsid w:val="006D0775"/>
    <w:rsid w:val="006D0B6E"/>
    <w:rsid w:val="006D0CD2"/>
    <w:rsid w:val="006D0DA3"/>
    <w:rsid w:val="006D0F43"/>
    <w:rsid w:val="006D243C"/>
    <w:rsid w:val="006D3BA1"/>
    <w:rsid w:val="006D3C34"/>
    <w:rsid w:val="006D4A20"/>
    <w:rsid w:val="006D5E4C"/>
    <w:rsid w:val="006D60E8"/>
    <w:rsid w:val="006E0159"/>
    <w:rsid w:val="006E02E3"/>
    <w:rsid w:val="006E142F"/>
    <w:rsid w:val="006E300D"/>
    <w:rsid w:val="006E36CA"/>
    <w:rsid w:val="006E3930"/>
    <w:rsid w:val="006E4B70"/>
    <w:rsid w:val="006E50DC"/>
    <w:rsid w:val="006E5B25"/>
    <w:rsid w:val="006E7088"/>
    <w:rsid w:val="006E71E0"/>
    <w:rsid w:val="006E72E0"/>
    <w:rsid w:val="006E751C"/>
    <w:rsid w:val="006E7691"/>
    <w:rsid w:val="006F00CB"/>
    <w:rsid w:val="006F079A"/>
    <w:rsid w:val="006F0D97"/>
    <w:rsid w:val="006F1850"/>
    <w:rsid w:val="006F2880"/>
    <w:rsid w:val="006F393A"/>
    <w:rsid w:val="006F3AD7"/>
    <w:rsid w:val="006F3B02"/>
    <w:rsid w:val="006F4AB9"/>
    <w:rsid w:val="006F5003"/>
    <w:rsid w:val="006F5004"/>
    <w:rsid w:val="006F5988"/>
    <w:rsid w:val="006F601A"/>
    <w:rsid w:val="006F64BA"/>
    <w:rsid w:val="006F6D30"/>
    <w:rsid w:val="006F732B"/>
    <w:rsid w:val="006F7CCB"/>
    <w:rsid w:val="00701A55"/>
    <w:rsid w:val="00701C28"/>
    <w:rsid w:val="00702E41"/>
    <w:rsid w:val="007033B2"/>
    <w:rsid w:val="00704CAC"/>
    <w:rsid w:val="00705656"/>
    <w:rsid w:val="00705982"/>
    <w:rsid w:val="007063FE"/>
    <w:rsid w:val="00706EB1"/>
    <w:rsid w:val="0070763F"/>
    <w:rsid w:val="0071134C"/>
    <w:rsid w:val="00711BFA"/>
    <w:rsid w:val="0071264D"/>
    <w:rsid w:val="00712B43"/>
    <w:rsid w:val="00715F4B"/>
    <w:rsid w:val="007160A4"/>
    <w:rsid w:val="007174C3"/>
    <w:rsid w:val="00717809"/>
    <w:rsid w:val="00717A97"/>
    <w:rsid w:val="00721A8E"/>
    <w:rsid w:val="00721C5A"/>
    <w:rsid w:val="00722189"/>
    <w:rsid w:val="00722C63"/>
    <w:rsid w:val="0072324F"/>
    <w:rsid w:val="00723840"/>
    <w:rsid w:val="00723A1D"/>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43F4"/>
    <w:rsid w:val="0073487A"/>
    <w:rsid w:val="0073495E"/>
    <w:rsid w:val="0073586F"/>
    <w:rsid w:val="007362BB"/>
    <w:rsid w:val="00736C7A"/>
    <w:rsid w:val="00736E9B"/>
    <w:rsid w:val="00737A8B"/>
    <w:rsid w:val="00737C14"/>
    <w:rsid w:val="00741788"/>
    <w:rsid w:val="00741A98"/>
    <w:rsid w:val="00742D13"/>
    <w:rsid w:val="0074368F"/>
    <w:rsid w:val="00743911"/>
    <w:rsid w:val="00743C90"/>
    <w:rsid w:val="00746D82"/>
    <w:rsid w:val="0075088B"/>
    <w:rsid w:val="00752A2E"/>
    <w:rsid w:val="007534C6"/>
    <w:rsid w:val="007537F0"/>
    <w:rsid w:val="00753A10"/>
    <w:rsid w:val="00753C92"/>
    <w:rsid w:val="00754FBC"/>
    <w:rsid w:val="0075518A"/>
    <w:rsid w:val="00756541"/>
    <w:rsid w:val="0075735F"/>
    <w:rsid w:val="00757555"/>
    <w:rsid w:val="007577D7"/>
    <w:rsid w:val="00757B02"/>
    <w:rsid w:val="00757B03"/>
    <w:rsid w:val="007611E5"/>
    <w:rsid w:val="007613A0"/>
    <w:rsid w:val="007621F6"/>
    <w:rsid w:val="00762508"/>
    <w:rsid w:val="007627FA"/>
    <w:rsid w:val="007633B5"/>
    <w:rsid w:val="00763BC7"/>
    <w:rsid w:val="007641DF"/>
    <w:rsid w:val="0076430C"/>
    <w:rsid w:val="0076452A"/>
    <w:rsid w:val="007657B6"/>
    <w:rsid w:val="007663AF"/>
    <w:rsid w:val="0076685A"/>
    <w:rsid w:val="00767928"/>
    <w:rsid w:val="00767AD8"/>
    <w:rsid w:val="00770462"/>
    <w:rsid w:val="00770F3C"/>
    <w:rsid w:val="00771A14"/>
    <w:rsid w:val="007727FB"/>
    <w:rsid w:val="00772A9F"/>
    <w:rsid w:val="00773891"/>
    <w:rsid w:val="00773B61"/>
    <w:rsid w:val="00775285"/>
    <w:rsid w:val="00775C0A"/>
    <w:rsid w:val="00776934"/>
    <w:rsid w:val="0077744D"/>
    <w:rsid w:val="007774A1"/>
    <w:rsid w:val="00780556"/>
    <w:rsid w:val="00780B1F"/>
    <w:rsid w:val="0078227F"/>
    <w:rsid w:val="007826F9"/>
    <w:rsid w:val="0078314C"/>
    <w:rsid w:val="00783F60"/>
    <w:rsid w:val="007845AD"/>
    <w:rsid w:val="00784A5A"/>
    <w:rsid w:val="00784D47"/>
    <w:rsid w:val="007857A0"/>
    <w:rsid w:val="0078632D"/>
    <w:rsid w:val="00786862"/>
    <w:rsid w:val="00790EE5"/>
    <w:rsid w:val="0079146E"/>
    <w:rsid w:val="00791FFB"/>
    <w:rsid w:val="00792726"/>
    <w:rsid w:val="0079303E"/>
    <w:rsid w:val="007933F0"/>
    <w:rsid w:val="00793911"/>
    <w:rsid w:val="007945CA"/>
    <w:rsid w:val="0079590D"/>
    <w:rsid w:val="00795A55"/>
    <w:rsid w:val="00795B1C"/>
    <w:rsid w:val="00796838"/>
    <w:rsid w:val="00797818"/>
    <w:rsid w:val="00797BE5"/>
    <w:rsid w:val="00797DFC"/>
    <w:rsid w:val="007A0541"/>
    <w:rsid w:val="007A09C7"/>
    <w:rsid w:val="007A0B5E"/>
    <w:rsid w:val="007A1593"/>
    <w:rsid w:val="007A18BD"/>
    <w:rsid w:val="007A2199"/>
    <w:rsid w:val="007A262D"/>
    <w:rsid w:val="007A34AF"/>
    <w:rsid w:val="007A3E43"/>
    <w:rsid w:val="007A432E"/>
    <w:rsid w:val="007A4449"/>
    <w:rsid w:val="007A6B8B"/>
    <w:rsid w:val="007A6C92"/>
    <w:rsid w:val="007A78AB"/>
    <w:rsid w:val="007B02D6"/>
    <w:rsid w:val="007B0D9B"/>
    <w:rsid w:val="007B109A"/>
    <w:rsid w:val="007B15D8"/>
    <w:rsid w:val="007B1D7F"/>
    <w:rsid w:val="007B1D89"/>
    <w:rsid w:val="007B1ED6"/>
    <w:rsid w:val="007B2283"/>
    <w:rsid w:val="007B24BA"/>
    <w:rsid w:val="007B2727"/>
    <w:rsid w:val="007B3F90"/>
    <w:rsid w:val="007B4EFE"/>
    <w:rsid w:val="007B502B"/>
    <w:rsid w:val="007B5319"/>
    <w:rsid w:val="007B5805"/>
    <w:rsid w:val="007B5FCF"/>
    <w:rsid w:val="007B67B6"/>
    <w:rsid w:val="007B6A26"/>
    <w:rsid w:val="007B7F05"/>
    <w:rsid w:val="007C0048"/>
    <w:rsid w:val="007C016F"/>
    <w:rsid w:val="007C08EB"/>
    <w:rsid w:val="007C0B65"/>
    <w:rsid w:val="007C3821"/>
    <w:rsid w:val="007C3AFE"/>
    <w:rsid w:val="007C5923"/>
    <w:rsid w:val="007C6563"/>
    <w:rsid w:val="007C7B5F"/>
    <w:rsid w:val="007D033F"/>
    <w:rsid w:val="007D0382"/>
    <w:rsid w:val="007D0E79"/>
    <w:rsid w:val="007D1F70"/>
    <w:rsid w:val="007D2DCD"/>
    <w:rsid w:val="007D3753"/>
    <w:rsid w:val="007D43EA"/>
    <w:rsid w:val="007D5517"/>
    <w:rsid w:val="007D58BD"/>
    <w:rsid w:val="007D5C35"/>
    <w:rsid w:val="007D6146"/>
    <w:rsid w:val="007D7A8D"/>
    <w:rsid w:val="007E0549"/>
    <w:rsid w:val="007E1C3B"/>
    <w:rsid w:val="007E22FB"/>
    <w:rsid w:val="007E27B5"/>
    <w:rsid w:val="007E29F4"/>
    <w:rsid w:val="007E400C"/>
    <w:rsid w:val="007E504E"/>
    <w:rsid w:val="007E5BD0"/>
    <w:rsid w:val="007E7098"/>
    <w:rsid w:val="007E71A7"/>
    <w:rsid w:val="007E7225"/>
    <w:rsid w:val="007E7E96"/>
    <w:rsid w:val="007F106B"/>
    <w:rsid w:val="007F1DFA"/>
    <w:rsid w:val="007F4C59"/>
    <w:rsid w:val="007F5479"/>
    <w:rsid w:val="007F5769"/>
    <w:rsid w:val="007F5F81"/>
    <w:rsid w:val="0080178D"/>
    <w:rsid w:val="00801EE0"/>
    <w:rsid w:val="00802597"/>
    <w:rsid w:val="00803278"/>
    <w:rsid w:val="008038BB"/>
    <w:rsid w:val="008051A4"/>
    <w:rsid w:val="00805858"/>
    <w:rsid w:val="0080730F"/>
    <w:rsid w:val="008075ED"/>
    <w:rsid w:val="00807748"/>
    <w:rsid w:val="00810E34"/>
    <w:rsid w:val="00810ED4"/>
    <w:rsid w:val="0081170B"/>
    <w:rsid w:val="008124F8"/>
    <w:rsid w:val="00813077"/>
    <w:rsid w:val="00814B6F"/>
    <w:rsid w:val="00816424"/>
    <w:rsid w:val="00816FF6"/>
    <w:rsid w:val="00816FFB"/>
    <w:rsid w:val="00820550"/>
    <w:rsid w:val="008205E9"/>
    <w:rsid w:val="008218B1"/>
    <w:rsid w:val="00821B75"/>
    <w:rsid w:val="00821E5A"/>
    <w:rsid w:val="008226C2"/>
    <w:rsid w:val="00822AB7"/>
    <w:rsid w:val="00822CA5"/>
    <w:rsid w:val="00823638"/>
    <w:rsid w:val="00824035"/>
    <w:rsid w:val="0082609E"/>
    <w:rsid w:val="00826952"/>
    <w:rsid w:val="0082768C"/>
    <w:rsid w:val="0083000E"/>
    <w:rsid w:val="008310CC"/>
    <w:rsid w:val="008317BE"/>
    <w:rsid w:val="0083236B"/>
    <w:rsid w:val="008335CC"/>
    <w:rsid w:val="00834053"/>
    <w:rsid w:val="00834AC0"/>
    <w:rsid w:val="008368C9"/>
    <w:rsid w:val="00837E79"/>
    <w:rsid w:val="00840DE1"/>
    <w:rsid w:val="00842B6D"/>
    <w:rsid w:val="00842F8E"/>
    <w:rsid w:val="0084455C"/>
    <w:rsid w:val="00844AB4"/>
    <w:rsid w:val="00844CDD"/>
    <w:rsid w:val="00844FA3"/>
    <w:rsid w:val="00845661"/>
    <w:rsid w:val="00847671"/>
    <w:rsid w:val="0084776D"/>
    <w:rsid w:val="00847CB4"/>
    <w:rsid w:val="00847E25"/>
    <w:rsid w:val="0085014B"/>
    <w:rsid w:val="00850507"/>
    <w:rsid w:val="00850869"/>
    <w:rsid w:val="008518F3"/>
    <w:rsid w:val="00852601"/>
    <w:rsid w:val="00852BA3"/>
    <w:rsid w:val="00852EA2"/>
    <w:rsid w:val="00852F58"/>
    <w:rsid w:val="00853EE1"/>
    <w:rsid w:val="00853FDF"/>
    <w:rsid w:val="00853FFF"/>
    <w:rsid w:val="00854193"/>
    <w:rsid w:val="0085442D"/>
    <w:rsid w:val="008548D2"/>
    <w:rsid w:val="00854B9C"/>
    <w:rsid w:val="00854DA9"/>
    <w:rsid w:val="00855910"/>
    <w:rsid w:val="0085682B"/>
    <w:rsid w:val="008568D0"/>
    <w:rsid w:val="00857F2B"/>
    <w:rsid w:val="00860790"/>
    <w:rsid w:val="008608AE"/>
    <w:rsid w:val="00862359"/>
    <w:rsid w:val="00862776"/>
    <w:rsid w:val="008628C6"/>
    <w:rsid w:val="00864860"/>
    <w:rsid w:val="00864D8A"/>
    <w:rsid w:val="00865A3D"/>
    <w:rsid w:val="00865CF6"/>
    <w:rsid w:val="0086608D"/>
    <w:rsid w:val="00866E2F"/>
    <w:rsid w:val="008673D0"/>
    <w:rsid w:val="00870516"/>
    <w:rsid w:val="00870FC9"/>
    <w:rsid w:val="008710A2"/>
    <w:rsid w:val="008715F6"/>
    <w:rsid w:val="008723D0"/>
    <w:rsid w:val="00873A8A"/>
    <w:rsid w:val="00874596"/>
    <w:rsid w:val="0087487B"/>
    <w:rsid w:val="008751F7"/>
    <w:rsid w:val="008758E3"/>
    <w:rsid w:val="008760F5"/>
    <w:rsid w:val="00876608"/>
    <w:rsid w:val="00876685"/>
    <w:rsid w:val="008767E9"/>
    <w:rsid w:val="00876A6E"/>
    <w:rsid w:val="008773D4"/>
    <w:rsid w:val="00880754"/>
    <w:rsid w:val="00880D25"/>
    <w:rsid w:val="00881C98"/>
    <w:rsid w:val="00882359"/>
    <w:rsid w:val="008840DB"/>
    <w:rsid w:val="008841CA"/>
    <w:rsid w:val="00884213"/>
    <w:rsid w:val="00884C38"/>
    <w:rsid w:val="00885DBB"/>
    <w:rsid w:val="00886678"/>
    <w:rsid w:val="008868AF"/>
    <w:rsid w:val="00887441"/>
    <w:rsid w:val="008877EF"/>
    <w:rsid w:val="00890C61"/>
    <w:rsid w:val="0089172C"/>
    <w:rsid w:val="00891B22"/>
    <w:rsid w:val="008922CC"/>
    <w:rsid w:val="008942CE"/>
    <w:rsid w:val="0089751B"/>
    <w:rsid w:val="008A01FC"/>
    <w:rsid w:val="008A0B4B"/>
    <w:rsid w:val="008A103A"/>
    <w:rsid w:val="008A1E45"/>
    <w:rsid w:val="008A22D4"/>
    <w:rsid w:val="008A3BBA"/>
    <w:rsid w:val="008A405A"/>
    <w:rsid w:val="008A4407"/>
    <w:rsid w:val="008A4D46"/>
    <w:rsid w:val="008A4FC1"/>
    <w:rsid w:val="008A6031"/>
    <w:rsid w:val="008A6E62"/>
    <w:rsid w:val="008A72F9"/>
    <w:rsid w:val="008A73FD"/>
    <w:rsid w:val="008A77D0"/>
    <w:rsid w:val="008B0076"/>
    <w:rsid w:val="008B083A"/>
    <w:rsid w:val="008B18C3"/>
    <w:rsid w:val="008B2E0A"/>
    <w:rsid w:val="008B4711"/>
    <w:rsid w:val="008B4861"/>
    <w:rsid w:val="008B4DCE"/>
    <w:rsid w:val="008B511E"/>
    <w:rsid w:val="008B5EA2"/>
    <w:rsid w:val="008B6DBF"/>
    <w:rsid w:val="008C0390"/>
    <w:rsid w:val="008C1C43"/>
    <w:rsid w:val="008C2579"/>
    <w:rsid w:val="008C28FD"/>
    <w:rsid w:val="008C2E56"/>
    <w:rsid w:val="008C32F5"/>
    <w:rsid w:val="008C3A0D"/>
    <w:rsid w:val="008C4C75"/>
    <w:rsid w:val="008C52C2"/>
    <w:rsid w:val="008C53B0"/>
    <w:rsid w:val="008C58B1"/>
    <w:rsid w:val="008C5BF7"/>
    <w:rsid w:val="008C622E"/>
    <w:rsid w:val="008C6967"/>
    <w:rsid w:val="008C72C3"/>
    <w:rsid w:val="008C730C"/>
    <w:rsid w:val="008C7582"/>
    <w:rsid w:val="008D2BE0"/>
    <w:rsid w:val="008D2D4C"/>
    <w:rsid w:val="008D3327"/>
    <w:rsid w:val="008D3FC9"/>
    <w:rsid w:val="008D40CC"/>
    <w:rsid w:val="008D497A"/>
    <w:rsid w:val="008D49CD"/>
    <w:rsid w:val="008D5B36"/>
    <w:rsid w:val="008D6300"/>
    <w:rsid w:val="008D64D5"/>
    <w:rsid w:val="008D7D84"/>
    <w:rsid w:val="008D7E42"/>
    <w:rsid w:val="008E0659"/>
    <w:rsid w:val="008E1D6C"/>
    <w:rsid w:val="008E1EB2"/>
    <w:rsid w:val="008E2EBA"/>
    <w:rsid w:val="008E43FE"/>
    <w:rsid w:val="008E47C1"/>
    <w:rsid w:val="008E5353"/>
    <w:rsid w:val="008E58BC"/>
    <w:rsid w:val="008E58D4"/>
    <w:rsid w:val="008E5B71"/>
    <w:rsid w:val="008E61AD"/>
    <w:rsid w:val="008E6CD0"/>
    <w:rsid w:val="008E7376"/>
    <w:rsid w:val="008E739D"/>
    <w:rsid w:val="008F1618"/>
    <w:rsid w:val="008F1764"/>
    <w:rsid w:val="008F1E0E"/>
    <w:rsid w:val="008F252D"/>
    <w:rsid w:val="008F3638"/>
    <w:rsid w:val="008F38B0"/>
    <w:rsid w:val="008F3AB2"/>
    <w:rsid w:val="008F3CA8"/>
    <w:rsid w:val="008F6302"/>
    <w:rsid w:val="008F673C"/>
    <w:rsid w:val="008F6BBA"/>
    <w:rsid w:val="008F7527"/>
    <w:rsid w:val="008F79CE"/>
    <w:rsid w:val="008F7CE8"/>
    <w:rsid w:val="0090054B"/>
    <w:rsid w:val="0090103E"/>
    <w:rsid w:val="00901A88"/>
    <w:rsid w:val="00901DB1"/>
    <w:rsid w:val="0090212F"/>
    <w:rsid w:val="00902AF6"/>
    <w:rsid w:val="00902F41"/>
    <w:rsid w:val="009035EA"/>
    <w:rsid w:val="00903BE6"/>
    <w:rsid w:val="00903C9A"/>
    <w:rsid w:val="00903F53"/>
    <w:rsid w:val="009040F9"/>
    <w:rsid w:val="00904230"/>
    <w:rsid w:val="00904463"/>
    <w:rsid w:val="00904945"/>
    <w:rsid w:val="009074E9"/>
    <w:rsid w:val="00907E41"/>
    <w:rsid w:val="009101EE"/>
    <w:rsid w:val="00911A92"/>
    <w:rsid w:val="00912A87"/>
    <w:rsid w:val="0091323A"/>
    <w:rsid w:val="009135F0"/>
    <w:rsid w:val="0091383D"/>
    <w:rsid w:val="00913AE4"/>
    <w:rsid w:val="00913FB4"/>
    <w:rsid w:val="00915710"/>
    <w:rsid w:val="0091604A"/>
    <w:rsid w:val="00916EA6"/>
    <w:rsid w:val="00916F47"/>
    <w:rsid w:val="00920C8B"/>
    <w:rsid w:val="00922C17"/>
    <w:rsid w:val="00923B26"/>
    <w:rsid w:val="00923F8C"/>
    <w:rsid w:val="00924520"/>
    <w:rsid w:val="00924B74"/>
    <w:rsid w:val="009256B0"/>
    <w:rsid w:val="00925B27"/>
    <w:rsid w:val="00925B4E"/>
    <w:rsid w:val="009273C4"/>
    <w:rsid w:val="00927FE7"/>
    <w:rsid w:val="00930039"/>
    <w:rsid w:val="00931B45"/>
    <w:rsid w:val="0093200D"/>
    <w:rsid w:val="0093242C"/>
    <w:rsid w:val="00933936"/>
    <w:rsid w:val="00933A7F"/>
    <w:rsid w:val="00935194"/>
    <w:rsid w:val="0093545B"/>
    <w:rsid w:val="00935B5A"/>
    <w:rsid w:val="00935D11"/>
    <w:rsid w:val="00936BC2"/>
    <w:rsid w:val="0093791D"/>
    <w:rsid w:val="009400B1"/>
    <w:rsid w:val="00940416"/>
    <w:rsid w:val="0094389C"/>
    <w:rsid w:val="00943F19"/>
    <w:rsid w:val="00943F27"/>
    <w:rsid w:val="00944869"/>
    <w:rsid w:val="00945A41"/>
    <w:rsid w:val="00945C07"/>
    <w:rsid w:val="009462A2"/>
    <w:rsid w:val="009463EF"/>
    <w:rsid w:val="00946F56"/>
    <w:rsid w:val="00947A8D"/>
    <w:rsid w:val="00951302"/>
    <w:rsid w:val="00951322"/>
    <w:rsid w:val="00952F80"/>
    <w:rsid w:val="00952F87"/>
    <w:rsid w:val="0095335D"/>
    <w:rsid w:val="0095390C"/>
    <w:rsid w:val="009540EF"/>
    <w:rsid w:val="009560FD"/>
    <w:rsid w:val="00956149"/>
    <w:rsid w:val="0095645D"/>
    <w:rsid w:val="009570D4"/>
    <w:rsid w:val="009576D9"/>
    <w:rsid w:val="00957E7A"/>
    <w:rsid w:val="00957FAB"/>
    <w:rsid w:val="00960331"/>
    <w:rsid w:val="00961554"/>
    <w:rsid w:val="00961BC5"/>
    <w:rsid w:val="00962916"/>
    <w:rsid w:val="00962B6D"/>
    <w:rsid w:val="00962F9F"/>
    <w:rsid w:val="00963826"/>
    <w:rsid w:val="009647D4"/>
    <w:rsid w:val="00965B35"/>
    <w:rsid w:val="00967B5A"/>
    <w:rsid w:val="00970268"/>
    <w:rsid w:val="009704E9"/>
    <w:rsid w:val="0097059D"/>
    <w:rsid w:val="009709E0"/>
    <w:rsid w:val="0097146B"/>
    <w:rsid w:val="00972228"/>
    <w:rsid w:val="00972692"/>
    <w:rsid w:val="009726DD"/>
    <w:rsid w:val="00972823"/>
    <w:rsid w:val="0097310A"/>
    <w:rsid w:val="00973389"/>
    <w:rsid w:val="00973422"/>
    <w:rsid w:val="00973AAC"/>
    <w:rsid w:val="00974209"/>
    <w:rsid w:val="00974574"/>
    <w:rsid w:val="00974745"/>
    <w:rsid w:val="0097557F"/>
    <w:rsid w:val="009757DD"/>
    <w:rsid w:val="00975D73"/>
    <w:rsid w:val="009769C9"/>
    <w:rsid w:val="00976E99"/>
    <w:rsid w:val="00977FAC"/>
    <w:rsid w:val="00980006"/>
    <w:rsid w:val="009805D2"/>
    <w:rsid w:val="009808AA"/>
    <w:rsid w:val="00980F07"/>
    <w:rsid w:val="009813DF"/>
    <w:rsid w:val="009814BF"/>
    <w:rsid w:val="009814C6"/>
    <w:rsid w:val="00981E67"/>
    <w:rsid w:val="0098488A"/>
    <w:rsid w:val="0098522B"/>
    <w:rsid w:val="0098544C"/>
    <w:rsid w:val="009854E4"/>
    <w:rsid w:val="00986899"/>
    <w:rsid w:val="00986B33"/>
    <w:rsid w:val="00986BC8"/>
    <w:rsid w:val="00991D12"/>
    <w:rsid w:val="009938DA"/>
    <w:rsid w:val="00993B5E"/>
    <w:rsid w:val="00993D26"/>
    <w:rsid w:val="0099464A"/>
    <w:rsid w:val="00994880"/>
    <w:rsid w:val="00995356"/>
    <w:rsid w:val="00996384"/>
    <w:rsid w:val="00997EFC"/>
    <w:rsid w:val="009A06E8"/>
    <w:rsid w:val="009A0D26"/>
    <w:rsid w:val="009A0EA4"/>
    <w:rsid w:val="009A2548"/>
    <w:rsid w:val="009A3642"/>
    <w:rsid w:val="009A3715"/>
    <w:rsid w:val="009A58B0"/>
    <w:rsid w:val="009A5E96"/>
    <w:rsid w:val="009A6109"/>
    <w:rsid w:val="009A7002"/>
    <w:rsid w:val="009B084D"/>
    <w:rsid w:val="009B0BD3"/>
    <w:rsid w:val="009B137A"/>
    <w:rsid w:val="009B14C3"/>
    <w:rsid w:val="009B1567"/>
    <w:rsid w:val="009B1615"/>
    <w:rsid w:val="009B21FC"/>
    <w:rsid w:val="009B42A2"/>
    <w:rsid w:val="009B42D6"/>
    <w:rsid w:val="009B4363"/>
    <w:rsid w:val="009B4709"/>
    <w:rsid w:val="009B4ABE"/>
    <w:rsid w:val="009B4ECC"/>
    <w:rsid w:val="009B513B"/>
    <w:rsid w:val="009B5301"/>
    <w:rsid w:val="009B6F17"/>
    <w:rsid w:val="009B73EC"/>
    <w:rsid w:val="009C0046"/>
    <w:rsid w:val="009C11B4"/>
    <w:rsid w:val="009C1CA5"/>
    <w:rsid w:val="009C241F"/>
    <w:rsid w:val="009C34DB"/>
    <w:rsid w:val="009C3D71"/>
    <w:rsid w:val="009C4874"/>
    <w:rsid w:val="009C4F7A"/>
    <w:rsid w:val="009C5DDB"/>
    <w:rsid w:val="009C5E49"/>
    <w:rsid w:val="009C6728"/>
    <w:rsid w:val="009C6CF8"/>
    <w:rsid w:val="009C7004"/>
    <w:rsid w:val="009C70A4"/>
    <w:rsid w:val="009C71D5"/>
    <w:rsid w:val="009C74C1"/>
    <w:rsid w:val="009C7760"/>
    <w:rsid w:val="009D024A"/>
    <w:rsid w:val="009D0AA4"/>
    <w:rsid w:val="009D0B2E"/>
    <w:rsid w:val="009D1191"/>
    <w:rsid w:val="009D13C9"/>
    <w:rsid w:val="009D2A99"/>
    <w:rsid w:val="009D4061"/>
    <w:rsid w:val="009D43DB"/>
    <w:rsid w:val="009D521C"/>
    <w:rsid w:val="009D5573"/>
    <w:rsid w:val="009D604B"/>
    <w:rsid w:val="009D6B84"/>
    <w:rsid w:val="009D6BFD"/>
    <w:rsid w:val="009D7864"/>
    <w:rsid w:val="009D7D65"/>
    <w:rsid w:val="009D7EC1"/>
    <w:rsid w:val="009E00F9"/>
    <w:rsid w:val="009E0593"/>
    <w:rsid w:val="009E0AFA"/>
    <w:rsid w:val="009E11D5"/>
    <w:rsid w:val="009E13EC"/>
    <w:rsid w:val="009E1FC6"/>
    <w:rsid w:val="009E2808"/>
    <w:rsid w:val="009E2B6C"/>
    <w:rsid w:val="009E379C"/>
    <w:rsid w:val="009E37F2"/>
    <w:rsid w:val="009E40F4"/>
    <w:rsid w:val="009E4471"/>
    <w:rsid w:val="009E44A3"/>
    <w:rsid w:val="009E4D44"/>
    <w:rsid w:val="009E5839"/>
    <w:rsid w:val="009E5EFA"/>
    <w:rsid w:val="009E602E"/>
    <w:rsid w:val="009E6363"/>
    <w:rsid w:val="009E6A08"/>
    <w:rsid w:val="009F01C0"/>
    <w:rsid w:val="009F1DA8"/>
    <w:rsid w:val="009F20AD"/>
    <w:rsid w:val="009F2130"/>
    <w:rsid w:val="009F2FC2"/>
    <w:rsid w:val="009F42FF"/>
    <w:rsid w:val="009F44C1"/>
    <w:rsid w:val="009F4B2B"/>
    <w:rsid w:val="009F6AD7"/>
    <w:rsid w:val="009F739C"/>
    <w:rsid w:val="009F7561"/>
    <w:rsid w:val="009F7697"/>
    <w:rsid w:val="00A00342"/>
    <w:rsid w:val="00A0113C"/>
    <w:rsid w:val="00A01922"/>
    <w:rsid w:val="00A01F45"/>
    <w:rsid w:val="00A02D5A"/>
    <w:rsid w:val="00A03D74"/>
    <w:rsid w:val="00A04F66"/>
    <w:rsid w:val="00A052E8"/>
    <w:rsid w:val="00A054AA"/>
    <w:rsid w:val="00A05667"/>
    <w:rsid w:val="00A062AD"/>
    <w:rsid w:val="00A06336"/>
    <w:rsid w:val="00A06533"/>
    <w:rsid w:val="00A0700B"/>
    <w:rsid w:val="00A07303"/>
    <w:rsid w:val="00A07999"/>
    <w:rsid w:val="00A10A22"/>
    <w:rsid w:val="00A112C3"/>
    <w:rsid w:val="00A11609"/>
    <w:rsid w:val="00A1447A"/>
    <w:rsid w:val="00A14E4C"/>
    <w:rsid w:val="00A16CE4"/>
    <w:rsid w:val="00A17AC9"/>
    <w:rsid w:val="00A20703"/>
    <w:rsid w:val="00A2451A"/>
    <w:rsid w:val="00A248DD"/>
    <w:rsid w:val="00A265AF"/>
    <w:rsid w:val="00A26F24"/>
    <w:rsid w:val="00A27B0D"/>
    <w:rsid w:val="00A302F7"/>
    <w:rsid w:val="00A31D0D"/>
    <w:rsid w:val="00A32D4F"/>
    <w:rsid w:val="00A34F16"/>
    <w:rsid w:val="00A35AD1"/>
    <w:rsid w:val="00A35D01"/>
    <w:rsid w:val="00A366B7"/>
    <w:rsid w:val="00A372B4"/>
    <w:rsid w:val="00A403D7"/>
    <w:rsid w:val="00A43053"/>
    <w:rsid w:val="00A43E16"/>
    <w:rsid w:val="00A4416D"/>
    <w:rsid w:val="00A44273"/>
    <w:rsid w:val="00A44477"/>
    <w:rsid w:val="00A44C54"/>
    <w:rsid w:val="00A44CE3"/>
    <w:rsid w:val="00A44EDC"/>
    <w:rsid w:val="00A45C2A"/>
    <w:rsid w:val="00A473F8"/>
    <w:rsid w:val="00A4754B"/>
    <w:rsid w:val="00A50E7E"/>
    <w:rsid w:val="00A51552"/>
    <w:rsid w:val="00A51A94"/>
    <w:rsid w:val="00A520DC"/>
    <w:rsid w:val="00A53774"/>
    <w:rsid w:val="00A53F6D"/>
    <w:rsid w:val="00A543ED"/>
    <w:rsid w:val="00A54C2C"/>
    <w:rsid w:val="00A54DAF"/>
    <w:rsid w:val="00A5632E"/>
    <w:rsid w:val="00A5666F"/>
    <w:rsid w:val="00A5677F"/>
    <w:rsid w:val="00A57110"/>
    <w:rsid w:val="00A5742F"/>
    <w:rsid w:val="00A5783F"/>
    <w:rsid w:val="00A57A0B"/>
    <w:rsid w:val="00A57A6D"/>
    <w:rsid w:val="00A608EF"/>
    <w:rsid w:val="00A60913"/>
    <w:rsid w:val="00A609D7"/>
    <w:rsid w:val="00A623B4"/>
    <w:rsid w:val="00A634E9"/>
    <w:rsid w:val="00A63812"/>
    <w:rsid w:val="00A63C25"/>
    <w:rsid w:val="00A63D01"/>
    <w:rsid w:val="00A66715"/>
    <w:rsid w:val="00A66EB1"/>
    <w:rsid w:val="00A675B3"/>
    <w:rsid w:val="00A67824"/>
    <w:rsid w:val="00A678E5"/>
    <w:rsid w:val="00A67962"/>
    <w:rsid w:val="00A7096E"/>
    <w:rsid w:val="00A70D00"/>
    <w:rsid w:val="00A71171"/>
    <w:rsid w:val="00A7119E"/>
    <w:rsid w:val="00A731E4"/>
    <w:rsid w:val="00A75127"/>
    <w:rsid w:val="00A758FD"/>
    <w:rsid w:val="00A75BCC"/>
    <w:rsid w:val="00A76C08"/>
    <w:rsid w:val="00A805DD"/>
    <w:rsid w:val="00A8078B"/>
    <w:rsid w:val="00A809E2"/>
    <w:rsid w:val="00A80B71"/>
    <w:rsid w:val="00A80D2D"/>
    <w:rsid w:val="00A8127F"/>
    <w:rsid w:val="00A81885"/>
    <w:rsid w:val="00A81CA3"/>
    <w:rsid w:val="00A82616"/>
    <w:rsid w:val="00A82D46"/>
    <w:rsid w:val="00A832E0"/>
    <w:rsid w:val="00A836D6"/>
    <w:rsid w:val="00A843B8"/>
    <w:rsid w:val="00A84BEF"/>
    <w:rsid w:val="00A84D5A"/>
    <w:rsid w:val="00A85445"/>
    <w:rsid w:val="00A86B63"/>
    <w:rsid w:val="00A8734F"/>
    <w:rsid w:val="00A90DE9"/>
    <w:rsid w:val="00A9138B"/>
    <w:rsid w:val="00A9179D"/>
    <w:rsid w:val="00A92B1B"/>
    <w:rsid w:val="00A92C60"/>
    <w:rsid w:val="00A93142"/>
    <w:rsid w:val="00A93191"/>
    <w:rsid w:val="00A9431A"/>
    <w:rsid w:val="00A95304"/>
    <w:rsid w:val="00A955AF"/>
    <w:rsid w:val="00A9683B"/>
    <w:rsid w:val="00AA1A7D"/>
    <w:rsid w:val="00AA1D79"/>
    <w:rsid w:val="00AA1E76"/>
    <w:rsid w:val="00AA1F2D"/>
    <w:rsid w:val="00AA25C4"/>
    <w:rsid w:val="00AA2F6B"/>
    <w:rsid w:val="00AA300B"/>
    <w:rsid w:val="00AA31DC"/>
    <w:rsid w:val="00AA3307"/>
    <w:rsid w:val="00AA3A20"/>
    <w:rsid w:val="00AA3CDF"/>
    <w:rsid w:val="00AA3E74"/>
    <w:rsid w:val="00AA4E83"/>
    <w:rsid w:val="00AA69A7"/>
    <w:rsid w:val="00AA711C"/>
    <w:rsid w:val="00AA7569"/>
    <w:rsid w:val="00AA77DD"/>
    <w:rsid w:val="00AB053A"/>
    <w:rsid w:val="00AB09F7"/>
    <w:rsid w:val="00AB0E1D"/>
    <w:rsid w:val="00AB1069"/>
    <w:rsid w:val="00AB1A70"/>
    <w:rsid w:val="00AB1C7E"/>
    <w:rsid w:val="00AB1D5B"/>
    <w:rsid w:val="00AB207A"/>
    <w:rsid w:val="00AB28D6"/>
    <w:rsid w:val="00AB3843"/>
    <w:rsid w:val="00AB3CA8"/>
    <w:rsid w:val="00AB458E"/>
    <w:rsid w:val="00AB49F2"/>
    <w:rsid w:val="00AB5674"/>
    <w:rsid w:val="00AB5826"/>
    <w:rsid w:val="00AB5E2E"/>
    <w:rsid w:val="00AB64A2"/>
    <w:rsid w:val="00AB6A4B"/>
    <w:rsid w:val="00AB7E69"/>
    <w:rsid w:val="00AC1031"/>
    <w:rsid w:val="00AC2078"/>
    <w:rsid w:val="00AC2218"/>
    <w:rsid w:val="00AC351D"/>
    <w:rsid w:val="00AC352C"/>
    <w:rsid w:val="00AC38CE"/>
    <w:rsid w:val="00AC6352"/>
    <w:rsid w:val="00AC6CA4"/>
    <w:rsid w:val="00AD00B7"/>
    <w:rsid w:val="00AD049F"/>
    <w:rsid w:val="00AD062D"/>
    <w:rsid w:val="00AD1753"/>
    <w:rsid w:val="00AD1AF9"/>
    <w:rsid w:val="00AD1DAD"/>
    <w:rsid w:val="00AD2797"/>
    <w:rsid w:val="00AD310A"/>
    <w:rsid w:val="00AD325D"/>
    <w:rsid w:val="00AD3628"/>
    <w:rsid w:val="00AD37BA"/>
    <w:rsid w:val="00AD3BE6"/>
    <w:rsid w:val="00AD4039"/>
    <w:rsid w:val="00AD4EF1"/>
    <w:rsid w:val="00AD516D"/>
    <w:rsid w:val="00AD5D11"/>
    <w:rsid w:val="00AD5F3D"/>
    <w:rsid w:val="00AD628B"/>
    <w:rsid w:val="00AD64FF"/>
    <w:rsid w:val="00AD6827"/>
    <w:rsid w:val="00AD6914"/>
    <w:rsid w:val="00AD7970"/>
    <w:rsid w:val="00AE07F2"/>
    <w:rsid w:val="00AE13D8"/>
    <w:rsid w:val="00AE1A06"/>
    <w:rsid w:val="00AE2ED5"/>
    <w:rsid w:val="00AE30D9"/>
    <w:rsid w:val="00AE31DF"/>
    <w:rsid w:val="00AE3980"/>
    <w:rsid w:val="00AE4637"/>
    <w:rsid w:val="00AE67B8"/>
    <w:rsid w:val="00AE6E48"/>
    <w:rsid w:val="00AE7352"/>
    <w:rsid w:val="00AE7F12"/>
    <w:rsid w:val="00AF0000"/>
    <w:rsid w:val="00AF06B3"/>
    <w:rsid w:val="00AF0985"/>
    <w:rsid w:val="00AF0E10"/>
    <w:rsid w:val="00AF0ECE"/>
    <w:rsid w:val="00AF29F6"/>
    <w:rsid w:val="00AF2AF4"/>
    <w:rsid w:val="00AF3C65"/>
    <w:rsid w:val="00AF3D0A"/>
    <w:rsid w:val="00AF3DF6"/>
    <w:rsid w:val="00AF3EA7"/>
    <w:rsid w:val="00AF47C8"/>
    <w:rsid w:val="00AF5306"/>
    <w:rsid w:val="00AF534A"/>
    <w:rsid w:val="00AF63FF"/>
    <w:rsid w:val="00AF66A9"/>
    <w:rsid w:val="00AF680E"/>
    <w:rsid w:val="00AF6A7A"/>
    <w:rsid w:val="00AF7513"/>
    <w:rsid w:val="00AF7F39"/>
    <w:rsid w:val="00B00B12"/>
    <w:rsid w:val="00B00E53"/>
    <w:rsid w:val="00B0209C"/>
    <w:rsid w:val="00B02F37"/>
    <w:rsid w:val="00B04A4C"/>
    <w:rsid w:val="00B04E75"/>
    <w:rsid w:val="00B05305"/>
    <w:rsid w:val="00B05328"/>
    <w:rsid w:val="00B05853"/>
    <w:rsid w:val="00B06A61"/>
    <w:rsid w:val="00B105C2"/>
    <w:rsid w:val="00B11578"/>
    <w:rsid w:val="00B1159D"/>
    <w:rsid w:val="00B11E99"/>
    <w:rsid w:val="00B12E09"/>
    <w:rsid w:val="00B13D6D"/>
    <w:rsid w:val="00B147B7"/>
    <w:rsid w:val="00B148E8"/>
    <w:rsid w:val="00B1517A"/>
    <w:rsid w:val="00B15E9B"/>
    <w:rsid w:val="00B20BBE"/>
    <w:rsid w:val="00B22316"/>
    <w:rsid w:val="00B22B4F"/>
    <w:rsid w:val="00B23469"/>
    <w:rsid w:val="00B24ABF"/>
    <w:rsid w:val="00B24CFA"/>
    <w:rsid w:val="00B26035"/>
    <w:rsid w:val="00B2604B"/>
    <w:rsid w:val="00B260E2"/>
    <w:rsid w:val="00B26EA0"/>
    <w:rsid w:val="00B27707"/>
    <w:rsid w:val="00B27952"/>
    <w:rsid w:val="00B27A17"/>
    <w:rsid w:val="00B318C8"/>
    <w:rsid w:val="00B31CC3"/>
    <w:rsid w:val="00B31CD8"/>
    <w:rsid w:val="00B31D0E"/>
    <w:rsid w:val="00B3237C"/>
    <w:rsid w:val="00B32B56"/>
    <w:rsid w:val="00B32FAF"/>
    <w:rsid w:val="00B33316"/>
    <w:rsid w:val="00B333C1"/>
    <w:rsid w:val="00B3359C"/>
    <w:rsid w:val="00B3385C"/>
    <w:rsid w:val="00B34FED"/>
    <w:rsid w:val="00B35A6F"/>
    <w:rsid w:val="00B3791B"/>
    <w:rsid w:val="00B37EEC"/>
    <w:rsid w:val="00B412A0"/>
    <w:rsid w:val="00B41DA0"/>
    <w:rsid w:val="00B42044"/>
    <w:rsid w:val="00B42300"/>
    <w:rsid w:val="00B4260F"/>
    <w:rsid w:val="00B42A7B"/>
    <w:rsid w:val="00B4346F"/>
    <w:rsid w:val="00B43C41"/>
    <w:rsid w:val="00B43E76"/>
    <w:rsid w:val="00B45408"/>
    <w:rsid w:val="00B455D8"/>
    <w:rsid w:val="00B47397"/>
    <w:rsid w:val="00B501E6"/>
    <w:rsid w:val="00B5151B"/>
    <w:rsid w:val="00B52C5F"/>
    <w:rsid w:val="00B52DD3"/>
    <w:rsid w:val="00B52F15"/>
    <w:rsid w:val="00B547C9"/>
    <w:rsid w:val="00B55A02"/>
    <w:rsid w:val="00B5703C"/>
    <w:rsid w:val="00B578A6"/>
    <w:rsid w:val="00B57A0C"/>
    <w:rsid w:val="00B57C52"/>
    <w:rsid w:val="00B60852"/>
    <w:rsid w:val="00B6125A"/>
    <w:rsid w:val="00B616FE"/>
    <w:rsid w:val="00B628BB"/>
    <w:rsid w:val="00B64020"/>
    <w:rsid w:val="00B6419C"/>
    <w:rsid w:val="00B64E79"/>
    <w:rsid w:val="00B64F86"/>
    <w:rsid w:val="00B654BB"/>
    <w:rsid w:val="00B65FEA"/>
    <w:rsid w:val="00B660E2"/>
    <w:rsid w:val="00B66444"/>
    <w:rsid w:val="00B66B54"/>
    <w:rsid w:val="00B672F5"/>
    <w:rsid w:val="00B70590"/>
    <w:rsid w:val="00B7098D"/>
    <w:rsid w:val="00B71172"/>
    <w:rsid w:val="00B711EF"/>
    <w:rsid w:val="00B7143D"/>
    <w:rsid w:val="00B717A7"/>
    <w:rsid w:val="00B72218"/>
    <w:rsid w:val="00B739CA"/>
    <w:rsid w:val="00B742EC"/>
    <w:rsid w:val="00B74449"/>
    <w:rsid w:val="00B75DBA"/>
    <w:rsid w:val="00B804E7"/>
    <w:rsid w:val="00B80667"/>
    <w:rsid w:val="00B80EDF"/>
    <w:rsid w:val="00B812E9"/>
    <w:rsid w:val="00B81E27"/>
    <w:rsid w:val="00B828E9"/>
    <w:rsid w:val="00B82CE6"/>
    <w:rsid w:val="00B83C24"/>
    <w:rsid w:val="00B84350"/>
    <w:rsid w:val="00B846D4"/>
    <w:rsid w:val="00B851E8"/>
    <w:rsid w:val="00B85B5B"/>
    <w:rsid w:val="00B86C2E"/>
    <w:rsid w:val="00B87408"/>
    <w:rsid w:val="00B874E7"/>
    <w:rsid w:val="00B87D53"/>
    <w:rsid w:val="00B90152"/>
    <w:rsid w:val="00B901CE"/>
    <w:rsid w:val="00B9135B"/>
    <w:rsid w:val="00B92209"/>
    <w:rsid w:val="00B92C5F"/>
    <w:rsid w:val="00B92C88"/>
    <w:rsid w:val="00B937DB"/>
    <w:rsid w:val="00B9413A"/>
    <w:rsid w:val="00B95000"/>
    <w:rsid w:val="00B9543A"/>
    <w:rsid w:val="00B95593"/>
    <w:rsid w:val="00B955F5"/>
    <w:rsid w:val="00B95945"/>
    <w:rsid w:val="00B96010"/>
    <w:rsid w:val="00B97255"/>
    <w:rsid w:val="00BA140C"/>
    <w:rsid w:val="00BA16E9"/>
    <w:rsid w:val="00BA1B1B"/>
    <w:rsid w:val="00BA25B9"/>
    <w:rsid w:val="00BA2FE2"/>
    <w:rsid w:val="00BA4D50"/>
    <w:rsid w:val="00BA5342"/>
    <w:rsid w:val="00BA5584"/>
    <w:rsid w:val="00BA5979"/>
    <w:rsid w:val="00BA5D86"/>
    <w:rsid w:val="00BA5E50"/>
    <w:rsid w:val="00BA6A53"/>
    <w:rsid w:val="00BA7DCD"/>
    <w:rsid w:val="00BB02AB"/>
    <w:rsid w:val="00BB13D1"/>
    <w:rsid w:val="00BB24BA"/>
    <w:rsid w:val="00BB2D06"/>
    <w:rsid w:val="00BB4314"/>
    <w:rsid w:val="00BB5373"/>
    <w:rsid w:val="00BB56C3"/>
    <w:rsid w:val="00BB7B61"/>
    <w:rsid w:val="00BC0047"/>
    <w:rsid w:val="00BC0801"/>
    <w:rsid w:val="00BC0C02"/>
    <w:rsid w:val="00BC0E99"/>
    <w:rsid w:val="00BC1100"/>
    <w:rsid w:val="00BC26E9"/>
    <w:rsid w:val="00BC2C6B"/>
    <w:rsid w:val="00BC474D"/>
    <w:rsid w:val="00BC5786"/>
    <w:rsid w:val="00BC6090"/>
    <w:rsid w:val="00BC6C23"/>
    <w:rsid w:val="00BC6C6B"/>
    <w:rsid w:val="00BC7207"/>
    <w:rsid w:val="00BD02B5"/>
    <w:rsid w:val="00BD2B60"/>
    <w:rsid w:val="00BD2E39"/>
    <w:rsid w:val="00BD393E"/>
    <w:rsid w:val="00BD41BB"/>
    <w:rsid w:val="00BD43AC"/>
    <w:rsid w:val="00BD4595"/>
    <w:rsid w:val="00BD478A"/>
    <w:rsid w:val="00BD6018"/>
    <w:rsid w:val="00BD7293"/>
    <w:rsid w:val="00BE0447"/>
    <w:rsid w:val="00BE2491"/>
    <w:rsid w:val="00BE2965"/>
    <w:rsid w:val="00BE311B"/>
    <w:rsid w:val="00BE4849"/>
    <w:rsid w:val="00BE4A8D"/>
    <w:rsid w:val="00BE5146"/>
    <w:rsid w:val="00BE5E97"/>
    <w:rsid w:val="00BE5FB4"/>
    <w:rsid w:val="00BE73FC"/>
    <w:rsid w:val="00BE7A4A"/>
    <w:rsid w:val="00BE7CE9"/>
    <w:rsid w:val="00BF043E"/>
    <w:rsid w:val="00BF11D0"/>
    <w:rsid w:val="00BF1262"/>
    <w:rsid w:val="00BF1A47"/>
    <w:rsid w:val="00BF3F13"/>
    <w:rsid w:val="00BF485D"/>
    <w:rsid w:val="00BF738A"/>
    <w:rsid w:val="00C0112E"/>
    <w:rsid w:val="00C0215A"/>
    <w:rsid w:val="00C02C5C"/>
    <w:rsid w:val="00C02E45"/>
    <w:rsid w:val="00C037C6"/>
    <w:rsid w:val="00C0452D"/>
    <w:rsid w:val="00C04CD1"/>
    <w:rsid w:val="00C05AD7"/>
    <w:rsid w:val="00C07090"/>
    <w:rsid w:val="00C074F3"/>
    <w:rsid w:val="00C07AEB"/>
    <w:rsid w:val="00C07E7E"/>
    <w:rsid w:val="00C10EC4"/>
    <w:rsid w:val="00C112B0"/>
    <w:rsid w:val="00C13536"/>
    <w:rsid w:val="00C14349"/>
    <w:rsid w:val="00C147E2"/>
    <w:rsid w:val="00C1606E"/>
    <w:rsid w:val="00C1606F"/>
    <w:rsid w:val="00C171BD"/>
    <w:rsid w:val="00C175A4"/>
    <w:rsid w:val="00C20091"/>
    <w:rsid w:val="00C20C41"/>
    <w:rsid w:val="00C21112"/>
    <w:rsid w:val="00C2190E"/>
    <w:rsid w:val="00C21EBE"/>
    <w:rsid w:val="00C22F35"/>
    <w:rsid w:val="00C234A6"/>
    <w:rsid w:val="00C247C4"/>
    <w:rsid w:val="00C2602C"/>
    <w:rsid w:val="00C2724D"/>
    <w:rsid w:val="00C27933"/>
    <w:rsid w:val="00C27D81"/>
    <w:rsid w:val="00C30658"/>
    <w:rsid w:val="00C30750"/>
    <w:rsid w:val="00C3103B"/>
    <w:rsid w:val="00C31905"/>
    <w:rsid w:val="00C31E61"/>
    <w:rsid w:val="00C3223A"/>
    <w:rsid w:val="00C324A9"/>
    <w:rsid w:val="00C326F9"/>
    <w:rsid w:val="00C33460"/>
    <w:rsid w:val="00C334AA"/>
    <w:rsid w:val="00C347EE"/>
    <w:rsid w:val="00C351DA"/>
    <w:rsid w:val="00C35471"/>
    <w:rsid w:val="00C356E0"/>
    <w:rsid w:val="00C35973"/>
    <w:rsid w:val="00C372B2"/>
    <w:rsid w:val="00C408CF"/>
    <w:rsid w:val="00C409F2"/>
    <w:rsid w:val="00C40B07"/>
    <w:rsid w:val="00C40DFE"/>
    <w:rsid w:val="00C419E2"/>
    <w:rsid w:val="00C41D96"/>
    <w:rsid w:val="00C4212F"/>
    <w:rsid w:val="00C45677"/>
    <w:rsid w:val="00C458E1"/>
    <w:rsid w:val="00C4601D"/>
    <w:rsid w:val="00C47006"/>
    <w:rsid w:val="00C474C6"/>
    <w:rsid w:val="00C47B5D"/>
    <w:rsid w:val="00C47C28"/>
    <w:rsid w:val="00C47D06"/>
    <w:rsid w:val="00C501D0"/>
    <w:rsid w:val="00C50A06"/>
    <w:rsid w:val="00C50F9F"/>
    <w:rsid w:val="00C5170B"/>
    <w:rsid w:val="00C55D9B"/>
    <w:rsid w:val="00C575F2"/>
    <w:rsid w:val="00C60B1E"/>
    <w:rsid w:val="00C612C2"/>
    <w:rsid w:val="00C62202"/>
    <w:rsid w:val="00C6256A"/>
    <w:rsid w:val="00C62ABC"/>
    <w:rsid w:val="00C62F46"/>
    <w:rsid w:val="00C6318F"/>
    <w:rsid w:val="00C63553"/>
    <w:rsid w:val="00C638E8"/>
    <w:rsid w:val="00C63910"/>
    <w:rsid w:val="00C63F81"/>
    <w:rsid w:val="00C64E84"/>
    <w:rsid w:val="00C64FDA"/>
    <w:rsid w:val="00C6548F"/>
    <w:rsid w:val="00C668B4"/>
    <w:rsid w:val="00C679B8"/>
    <w:rsid w:val="00C67EB9"/>
    <w:rsid w:val="00C701FB"/>
    <w:rsid w:val="00C70370"/>
    <w:rsid w:val="00C70686"/>
    <w:rsid w:val="00C707BC"/>
    <w:rsid w:val="00C71805"/>
    <w:rsid w:val="00C719B9"/>
    <w:rsid w:val="00C72501"/>
    <w:rsid w:val="00C72A75"/>
    <w:rsid w:val="00C735B8"/>
    <w:rsid w:val="00C74B9A"/>
    <w:rsid w:val="00C74E64"/>
    <w:rsid w:val="00C75166"/>
    <w:rsid w:val="00C75AE5"/>
    <w:rsid w:val="00C764D7"/>
    <w:rsid w:val="00C76839"/>
    <w:rsid w:val="00C76ABE"/>
    <w:rsid w:val="00C76C01"/>
    <w:rsid w:val="00C76F3D"/>
    <w:rsid w:val="00C77F64"/>
    <w:rsid w:val="00C80AF1"/>
    <w:rsid w:val="00C81C42"/>
    <w:rsid w:val="00C83F06"/>
    <w:rsid w:val="00C84288"/>
    <w:rsid w:val="00C85BE2"/>
    <w:rsid w:val="00C868EB"/>
    <w:rsid w:val="00C86917"/>
    <w:rsid w:val="00C86A19"/>
    <w:rsid w:val="00C86CC2"/>
    <w:rsid w:val="00C87719"/>
    <w:rsid w:val="00C901A9"/>
    <w:rsid w:val="00C906B5"/>
    <w:rsid w:val="00C90E6E"/>
    <w:rsid w:val="00C9302E"/>
    <w:rsid w:val="00C932C2"/>
    <w:rsid w:val="00C94330"/>
    <w:rsid w:val="00C9455B"/>
    <w:rsid w:val="00C948E5"/>
    <w:rsid w:val="00C95087"/>
    <w:rsid w:val="00C95D75"/>
    <w:rsid w:val="00C9614D"/>
    <w:rsid w:val="00C9683E"/>
    <w:rsid w:val="00C96940"/>
    <w:rsid w:val="00C96CFE"/>
    <w:rsid w:val="00CA12B0"/>
    <w:rsid w:val="00CA1A8C"/>
    <w:rsid w:val="00CA21D6"/>
    <w:rsid w:val="00CA2500"/>
    <w:rsid w:val="00CA4E7D"/>
    <w:rsid w:val="00CA7E99"/>
    <w:rsid w:val="00CA7FEB"/>
    <w:rsid w:val="00CB062F"/>
    <w:rsid w:val="00CB13E7"/>
    <w:rsid w:val="00CB1514"/>
    <w:rsid w:val="00CB230A"/>
    <w:rsid w:val="00CB4140"/>
    <w:rsid w:val="00CB47D7"/>
    <w:rsid w:val="00CB48C9"/>
    <w:rsid w:val="00CB7AA2"/>
    <w:rsid w:val="00CC037B"/>
    <w:rsid w:val="00CC0875"/>
    <w:rsid w:val="00CC0982"/>
    <w:rsid w:val="00CC1877"/>
    <w:rsid w:val="00CC2655"/>
    <w:rsid w:val="00CC38DB"/>
    <w:rsid w:val="00CC38DE"/>
    <w:rsid w:val="00CC4B08"/>
    <w:rsid w:val="00CC6320"/>
    <w:rsid w:val="00CC6C3C"/>
    <w:rsid w:val="00CC6C65"/>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C0"/>
    <w:rsid w:val="00CE363D"/>
    <w:rsid w:val="00CE3C04"/>
    <w:rsid w:val="00CE3F41"/>
    <w:rsid w:val="00CE614D"/>
    <w:rsid w:val="00CE7483"/>
    <w:rsid w:val="00CE7795"/>
    <w:rsid w:val="00CF0024"/>
    <w:rsid w:val="00CF1B7D"/>
    <w:rsid w:val="00CF201B"/>
    <w:rsid w:val="00CF24C2"/>
    <w:rsid w:val="00CF292B"/>
    <w:rsid w:val="00CF2964"/>
    <w:rsid w:val="00CF2A0C"/>
    <w:rsid w:val="00CF30D2"/>
    <w:rsid w:val="00CF3190"/>
    <w:rsid w:val="00CF339B"/>
    <w:rsid w:val="00CF64BE"/>
    <w:rsid w:val="00CF69C0"/>
    <w:rsid w:val="00CF6E1D"/>
    <w:rsid w:val="00CF7267"/>
    <w:rsid w:val="00CF7C9C"/>
    <w:rsid w:val="00D0011B"/>
    <w:rsid w:val="00D0036C"/>
    <w:rsid w:val="00D00D1F"/>
    <w:rsid w:val="00D00DB4"/>
    <w:rsid w:val="00D01339"/>
    <w:rsid w:val="00D02595"/>
    <w:rsid w:val="00D054DB"/>
    <w:rsid w:val="00D05507"/>
    <w:rsid w:val="00D058B8"/>
    <w:rsid w:val="00D05C75"/>
    <w:rsid w:val="00D05D62"/>
    <w:rsid w:val="00D05EED"/>
    <w:rsid w:val="00D07AAA"/>
    <w:rsid w:val="00D1083C"/>
    <w:rsid w:val="00D1122F"/>
    <w:rsid w:val="00D112FE"/>
    <w:rsid w:val="00D11EED"/>
    <w:rsid w:val="00D1245E"/>
    <w:rsid w:val="00D12BA3"/>
    <w:rsid w:val="00D12BD9"/>
    <w:rsid w:val="00D1470B"/>
    <w:rsid w:val="00D14B06"/>
    <w:rsid w:val="00D21949"/>
    <w:rsid w:val="00D22CF1"/>
    <w:rsid w:val="00D239D5"/>
    <w:rsid w:val="00D24626"/>
    <w:rsid w:val="00D26387"/>
    <w:rsid w:val="00D268E8"/>
    <w:rsid w:val="00D2737A"/>
    <w:rsid w:val="00D27BBB"/>
    <w:rsid w:val="00D27FF2"/>
    <w:rsid w:val="00D30824"/>
    <w:rsid w:val="00D30B4B"/>
    <w:rsid w:val="00D31572"/>
    <w:rsid w:val="00D31698"/>
    <w:rsid w:val="00D31D02"/>
    <w:rsid w:val="00D321AE"/>
    <w:rsid w:val="00D323F9"/>
    <w:rsid w:val="00D3567D"/>
    <w:rsid w:val="00D3647B"/>
    <w:rsid w:val="00D365EF"/>
    <w:rsid w:val="00D36772"/>
    <w:rsid w:val="00D3680A"/>
    <w:rsid w:val="00D3695E"/>
    <w:rsid w:val="00D36A22"/>
    <w:rsid w:val="00D371A9"/>
    <w:rsid w:val="00D371FB"/>
    <w:rsid w:val="00D4018E"/>
    <w:rsid w:val="00D401E3"/>
    <w:rsid w:val="00D412A7"/>
    <w:rsid w:val="00D41DCD"/>
    <w:rsid w:val="00D43113"/>
    <w:rsid w:val="00D43641"/>
    <w:rsid w:val="00D43B27"/>
    <w:rsid w:val="00D44D26"/>
    <w:rsid w:val="00D455C3"/>
    <w:rsid w:val="00D46B5A"/>
    <w:rsid w:val="00D46CB2"/>
    <w:rsid w:val="00D47071"/>
    <w:rsid w:val="00D472D9"/>
    <w:rsid w:val="00D47589"/>
    <w:rsid w:val="00D500F3"/>
    <w:rsid w:val="00D5020F"/>
    <w:rsid w:val="00D50CD2"/>
    <w:rsid w:val="00D50D20"/>
    <w:rsid w:val="00D5122B"/>
    <w:rsid w:val="00D52D58"/>
    <w:rsid w:val="00D52E54"/>
    <w:rsid w:val="00D537DA"/>
    <w:rsid w:val="00D53BEE"/>
    <w:rsid w:val="00D54613"/>
    <w:rsid w:val="00D5491D"/>
    <w:rsid w:val="00D55F74"/>
    <w:rsid w:val="00D564E6"/>
    <w:rsid w:val="00D56A3E"/>
    <w:rsid w:val="00D57DB1"/>
    <w:rsid w:val="00D614BB"/>
    <w:rsid w:val="00D615FB"/>
    <w:rsid w:val="00D61C29"/>
    <w:rsid w:val="00D61CEF"/>
    <w:rsid w:val="00D623DF"/>
    <w:rsid w:val="00D626D4"/>
    <w:rsid w:val="00D62ABA"/>
    <w:rsid w:val="00D64572"/>
    <w:rsid w:val="00D65554"/>
    <w:rsid w:val="00D66A74"/>
    <w:rsid w:val="00D66B7B"/>
    <w:rsid w:val="00D6745B"/>
    <w:rsid w:val="00D676E8"/>
    <w:rsid w:val="00D70C9C"/>
    <w:rsid w:val="00D70D83"/>
    <w:rsid w:val="00D71145"/>
    <w:rsid w:val="00D725D2"/>
    <w:rsid w:val="00D73EF4"/>
    <w:rsid w:val="00D744D1"/>
    <w:rsid w:val="00D74E35"/>
    <w:rsid w:val="00D76669"/>
    <w:rsid w:val="00D77C2F"/>
    <w:rsid w:val="00D8027A"/>
    <w:rsid w:val="00D80D0D"/>
    <w:rsid w:val="00D80EE5"/>
    <w:rsid w:val="00D80F1B"/>
    <w:rsid w:val="00D81971"/>
    <w:rsid w:val="00D83545"/>
    <w:rsid w:val="00D839B9"/>
    <w:rsid w:val="00D83AE9"/>
    <w:rsid w:val="00D843E1"/>
    <w:rsid w:val="00D8474E"/>
    <w:rsid w:val="00D8481B"/>
    <w:rsid w:val="00D84B3C"/>
    <w:rsid w:val="00D85065"/>
    <w:rsid w:val="00D8636A"/>
    <w:rsid w:val="00D86E47"/>
    <w:rsid w:val="00D87741"/>
    <w:rsid w:val="00D904E9"/>
    <w:rsid w:val="00D9161F"/>
    <w:rsid w:val="00D9364D"/>
    <w:rsid w:val="00D93BAD"/>
    <w:rsid w:val="00D93EE4"/>
    <w:rsid w:val="00D94ED6"/>
    <w:rsid w:val="00D94FE9"/>
    <w:rsid w:val="00D95416"/>
    <w:rsid w:val="00D9557C"/>
    <w:rsid w:val="00D96940"/>
    <w:rsid w:val="00D9782E"/>
    <w:rsid w:val="00D97A3A"/>
    <w:rsid w:val="00DA0B82"/>
    <w:rsid w:val="00DA17C8"/>
    <w:rsid w:val="00DA1AF2"/>
    <w:rsid w:val="00DA1BD2"/>
    <w:rsid w:val="00DA27A1"/>
    <w:rsid w:val="00DA2994"/>
    <w:rsid w:val="00DA2E06"/>
    <w:rsid w:val="00DA39AE"/>
    <w:rsid w:val="00DA44B3"/>
    <w:rsid w:val="00DA4A07"/>
    <w:rsid w:val="00DA5676"/>
    <w:rsid w:val="00DA63DA"/>
    <w:rsid w:val="00DA6665"/>
    <w:rsid w:val="00DA6B31"/>
    <w:rsid w:val="00DA6B91"/>
    <w:rsid w:val="00DA7977"/>
    <w:rsid w:val="00DB0688"/>
    <w:rsid w:val="00DB0BFE"/>
    <w:rsid w:val="00DB10B2"/>
    <w:rsid w:val="00DB32BB"/>
    <w:rsid w:val="00DB32DF"/>
    <w:rsid w:val="00DB3658"/>
    <w:rsid w:val="00DB42DE"/>
    <w:rsid w:val="00DB5616"/>
    <w:rsid w:val="00DB628D"/>
    <w:rsid w:val="00DB6610"/>
    <w:rsid w:val="00DB673C"/>
    <w:rsid w:val="00DB6984"/>
    <w:rsid w:val="00DB7CBC"/>
    <w:rsid w:val="00DB7D96"/>
    <w:rsid w:val="00DC02F9"/>
    <w:rsid w:val="00DC0449"/>
    <w:rsid w:val="00DC0A62"/>
    <w:rsid w:val="00DC1275"/>
    <w:rsid w:val="00DC132E"/>
    <w:rsid w:val="00DC16D1"/>
    <w:rsid w:val="00DC1B5A"/>
    <w:rsid w:val="00DC218A"/>
    <w:rsid w:val="00DC24EA"/>
    <w:rsid w:val="00DC3E40"/>
    <w:rsid w:val="00DC4A04"/>
    <w:rsid w:val="00DC51DD"/>
    <w:rsid w:val="00DD20A9"/>
    <w:rsid w:val="00DD2439"/>
    <w:rsid w:val="00DD2952"/>
    <w:rsid w:val="00DD37AB"/>
    <w:rsid w:val="00DD3C7F"/>
    <w:rsid w:val="00DD3F63"/>
    <w:rsid w:val="00DD4907"/>
    <w:rsid w:val="00DD4E4B"/>
    <w:rsid w:val="00DD589D"/>
    <w:rsid w:val="00DD5F83"/>
    <w:rsid w:val="00DD6C7E"/>
    <w:rsid w:val="00DD6EF4"/>
    <w:rsid w:val="00DD6F36"/>
    <w:rsid w:val="00DE144B"/>
    <w:rsid w:val="00DE2050"/>
    <w:rsid w:val="00DE2D5C"/>
    <w:rsid w:val="00DE31B4"/>
    <w:rsid w:val="00DE3DF3"/>
    <w:rsid w:val="00DE3EF2"/>
    <w:rsid w:val="00DE49A3"/>
    <w:rsid w:val="00DE4B02"/>
    <w:rsid w:val="00DE4B31"/>
    <w:rsid w:val="00DE4C75"/>
    <w:rsid w:val="00DE4F57"/>
    <w:rsid w:val="00DE5377"/>
    <w:rsid w:val="00DE5B1C"/>
    <w:rsid w:val="00DE6ED5"/>
    <w:rsid w:val="00DF0126"/>
    <w:rsid w:val="00DF01C7"/>
    <w:rsid w:val="00DF03E4"/>
    <w:rsid w:val="00DF0739"/>
    <w:rsid w:val="00DF10B6"/>
    <w:rsid w:val="00DF279A"/>
    <w:rsid w:val="00DF2DC6"/>
    <w:rsid w:val="00DF3C95"/>
    <w:rsid w:val="00DF4B92"/>
    <w:rsid w:val="00DF5443"/>
    <w:rsid w:val="00DF5E0B"/>
    <w:rsid w:val="00DF6085"/>
    <w:rsid w:val="00DF64DE"/>
    <w:rsid w:val="00DF6668"/>
    <w:rsid w:val="00DF6D39"/>
    <w:rsid w:val="00DF7CB9"/>
    <w:rsid w:val="00E00238"/>
    <w:rsid w:val="00E011CC"/>
    <w:rsid w:val="00E0136D"/>
    <w:rsid w:val="00E01DD1"/>
    <w:rsid w:val="00E025CC"/>
    <w:rsid w:val="00E029C4"/>
    <w:rsid w:val="00E03157"/>
    <w:rsid w:val="00E03344"/>
    <w:rsid w:val="00E03701"/>
    <w:rsid w:val="00E03CB0"/>
    <w:rsid w:val="00E06FC1"/>
    <w:rsid w:val="00E07049"/>
    <w:rsid w:val="00E074B7"/>
    <w:rsid w:val="00E07694"/>
    <w:rsid w:val="00E0779A"/>
    <w:rsid w:val="00E103C6"/>
    <w:rsid w:val="00E11562"/>
    <w:rsid w:val="00E11B16"/>
    <w:rsid w:val="00E11B45"/>
    <w:rsid w:val="00E12039"/>
    <w:rsid w:val="00E12158"/>
    <w:rsid w:val="00E14DF4"/>
    <w:rsid w:val="00E15662"/>
    <w:rsid w:val="00E16B79"/>
    <w:rsid w:val="00E172E5"/>
    <w:rsid w:val="00E1733E"/>
    <w:rsid w:val="00E17448"/>
    <w:rsid w:val="00E17480"/>
    <w:rsid w:val="00E208E6"/>
    <w:rsid w:val="00E21056"/>
    <w:rsid w:val="00E21BFE"/>
    <w:rsid w:val="00E23054"/>
    <w:rsid w:val="00E23146"/>
    <w:rsid w:val="00E23641"/>
    <w:rsid w:val="00E240A7"/>
    <w:rsid w:val="00E24F44"/>
    <w:rsid w:val="00E25B95"/>
    <w:rsid w:val="00E25D94"/>
    <w:rsid w:val="00E25EEB"/>
    <w:rsid w:val="00E262B3"/>
    <w:rsid w:val="00E271CE"/>
    <w:rsid w:val="00E275D2"/>
    <w:rsid w:val="00E278FB"/>
    <w:rsid w:val="00E3063D"/>
    <w:rsid w:val="00E31E9B"/>
    <w:rsid w:val="00E32A00"/>
    <w:rsid w:val="00E32F40"/>
    <w:rsid w:val="00E33726"/>
    <w:rsid w:val="00E34356"/>
    <w:rsid w:val="00E34591"/>
    <w:rsid w:val="00E348FC"/>
    <w:rsid w:val="00E34DAF"/>
    <w:rsid w:val="00E34F03"/>
    <w:rsid w:val="00E35378"/>
    <w:rsid w:val="00E3543B"/>
    <w:rsid w:val="00E3589B"/>
    <w:rsid w:val="00E35C3A"/>
    <w:rsid w:val="00E35EC4"/>
    <w:rsid w:val="00E35FE5"/>
    <w:rsid w:val="00E36013"/>
    <w:rsid w:val="00E37FF1"/>
    <w:rsid w:val="00E408D0"/>
    <w:rsid w:val="00E41170"/>
    <w:rsid w:val="00E41182"/>
    <w:rsid w:val="00E41191"/>
    <w:rsid w:val="00E41C27"/>
    <w:rsid w:val="00E41E87"/>
    <w:rsid w:val="00E424D2"/>
    <w:rsid w:val="00E42910"/>
    <w:rsid w:val="00E42CB3"/>
    <w:rsid w:val="00E43725"/>
    <w:rsid w:val="00E4388C"/>
    <w:rsid w:val="00E44C78"/>
    <w:rsid w:val="00E45EB2"/>
    <w:rsid w:val="00E461F9"/>
    <w:rsid w:val="00E4685F"/>
    <w:rsid w:val="00E4770D"/>
    <w:rsid w:val="00E47B13"/>
    <w:rsid w:val="00E5092C"/>
    <w:rsid w:val="00E52216"/>
    <w:rsid w:val="00E52A4E"/>
    <w:rsid w:val="00E52B96"/>
    <w:rsid w:val="00E52E2E"/>
    <w:rsid w:val="00E52E64"/>
    <w:rsid w:val="00E5316E"/>
    <w:rsid w:val="00E54632"/>
    <w:rsid w:val="00E55CBC"/>
    <w:rsid w:val="00E567A3"/>
    <w:rsid w:val="00E5718E"/>
    <w:rsid w:val="00E57664"/>
    <w:rsid w:val="00E57F4C"/>
    <w:rsid w:val="00E62F09"/>
    <w:rsid w:val="00E63321"/>
    <w:rsid w:val="00E6357F"/>
    <w:rsid w:val="00E63F65"/>
    <w:rsid w:val="00E64F04"/>
    <w:rsid w:val="00E656E8"/>
    <w:rsid w:val="00E65EB6"/>
    <w:rsid w:val="00E6687B"/>
    <w:rsid w:val="00E6693F"/>
    <w:rsid w:val="00E70D93"/>
    <w:rsid w:val="00E70EFE"/>
    <w:rsid w:val="00E71109"/>
    <w:rsid w:val="00E721F6"/>
    <w:rsid w:val="00E739F5"/>
    <w:rsid w:val="00E7479D"/>
    <w:rsid w:val="00E74813"/>
    <w:rsid w:val="00E756C4"/>
    <w:rsid w:val="00E75A98"/>
    <w:rsid w:val="00E75AE0"/>
    <w:rsid w:val="00E765D9"/>
    <w:rsid w:val="00E76CB9"/>
    <w:rsid w:val="00E77ECF"/>
    <w:rsid w:val="00E807EF"/>
    <w:rsid w:val="00E8230F"/>
    <w:rsid w:val="00E82402"/>
    <w:rsid w:val="00E82C93"/>
    <w:rsid w:val="00E83C35"/>
    <w:rsid w:val="00E841AC"/>
    <w:rsid w:val="00E84646"/>
    <w:rsid w:val="00E848D8"/>
    <w:rsid w:val="00E87611"/>
    <w:rsid w:val="00E87FC2"/>
    <w:rsid w:val="00E91367"/>
    <w:rsid w:val="00E9397F"/>
    <w:rsid w:val="00E95D6F"/>
    <w:rsid w:val="00E960A7"/>
    <w:rsid w:val="00E961F1"/>
    <w:rsid w:val="00E968BA"/>
    <w:rsid w:val="00E96966"/>
    <w:rsid w:val="00E97F49"/>
    <w:rsid w:val="00EA06A4"/>
    <w:rsid w:val="00EA1701"/>
    <w:rsid w:val="00EA1F67"/>
    <w:rsid w:val="00EA2495"/>
    <w:rsid w:val="00EA399F"/>
    <w:rsid w:val="00EA3FEC"/>
    <w:rsid w:val="00EA60E6"/>
    <w:rsid w:val="00EA621A"/>
    <w:rsid w:val="00EA62EE"/>
    <w:rsid w:val="00EA7FE2"/>
    <w:rsid w:val="00EB1434"/>
    <w:rsid w:val="00EB1814"/>
    <w:rsid w:val="00EB1B27"/>
    <w:rsid w:val="00EB1D95"/>
    <w:rsid w:val="00EB1FA3"/>
    <w:rsid w:val="00EB22EF"/>
    <w:rsid w:val="00EB237F"/>
    <w:rsid w:val="00EB2E57"/>
    <w:rsid w:val="00EB308F"/>
    <w:rsid w:val="00EB36F0"/>
    <w:rsid w:val="00EB471C"/>
    <w:rsid w:val="00EB4D9D"/>
    <w:rsid w:val="00EB5C4C"/>
    <w:rsid w:val="00EB5D0F"/>
    <w:rsid w:val="00EB667D"/>
    <w:rsid w:val="00EB6DA3"/>
    <w:rsid w:val="00EB7CC5"/>
    <w:rsid w:val="00EC0763"/>
    <w:rsid w:val="00EC07EC"/>
    <w:rsid w:val="00EC09DB"/>
    <w:rsid w:val="00EC0B4A"/>
    <w:rsid w:val="00EC195D"/>
    <w:rsid w:val="00EC1AEC"/>
    <w:rsid w:val="00EC2151"/>
    <w:rsid w:val="00EC2F38"/>
    <w:rsid w:val="00EC4128"/>
    <w:rsid w:val="00EC4F01"/>
    <w:rsid w:val="00EC5CCE"/>
    <w:rsid w:val="00EC5FA7"/>
    <w:rsid w:val="00EC67F5"/>
    <w:rsid w:val="00EC684E"/>
    <w:rsid w:val="00ED1269"/>
    <w:rsid w:val="00ED2251"/>
    <w:rsid w:val="00ED48DB"/>
    <w:rsid w:val="00ED4C4C"/>
    <w:rsid w:val="00ED687B"/>
    <w:rsid w:val="00ED6ADC"/>
    <w:rsid w:val="00ED7372"/>
    <w:rsid w:val="00EE066D"/>
    <w:rsid w:val="00EE2AB9"/>
    <w:rsid w:val="00EE2C78"/>
    <w:rsid w:val="00EE3A85"/>
    <w:rsid w:val="00EE3BD4"/>
    <w:rsid w:val="00EE409E"/>
    <w:rsid w:val="00EE4F0C"/>
    <w:rsid w:val="00EE56C8"/>
    <w:rsid w:val="00EE5BF3"/>
    <w:rsid w:val="00EE626C"/>
    <w:rsid w:val="00EE66A0"/>
    <w:rsid w:val="00EE671F"/>
    <w:rsid w:val="00EE70F4"/>
    <w:rsid w:val="00EE7659"/>
    <w:rsid w:val="00EE7769"/>
    <w:rsid w:val="00EE7FF8"/>
    <w:rsid w:val="00EF0905"/>
    <w:rsid w:val="00EF1ABF"/>
    <w:rsid w:val="00EF1C83"/>
    <w:rsid w:val="00EF2069"/>
    <w:rsid w:val="00EF2504"/>
    <w:rsid w:val="00EF41DD"/>
    <w:rsid w:val="00EF59BF"/>
    <w:rsid w:val="00EF5F86"/>
    <w:rsid w:val="00EF7CC1"/>
    <w:rsid w:val="00F00EF5"/>
    <w:rsid w:val="00F01CCE"/>
    <w:rsid w:val="00F024B0"/>
    <w:rsid w:val="00F030EE"/>
    <w:rsid w:val="00F03589"/>
    <w:rsid w:val="00F054C8"/>
    <w:rsid w:val="00F055C0"/>
    <w:rsid w:val="00F059A9"/>
    <w:rsid w:val="00F06BE2"/>
    <w:rsid w:val="00F06F36"/>
    <w:rsid w:val="00F104A0"/>
    <w:rsid w:val="00F10E1C"/>
    <w:rsid w:val="00F113A7"/>
    <w:rsid w:val="00F1144C"/>
    <w:rsid w:val="00F11BA8"/>
    <w:rsid w:val="00F11CA6"/>
    <w:rsid w:val="00F12BA2"/>
    <w:rsid w:val="00F12BE7"/>
    <w:rsid w:val="00F140F7"/>
    <w:rsid w:val="00F15DCE"/>
    <w:rsid w:val="00F1620A"/>
    <w:rsid w:val="00F16486"/>
    <w:rsid w:val="00F20D45"/>
    <w:rsid w:val="00F215E8"/>
    <w:rsid w:val="00F217AB"/>
    <w:rsid w:val="00F21EFB"/>
    <w:rsid w:val="00F2216E"/>
    <w:rsid w:val="00F22731"/>
    <w:rsid w:val="00F2296D"/>
    <w:rsid w:val="00F23147"/>
    <w:rsid w:val="00F234D0"/>
    <w:rsid w:val="00F23503"/>
    <w:rsid w:val="00F2378E"/>
    <w:rsid w:val="00F23B1D"/>
    <w:rsid w:val="00F2422C"/>
    <w:rsid w:val="00F24C63"/>
    <w:rsid w:val="00F24E92"/>
    <w:rsid w:val="00F24F17"/>
    <w:rsid w:val="00F254F9"/>
    <w:rsid w:val="00F257A7"/>
    <w:rsid w:val="00F25B66"/>
    <w:rsid w:val="00F26665"/>
    <w:rsid w:val="00F275F4"/>
    <w:rsid w:val="00F30570"/>
    <w:rsid w:val="00F31197"/>
    <w:rsid w:val="00F31FC6"/>
    <w:rsid w:val="00F32002"/>
    <w:rsid w:val="00F331D3"/>
    <w:rsid w:val="00F33E5A"/>
    <w:rsid w:val="00F33E7B"/>
    <w:rsid w:val="00F33FF1"/>
    <w:rsid w:val="00F340B5"/>
    <w:rsid w:val="00F34F6E"/>
    <w:rsid w:val="00F3530C"/>
    <w:rsid w:val="00F3613F"/>
    <w:rsid w:val="00F36AA6"/>
    <w:rsid w:val="00F36C95"/>
    <w:rsid w:val="00F3759A"/>
    <w:rsid w:val="00F40577"/>
    <w:rsid w:val="00F40DDB"/>
    <w:rsid w:val="00F41A1F"/>
    <w:rsid w:val="00F41A88"/>
    <w:rsid w:val="00F423B9"/>
    <w:rsid w:val="00F429EB"/>
    <w:rsid w:val="00F42D67"/>
    <w:rsid w:val="00F43204"/>
    <w:rsid w:val="00F43541"/>
    <w:rsid w:val="00F4493F"/>
    <w:rsid w:val="00F457ED"/>
    <w:rsid w:val="00F4622E"/>
    <w:rsid w:val="00F46DDE"/>
    <w:rsid w:val="00F47B8E"/>
    <w:rsid w:val="00F47BFB"/>
    <w:rsid w:val="00F5063A"/>
    <w:rsid w:val="00F5344F"/>
    <w:rsid w:val="00F53452"/>
    <w:rsid w:val="00F53529"/>
    <w:rsid w:val="00F5395C"/>
    <w:rsid w:val="00F53BFB"/>
    <w:rsid w:val="00F53ECC"/>
    <w:rsid w:val="00F542B4"/>
    <w:rsid w:val="00F55800"/>
    <w:rsid w:val="00F55A9C"/>
    <w:rsid w:val="00F56BE4"/>
    <w:rsid w:val="00F576D8"/>
    <w:rsid w:val="00F604A9"/>
    <w:rsid w:val="00F608E9"/>
    <w:rsid w:val="00F612F3"/>
    <w:rsid w:val="00F630F9"/>
    <w:rsid w:val="00F63AB6"/>
    <w:rsid w:val="00F63CD6"/>
    <w:rsid w:val="00F64A4E"/>
    <w:rsid w:val="00F6668A"/>
    <w:rsid w:val="00F70505"/>
    <w:rsid w:val="00F70586"/>
    <w:rsid w:val="00F713D9"/>
    <w:rsid w:val="00F722E1"/>
    <w:rsid w:val="00F73022"/>
    <w:rsid w:val="00F742CE"/>
    <w:rsid w:val="00F74B88"/>
    <w:rsid w:val="00F74BBA"/>
    <w:rsid w:val="00F74DA3"/>
    <w:rsid w:val="00F80CEA"/>
    <w:rsid w:val="00F81410"/>
    <w:rsid w:val="00F828B8"/>
    <w:rsid w:val="00F82C8D"/>
    <w:rsid w:val="00F82D38"/>
    <w:rsid w:val="00F83D44"/>
    <w:rsid w:val="00F83EC2"/>
    <w:rsid w:val="00F83EEE"/>
    <w:rsid w:val="00F84B4F"/>
    <w:rsid w:val="00F84BC4"/>
    <w:rsid w:val="00F84CD4"/>
    <w:rsid w:val="00F9072D"/>
    <w:rsid w:val="00F90D98"/>
    <w:rsid w:val="00F90FC8"/>
    <w:rsid w:val="00F911D7"/>
    <w:rsid w:val="00F9180A"/>
    <w:rsid w:val="00F91877"/>
    <w:rsid w:val="00F9274D"/>
    <w:rsid w:val="00F92A6F"/>
    <w:rsid w:val="00F92FBE"/>
    <w:rsid w:val="00F9499C"/>
    <w:rsid w:val="00F94DCC"/>
    <w:rsid w:val="00F952AD"/>
    <w:rsid w:val="00F95C0E"/>
    <w:rsid w:val="00F96727"/>
    <w:rsid w:val="00F96BFE"/>
    <w:rsid w:val="00F97BE6"/>
    <w:rsid w:val="00FA1967"/>
    <w:rsid w:val="00FA1A2B"/>
    <w:rsid w:val="00FA1F35"/>
    <w:rsid w:val="00FA20F7"/>
    <w:rsid w:val="00FA26A2"/>
    <w:rsid w:val="00FA4B34"/>
    <w:rsid w:val="00FA5F5F"/>
    <w:rsid w:val="00FA6F96"/>
    <w:rsid w:val="00FA719F"/>
    <w:rsid w:val="00FA7632"/>
    <w:rsid w:val="00FB19E1"/>
    <w:rsid w:val="00FB1ABF"/>
    <w:rsid w:val="00FB227C"/>
    <w:rsid w:val="00FB361E"/>
    <w:rsid w:val="00FB3AAE"/>
    <w:rsid w:val="00FB3B8C"/>
    <w:rsid w:val="00FB5FFB"/>
    <w:rsid w:val="00FB67F2"/>
    <w:rsid w:val="00FB6C23"/>
    <w:rsid w:val="00FB746B"/>
    <w:rsid w:val="00FB7DF5"/>
    <w:rsid w:val="00FB7F3F"/>
    <w:rsid w:val="00FC00AF"/>
    <w:rsid w:val="00FC028E"/>
    <w:rsid w:val="00FC0479"/>
    <w:rsid w:val="00FC077D"/>
    <w:rsid w:val="00FC1432"/>
    <w:rsid w:val="00FC2133"/>
    <w:rsid w:val="00FC2A24"/>
    <w:rsid w:val="00FC36E1"/>
    <w:rsid w:val="00FC3D42"/>
    <w:rsid w:val="00FC4040"/>
    <w:rsid w:val="00FC4184"/>
    <w:rsid w:val="00FC5DF1"/>
    <w:rsid w:val="00FC7BCD"/>
    <w:rsid w:val="00FD1C89"/>
    <w:rsid w:val="00FD229A"/>
    <w:rsid w:val="00FD2AA9"/>
    <w:rsid w:val="00FD3860"/>
    <w:rsid w:val="00FD49B9"/>
    <w:rsid w:val="00FD4B3F"/>
    <w:rsid w:val="00FD4F4E"/>
    <w:rsid w:val="00FD5856"/>
    <w:rsid w:val="00FD7B43"/>
    <w:rsid w:val="00FD7BCB"/>
    <w:rsid w:val="00FE0241"/>
    <w:rsid w:val="00FE0262"/>
    <w:rsid w:val="00FE027A"/>
    <w:rsid w:val="00FE057F"/>
    <w:rsid w:val="00FE2013"/>
    <w:rsid w:val="00FE2520"/>
    <w:rsid w:val="00FE318F"/>
    <w:rsid w:val="00FE32AD"/>
    <w:rsid w:val="00FE34E7"/>
    <w:rsid w:val="00FE3C83"/>
    <w:rsid w:val="00FE4BEA"/>
    <w:rsid w:val="00FE5488"/>
    <w:rsid w:val="00FE554B"/>
    <w:rsid w:val="00FE584F"/>
    <w:rsid w:val="00FE6CAF"/>
    <w:rsid w:val="00FE6E88"/>
    <w:rsid w:val="00FE7B48"/>
    <w:rsid w:val="00FF0F39"/>
    <w:rsid w:val="00FF1282"/>
    <w:rsid w:val="00FF1C29"/>
    <w:rsid w:val="00FF2205"/>
    <w:rsid w:val="00FF238A"/>
    <w:rsid w:val="00FF2825"/>
    <w:rsid w:val="00FF2F1F"/>
    <w:rsid w:val="00FF2F46"/>
    <w:rsid w:val="00FF398A"/>
    <w:rsid w:val="00FF4FD0"/>
    <w:rsid w:val="00FF66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colormru v:ext="edit" colors="#ffc"/>
    </o:shapedefaults>
    <o:shapelayout v:ext="edit">
      <o:idmap v:ext="edit" data="1"/>
    </o:shapelayout>
  </w:shapeDefaults>
  <w:decimalSymbol w:val="."/>
  <w:listSeparator w:val=","/>
  <w14:docId w14:val="75224E2C"/>
  <w15:docId w15:val="{D3A5E4C2-6B4A-4943-8287-15BF6AE1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2517B"/>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uiPriority w:val="59"/>
    <w:rsid w:val="003F125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5E6A6B"/>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Light List Accent 3"/>
    <w:basedOn w:val="a1"/>
    <w:uiPriority w:val="61"/>
    <w:rsid w:val="004D5F89"/>
    <w:rPr>
      <w:rFonts w:asciiTheme="minorHAnsi" w:eastAsiaTheme="minorEastAsia" w:hAnsiTheme="minorHAnsi" w:cstheme="minorBidi"/>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4BB1-8839-4A87-9832-91BC19A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髙木 悠里</dc:creator>
  <cp:lastModifiedBy>エイト日本技術開発</cp:lastModifiedBy>
  <cp:revision>5</cp:revision>
  <cp:lastPrinted>2021-03-10T07:37:00Z</cp:lastPrinted>
  <dcterms:created xsi:type="dcterms:W3CDTF">2022-03-10T02:17:00Z</dcterms:created>
  <dcterms:modified xsi:type="dcterms:W3CDTF">2022-03-10T02:50:00Z</dcterms:modified>
</cp:coreProperties>
</file>