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DDE2" w14:textId="77777777" w:rsidR="00DA1796" w:rsidRDefault="00DA17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14:paraId="392210FA" w14:textId="77777777" w:rsidR="00DA1796" w:rsidRDefault="00DA1796">
      <w:pPr>
        <w:rPr>
          <w:rFonts w:ascii="ＭＳ 明朝" w:eastAsia="ＭＳ 明朝" w:hAnsi="ＭＳ 明朝"/>
          <w:sz w:val="22"/>
        </w:rPr>
      </w:pPr>
    </w:p>
    <w:p w14:paraId="6AF2138B" w14:textId="77777777" w:rsidR="00DA1796" w:rsidRDefault="00DA1796" w:rsidP="000E5B2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高梁子どもの未来応援企業登録申込書</w:t>
      </w:r>
    </w:p>
    <w:p w14:paraId="63E4BBB2" w14:textId="77777777" w:rsidR="00DA1796" w:rsidRDefault="00DA1796">
      <w:pPr>
        <w:rPr>
          <w:rFonts w:ascii="ＭＳ 明朝" w:eastAsia="ＭＳ 明朝" w:hAnsi="ＭＳ 明朝"/>
          <w:sz w:val="22"/>
        </w:rPr>
      </w:pPr>
    </w:p>
    <w:p w14:paraId="590193C6" w14:textId="77777777" w:rsidR="00DA1796" w:rsidRDefault="000E5B20" w:rsidP="000E5B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A179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A1796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A1796">
        <w:rPr>
          <w:rFonts w:ascii="ＭＳ 明朝" w:eastAsia="ＭＳ 明朝" w:hAnsi="ＭＳ 明朝" w:hint="eastAsia"/>
          <w:sz w:val="22"/>
        </w:rPr>
        <w:t>日</w:t>
      </w:r>
    </w:p>
    <w:p w14:paraId="2C8EF34A" w14:textId="77777777" w:rsidR="00DA1796" w:rsidRDefault="00DA1796">
      <w:pPr>
        <w:rPr>
          <w:rFonts w:ascii="ＭＳ 明朝" w:eastAsia="ＭＳ 明朝" w:hAnsi="ＭＳ 明朝"/>
          <w:sz w:val="22"/>
        </w:rPr>
      </w:pPr>
    </w:p>
    <w:p w14:paraId="031827FE" w14:textId="77777777" w:rsidR="00DA1796" w:rsidRDefault="00DA1796" w:rsidP="004031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高梁市長</w:t>
      </w:r>
    </w:p>
    <w:p w14:paraId="50C2E109" w14:textId="77777777" w:rsidR="00DA1796" w:rsidRDefault="00DA1796">
      <w:pPr>
        <w:rPr>
          <w:rFonts w:ascii="ＭＳ 明朝" w:eastAsia="ＭＳ 明朝" w:hAnsi="ＭＳ 明朝"/>
          <w:sz w:val="22"/>
        </w:rPr>
      </w:pPr>
    </w:p>
    <w:p w14:paraId="5F400517" w14:textId="77777777" w:rsidR="00DA1796" w:rsidRDefault="00DA1796" w:rsidP="00287031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名称</w:t>
      </w:r>
      <w:r w:rsidR="00287031">
        <w:rPr>
          <w:rFonts w:ascii="ＭＳ 明朝" w:eastAsia="ＭＳ 明朝" w:hAnsi="ＭＳ 明朝" w:hint="eastAsia"/>
          <w:sz w:val="22"/>
        </w:rPr>
        <w:t xml:space="preserve">　</w:t>
      </w:r>
    </w:p>
    <w:p w14:paraId="361026A3" w14:textId="77777777" w:rsidR="00DA1796" w:rsidRDefault="00DA17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0E5B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代表者名</w:t>
      </w:r>
    </w:p>
    <w:p w14:paraId="24A7088B" w14:textId="77777777" w:rsidR="00DA1796" w:rsidRPr="00287031" w:rsidRDefault="00DA1796">
      <w:pPr>
        <w:rPr>
          <w:rFonts w:ascii="ＭＳ 明朝" w:eastAsia="ＭＳ 明朝" w:hAnsi="ＭＳ 明朝"/>
          <w:sz w:val="22"/>
        </w:rPr>
      </w:pPr>
    </w:p>
    <w:p w14:paraId="36FF815B" w14:textId="77777777" w:rsidR="00DA1796" w:rsidRDefault="00DA17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高梁子どもの未来応援企業登録事業実施要領の規定により、次のとおり申し込みます。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4"/>
        <w:gridCol w:w="141"/>
        <w:gridCol w:w="3396"/>
      </w:tblGrid>
      <w:tr w:rsidR="00C718B7" w14:paraId="6C08A281" w14:textId="77777777" w:rsidTr="00D43D53">
        <w:trPr>
          <w:trHeight w:val="913"/>
        </w:trPr>
        <w:tc>
          <w:tcPr>
            <w:tcW w:w="1980" w:type="dxa"/>
            <w:vMerge w:val="restart"/>
            <w:vAlign w:val="center"/>
          </w:tcPr>
          <w:p w14:paraId="03125721" w14:textId="77777777" w:rsidR="00C718B7" w:rsidRDefault="00C718B7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7081" w:type="dxa"/>
            <w:gridSpan w:val="4"/>
          </w:tcPr>
          <w:p w14:paraId="71A54302" w14:textId="77777777" w:rsidR="00C718B7" w:rsidRDefault="00C718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718B7" w14:paraId="7A3DD255" w14:textId="77777777" w:rsidTr="00D43D53">
        <w:tc>
          <w:tcPr>
            <w:tcW w:w="1980" w:type="dxa"/>
            <w:vMerge/>
            <w:vAlign w:val="center"/>
          </w:tcPr>
          <w:p w14:paraId="224F2CAC" w14:textId="77777777" w:rsidR="00C718B7" w:rsidRDefault="00C718B7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271750F" w14:textId="77777777" w:rsidR="00C718B7" w:rsidRDefault="00C718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  <w:r w:rsidR="00D43D53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3537" w:type="dxa"/>
            <w:gridSpan w:val="2"/>
            <w:vAlign w:val="center"/>
          </w:tcPr>
          <w:p w14:paraId="65A4B197" w14:textId="77777777" w:rsidR="00C718B7" w:rsidRDefault="00C718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="00D43D53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718B7" w14:paraId="416FAEDF" w14:textId="77777777" w:rsidTr="00D43D53">
        <w:tc>
          <w:tcPr>
            <w:tcW w:w="1980" w:type="dxa"/>
            <w:vMerge/>
            <w:vAlign w:val="center"/>
          </w:tcPr>
          <w:p w14:paraId="30BAF6F9" w14:textId="77777777" w:rsidR="00C718B7" w:rsidRDefault="00C718B7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4"/>
            <w:vAlign w:val="center"/>
          </w:tcPr>
          <w:p w14:paraId="0FA17E1C" w14:textId="77777777" w:rsidR="00C718B7" w:rsidRDefault="00C718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  <w:r w:rsidR="00D43D53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718B7" w14:paraId="2B18BE90" w14:textId="77777777" w:rsidTr="00D43D53">
        <w:tc>
          <w:tcPr>
            <w:tcW w:w="1980" w:type="dxa"/>
            <w:vMerge/>
            <w:vAlign w:val="center"/>
          </w:tcPr>
          <w:p w14:paraId="74946B6A" w14:textId="77777777" w:rsidR="00C718B7" w:rsidRDefault="00C718B7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4"/>
            <w:vAlign w:val="center"/>
          </w:tcPr>
          <w:p w14:paraId="7CE9A981" w14:textId="77777777" w:rsidR="00C718B7" w:rsidRDefault="00C718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URL</w:t>
            </w:r>
            <w:r w:rsidR="00D43D53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718B7" w14:paraId="0F9AEC27" w14:textId="77777777" w:rsidTr="00D43D53">
        <w:trPr>
          <w:trHeight w:val="900"/>
        </w:trPr>
        <w:tc>
          <w:tcPr>
            <w:tcW w:w="1980" w:type="dxa"/>
            <w:vAlign w:val="center"/>
          </w:tcPr>
          <w:p w14:paraId="6F536829" w14:textId="77777777" w:rsidR="00C718B7" w:rsidRDefault="00C718B7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主な業種</w:t>
            </w:r>
          </w:p>
          <w:p w14:paraId="6DCFE288" w14:textId="77777777" w:rsidR="00C718B7" w:rsidRDefault="00C718B7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87031">
              <w:rPr>
                <w:rFonts w:ascii="ＭＳ 明朝" w:eastAsia="ＭＳ 明朝" w:hAnsi="ＭＳ 明朝" w:hint="eastAsia"/>
                <w:sz w:val="20"/>
              </w:rPr>
              <w:t>（いずれかに○）</w:t>
            </w:r>
          </w:p>
        </w:tc>
        <w:tc>
          <w:tcPr>
            <w:tcW w:w="7081" w:type="dxa"/>
            <w:gridSpan w:val="4"/>
            <w:vAlign w:val="center"/>
          </w:tcPr>
          <w:p w14:paraId="5B325C23" w14:textId="77777777" w:rsidR="00C718B7" w:rsidRDefault="00C718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製造業　２　建設課　３</w:t>
            </w:r>
            <w:r w:rsidR="00B56FAE">
              <w:rPr>
                <w:rFonts w:ascii="ＭＳ 明朝" w:eastAsia="ＭＳ 明朝" w:hAnsi="ＭＳ 明朝" w:hint="eastAsia"/>
                <w:sz w:val="22"/>
              </w:rPr>
              <w:t xml:space="preserve">　運輸・通信業　４　卸・小売業</w:t>
            </w:r>
          </w:p>
          <w:p w14:paraId="360597BD" w14:textId="77777777" w:rsidR="00287031" w:rsidRDefault="002870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金融・保険業　６　サービス業　７　その他（　　　　　）</w:t>
            </w:r>
          </w:p>
        </w:tc>
      </w:tr>
      <w:tr w:rsidR="00287031" w:rsidRPr="00287031" w14:paraId="089681A8" w14:textId="77777777" w:rsidTr="00D43D53">
        <w:trPr>
          <w:trHeight w:val="882"/>
        </w:trPr>
        <w:tc>
          <w:tcPr>
            <w:tcW w:w="1980" w:type="dxa"/>
            <w:vAlign w:val="center"/>
          </w:tcPr>
          <w:p w14:paraId="45625A60" w14:textId="77777777" w:rsidR="00287031" w:rsidRDefault="00287031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企業・事業所規模</w:t>
            </w:r>
          </w:p>
          <w:p w14:paraId="6931F648" w14:textId="77777777" w:rsidR="00287031" w:rsidRDefault="00287031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87031">
              <w:rPr>
                <w:rFonts w:ascii="ＭＳ 明朝" w:eastAsia="ＭＳ 明朝" w:hAnsi="ＭＳ 明朝" w:hint="eastAsia"/>
                <w:sz w:val="20"/>
              </w:rPr>
              <w:t>（いずれかに○）</w:t>
            </w:r>
          </w:p>
        </w:tc>
        <w:tc>
          <w:tcPr>
            <w:tcW w:w="7081" w:type="dxa"/>
            <w:gridSpan w:val="4"/>
            <w:vAlign w:val="center"/>
          </w:tcPr>
          <w:p w14:paraId="3CC20717" w14:textId="77777777" w:rsidR="00287031" w:rsidRDefault="002870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10人以下　　　 ２　11～30人　　　３　31～50人</w:t>
            </w:r>
          </w:p>
          <w:p w14:paraId="7A96DC83" w14:textId="77777777" w:rsidR="00287031" w:rsidRDefault="002870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51人～100人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５　101人～300人　６　301人以上</w:t>
            </w:r>
          </w:p>
        </w:tc>
      </w:tr>
      <w:tr w:rsidR="00287031" w14:paraId="1D3691C6" w14:textId="77777777" w:rsidTr="00D43D53">
        <w:trPr>
          <w:trHeight w:val="1175"/>
        </w:trPr>
        <w:tc>
          <w:tcPr>
            <w:tcW w:w="1980" w:type="dxa"/>
            <w:vAlign w:val="center"/>
          </w:tcPr>
          <w:p w14:paraId="10F8CB72" w14:textId="77777777" w:rsidR="00287031" w:rsidRDefault="00287031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協力内容</w:t>
            </w:r>
          </w:p>
          <w:p w14:paraId="33A19DD8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（複数可）</w:t>
            </w:r>
          </w:p>
        </w:tc>
        <w:tc>
          <w:tcPr>
            <w:tcW w:w="7081" w:type="dxa"/>
            <w:gridSpan w:val="4"/>
            <w:vAlign w:val="center"/>
          </w:tcPr>
          <w:p w14:paraId="5A31419B" w14:textId="77777777" w:rsidR="00F837AB" w:rsidRDefault="002870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F837AB">
              <w:rPr>
                <w:rFonts w:ascii="ＭＳ 明朝" w:eastAsia="ＭＳ 明朝" w:hAnsi="ＭＳ 明朝" w:hint="eastAsia"/>
                <w:sz w:val="22"/>
              </w:rPr>
              <w:t>就職フェアへの参加　　　　２　企業見学バスツアーの受入</w:t>
            </w:r>
          </w:p>
          <w:p w14:paraId="2EAEC4DB" w14:textId="77777777" w:rsidR="00287031" w:rsidRDefault="00F837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287031">
              <w:rPr>
                <w:rFonts w:ascii="ＭＳ 明朝" w:eastAsia="ＭＳ 明朝" w:hAnsi="ＭＳ 明朝" w:hint="eastAsia"/>
                <w:sz w:val="22"/>
              </w:rPr>
              <w:t>職場体験（インターンシップ）の受入</w:t>
            </w:r>
          </w:p>
          <w:p w14:paraId="01C2CE78" w14:textId="77777777" w:rsidR="00287031" w:rsidRDefault="00F837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87031">
              <w:rPr>
                <w:rFonts w:ascii="ＭＳ 明朝" w:eastAsia="ＭＳ 明朝" w:hAnsi="ＭＳ 明朝" w:hint="eastAsia"/>
                <w:sz w:val="22"/>
              </w:rPr>
              <w:t xml:space="preserve">　学校への講師等派遣　　　　</w:t>
            </w: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287031">
              <w:rPr>
                <w:rFonts w:ascii="ＭＳ 明朝" w:eastAsia="ＭＳ 明朝" w:hAnsi="ＭＳ 明朝" w:hint="eastAsia"/>
                <w:sz w:val="22"/>
              </w:rPr>
              <w:t xml:space="preserve">　出前講座の実施</w:t>
            </w:r>
          </w:p>
          <w:p w14:paraId="29777AF5" w14:textId="77777777" w:rsidR="00F40E6E" w:rsidRDefault="00F40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子どもの視点からの提案対応</w:t>
            </w:r>
          </w:p>
          <w:p w14:paraId="67B4C6AC" w14:textId="77777777" w:rsidR="00287031" w:rsidRDefault="00F40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287031">
              <w:rPr>
                <w:rFonts w:ascii="ＭＳ 明朝" w:eastAsia="ＭＳ 明朝" w:hAnsi="ＭＳ 明朝" w:hint="eastAsia"/>
                <w:sz w:val="22"/>
              </w:rPr>
              <w:t xml:space="preserve">　オンラインでの仕事紹介　　</w:t>
            </w: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287031">
              <w:rPr>
                <w:rFonts w:ascii="ＭＳ 明朝" w:eastAsia="ＭＳ 明朝" w:hAnsi="ＭＳ 明朝" w:hint="eastAsia"/>
                <w:sz w:val="22"/>
              </w:rPr>
              <w:t xml:space="preserve">　その他（　　　　　　　　）</w:t>
            </w:r>
          </w:p>
        </w:tc>
      </w:tr>
      <w:tr w:rsidR="00D43D53" w14:paraId="59E8986F" w14:textId="77777777" w:rsidTr="00D43D53">
        <w:tc>
          <w:tcPr>
            <w:tcW w:w="1980" w:type="dxa"/>
            <w:vAlign w:val="center"/>
          </w:tcPr>
          <w:p w14:paraId="518311E0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学校種別</w:t>
            </w:r>
          </w:p>
          <w:p w14:paraId="2C519A04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87031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F40E6E">
              <w:rPr>
                <w:rFonts w:ascii="ＭＳ 明朝" w:eastAsia="ＭＳ 明朝" w:hAnsi="ＭＳ 明朝" w:hint="eastAsia"/>
                <w:sz w:val="20"/>
              </w:rPr>
              <w:t>複数可</w:t>
            </w:r>
            <w:r w:rsidRPr="00287031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7081" w:type="dxa"/>
            <w:gridSpan w:val="4"/>
            <w:vAlign w:val="center"/>
          </w:tcPr>
          <w:p w14:paraId="518E448C" w14:textId="77777777" w:rsidR="00D43D53" w:rsidRDefault="00D43D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小学校　　２　中学校　　３　高等学校</w:t>
            </w:r>
            <w:r w:rsidR="00F837AB">
              <w:rPr>
                <w:rFonts w:ascii="ＭＳ 明朝" w:eastAsia="ＭＳ 明朝" w:hAnsi="ＭＳ 明朝" w:hint="eastAsia"/>
                <w:sz w:val="22"/>
              </w:rPr>
              <w:t xml:space="preserve">　　４　大学</w:t>
            </w:r>
          </w:p>
        </w:tc>
      </w:tr>
      <w:tr w:rsidR="00D43D53" w14:paraId="06A689AE" w14:textId="77777777" w:rsidTr="00D43D53">
        <w:trPr>
          <w:trHeight w:val="1824"/>
        </w:trPr>
        <w:tc>
          <w:tcPr>
            <w:tcW w:w="1980" w:type="dxa"/>
            <w:vAlign w:val="center"/>
          </w:tcPr>
          <w:p w14:paraId="4B2CB18A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企業・事業所ＰＲ</w:t>
            </w:r>
          </w:p>
        </w:tc>
        <w:tc>
          <w:tcPr>
            <w:tcW w:w="7081" w:type="dxa"/>
            <w:gridSpan w:val="4"/>
          </w:tcPr>
          <w:p w14:paraId="0CA3E576" w14:textId="77777777" w:rsidR="00D43D53" w:rsidRDefault="00D43D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3D53" w14:paraId="029E722B" w14:textId="77777777" w:rsidTr="00D43D53">
        <w:trPr>
          <w:trHeight w:val="480"/>
        </w:trPr>
        <w:tc>
          <w:tcPr>
            <w:tcW w:w="1980" w:type="dxa"/>
            <w:vMerge w:val="restart"/>
            <w:vAlign w:val="center"/>
          </w:tcPr>
          <w:p w14:paraId="3DFC9953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1" w:type="dxa"/>
            <w:gridSpan w:val="4"/>
            <w:vAlign w:val="center"/>
          </w:tcPr>
          <w:p w14:paraId="1E92D913" w14:textId="77777777" w:rsidR="00D43D53" w:rsidRDefault="00D43D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3D53" w14:paraId="419EC0D7" w14:textId="77777777" w:rsidTr="00D43D53">
        <w:trPr>
          <w:trHeight w:val="360"/>
        </w:trPr>
        <w:tc>
          <w:tcPr>
            <w:tcW w:w="1980" w:type="dxa"/>
            <w:vMerge/>
            <w:vAlign w:val="center"/>
          </w:tcPr>
          <w:p w14:paraId="138E7AF2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0" w:type="dxa"/>
            <w:vAlign w:val="center"/>
          </w:tcPr>
          <w:p w14:paraId="5C0F468B" w14:textId="77777777" w:rsidR="00D43D53" w:rsidRDefault="00D43D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市ＨＰ掲載</w:t>
            </w:r>
          </w:p>
        </w:tc>
        <w:tc>
          <w:tcPr>
            <w:tcW w:w="5311" w:type="dxa"/>
            <w:gridSpan w:val="3"/>
            <w:vAlign w:val="center"/>
          </w:tcPr>
          <w:p w14:paraId="51122EEB" w14:textId="77777777" w:rsidR="00D43D53" w:rsidRPr="00D43D53" w:rsidRDefault="00D43D53" w:rsidP="00D43D5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　　□　希望しない</w:t>
            </w:r>
          </w:p>
        </w:tc>
      </w:tr>
      <w:tr w:rsidR="00D43D53" w14:paraId="7374406B" w14:textId="77777777" w:rsidTr="00D43D53">
        <w:trPr>
          <w:trHeight w:val="544"/>
        </w:trPr>
        <w:tc>
          <w:tcPr>
            <w:tcW w:w="1980" w:type="dxa"/>
            <w:vAlign w:val="center"/>
          </w:tcPr>
          <w:p w14:paraId="0258DF49" w14:textId="77777777" w:rsidR="00D43D53" w:rsidRDefault="00D43D53" w:rsidP="00D43D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685" w:type="dxa"/>
            <w:gridSpan w:val="3"/>
            <w:vAlign w:val="center"/>
          </w:tcPr>
          <w:p w14:paraId="267AAB91" w14:textId="77777777" w:rsidR="00D43D53" w:rsidRDefault="00D43D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担当部署：</w:t>
            </w:r>
          </w:p>
        </w:tc>
        <w:tc>
          <w:tcPr>
            <w:tcW w:w="3396" w:type="dxa"/>
            <w:vAlign w:val="center"/>
          </w:tcPr>
          <w:p w14:paraId="4B14AE6C" w14:textId="77777777" w:rsidR="00D43D53" w:rsidRDefault="00D43D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</w:tc>
      </w:tr>
    </w:tbl>
    <w:p w14:paraId="718328E7" w14:textId="77777777" w:rsidR="00E87E27" w:rsidRPr="00E87E27" w:rsidRDefault="00E87E27" w:rsidP="00F84336">
      <w:pPr>
        <w:rPr>
          <w:rFonts w:ascii="ＭＳ 明朝" w:eastAsia="ＭＳ 明朝" w:hAnsi="ＭＳ 明朝" w:hint="eastAsia"/>
          <w:sz w:val="22"/>
        </w:rPr>
      </w:pPr>
    </w:p>
    <w:sectPr w:rsidR="00E87E27" w:rsidRPr="00E87E27" w:rsidSect="00F84336">
      <w:pgSz w:w="11907" w:h="16840" w:code="9"/>
      <w:pgMar w:top="1440" w:right="1418" w:bottom="1134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5F2"/>
    <w:multiLevelType w:val="hybridMultilevel"/>
    <w:tmpl w:val="9A24CA18"/>
    <w:lvl w:ilvl="0" w:tplc="9A565E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9"/>
    <w:rsid w:val="000343F2"/>
    <w:rsid w:val="000E5B20"/>
    <w:rsid w:val="00264968"/>
    <w:rsid w:val="00287031"/>
    <w:rsid w:val="002C7395"/>
    <w:rsid w:val="0040314E"/>
    <w:rsid w:val="00486382"/>
    <w:rsid w:val="00783036"/>
    <w:rsid w:val="00932A59"/>
    <w:rsid w:val="00AC4E50"/>
    <w:rsid w:val="00B56FAE"/>
    <w:rsid w:val="00C718B7"/>
    <w:rsid w:val="00CF31BC"/>
    <w:rsid w:val="00D43D53"/>
    <w:rsid w:val="00DA1796"/>
    <w:rsid w:val="00E1607F"/>
    <w:rsid w:val="00E87E27"/>
    <w:rsid w:val="00F40E6E"/>
    <w:rsid w:val="00F41692"/>
    <w:rsid w:val="00F60DFF"/>
    <w:rsid w:val="00F837AB"/>
    <w:rsid w:val="00F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2F5D0"/>
  <w15:chartTrackingRefBased/>
  <w15:docId w15:val="{A7A23D3F-707F-488C-8565-39380589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D5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0314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314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314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314E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83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隆弘</dc:creator>
  <cp:keywords/>
  <dc:description/>
  <cp:lastModifiedBy>藤井 陽子</cp:lastModifiedBy>
  <cp:revision>2</cp:revision>
  <cp:lastPrinted>2023-01-19T04:30:00Z</cp:lastPrinted>
  <dcterms:created xsi:type="dcterms:W3CDTF">2023-02-02T05:05:00Z</dcterms:created>
  <dcterms:modified xsi:type="dcterms:W3CDTF">2023-02-02T05:05:00Z</dcterms:modified>
</cp:coreProperties>
</file>