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505" w:rsidRPr="003E6FC4" w:rsidRDefault="004E0505" w:rsidP="004E0505">
      <w:r w:rsidRPr="00753491">
        <w:rPr>
          <w:rFonts w:hint="eastAsia"/>
        </w:rPr>
        <w:t>様式第</w:t>
      </w:r>
      <w:r w:rsidR="00677A2B">
        <w:rPr>
          <w:rFonts w:hint="eastAsia"/>
        </w:rPr>
        <w:t>３</w:t>
      </w:r>
      <w:r w:rsidRPr="00753491">
        <w:rPr>
          <w:rFonts w:hint="eastAsia"/>
        </w:rPr>
        <w:t>号</w:t>
      </w:r>
      <w:r w:rsidR="00451FB7" w:rsidRPr="00590A69">
        <w:rPr>
          <w:rFonts w:hint="eastAsia"/>
        </w:rPr>
        <w:t>（第５条関係）</w:t>
      </w:r>
    </w:p>
    <w:p w:rsidR="004E0505" w:rsidRPr="00753491" w:rsidRDefault="004E0505" w:rsidP="004E0505"/>
    <w:p w:rsidR="004E0505" w:rsidRPr="00753491" w:rsidRDefault="004E0505" w:rsidP="004E0505">
      <w:pPr>
        <w:jc w:val="right"/>
      </w:pPr>
      <w:r w:rsidRPr="00753491">
        <w:rPr>
          <w:rFonts w:hint="eastAsia"/>
        </w:rPr>
        <w:t>年　　　月　　　日</w:t>
      </w:r>
    </w:p>
    <w:p w:rsidR="004E0505" w:rsidRPr="003E6FC4" w:rsidRDefault="004E0505" w:rsidP="004E0505"/>
    <w:p w:rsidR="004E0505" w:rsidRPr="00753491" w:rsidRDefault="004E0505" w:rsidP="004E0505">
      <w:pPr>
        <w:ind w:firstLineChars="200" w:firstLine="459"/>
      </w:pPr>
      <w:r w:rsidRPr="00753491">
        <w:rPr>
          <w:rFonts w:hint="eastAsia"/>
        </w:rPr>
        <w:t>高　梁　市　長　　殿</w:t>
      </w:r>
    </w:p>
    <w:p w:rsidR="004E0505" w:rsidRPr="00753491" w:rsidRDefault="004E0505" w:rsidP="004E0505"/>
    <w:p w:rsidR="004E0505" w:rsidRPr="00753491" w:rsidRDefault="004E0505" w:rsidP="004E0505">
      <w:pPr>
        <w:ind w:firstLineChars="1900" w:firstLine="4360"/>
      </w:pPr>
      <w:r w:rsidRPr="003E6FC4">
        <w:rPr>
          <w:rFonts w:hint="eastAsia"/>
        </w:rPr>
        <w:t xml:space="preserve">所　</w:t>
      </w:r>
      <w:r w:rsidRPr="00753491">
        <w:rPr>
          <w:rFonts w:hint="eastAsia"/>
        </w:rPr>
        <w:t>在</w:t>
      </w:r>
      <w:r w:rsidRPr="003E6FC4">
        <w:rPr>
          <w:rFonts w:hint="eastAsia"/>
        </w:rPr>
        <w:t xml:space="preserve">　</w:t>
      </w:r>
      <w:r w:rsidRPr="00753491">
        <w:rPr>
          <w:rFonts w:hint="eastAsia"/>
        </w:rPr>
        <w:t>地</w:t>
      </w:r>
    </w:p>
    <w:p w:rsidR="004E0505" w:rsidRPr="00753491" w:rsidRDefault="004E0505" w:rsidP="004E0505">
      <w:pPr>
        <w:ind w:firstLineChars="2000" w:firstLine="4589"/>
      </w:pPr>
      <w:r w:rsidRPr="00753491">
        <w:rPr>
          <w:rFonts w:hint="eastAsia"/>
        </w:rPr>
        <w:t>商号又は名称</w:t>
      </w:r>
      <w:bookmarkStart w:id="0" w:name="_GoBack"/>
      <w:bookmarkEnd w:id="0"/>
    </w:p>
    <w:p w:rsidR="004E0505" w:rsidRDefault="004E0505" w:rsidP="004E0505">
      <w:r>
        <w:rPr>
          <w:rFonts w:hint="eastAsia"/>
        </w:rPr>
        <w:t xml:space="preserve">　　　　　　　　　　　　　　　　　　　　</w:t>
      </w:r>
      <w:r w:rsidRPr="00753491">
        <w:rPr>
          <w:rFonts w:hint="eastAsia"/>
        </w:rPr>
        <w:t>代表者職氏名</w:t>
      </w:r>
      <w:r w:rsidRPr="00753491">
        <w:rPr>
          <w:rFonts w:hint="eastAsia"/>
        </w:rPr>
        <w:t xml:space="preserve">         </w:t>
      </w:r>
      <w:r w:rsidRPr="003E6FC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E6FC4">
        <w:rPr>
          <w:rFonts w:hint="eastAsia"/>
        </w:rPr>
        <w:t xml:space="preserve">　　</w:t>
      </w:r>
      <w:r w:rsidRPr="00753491">
        <w:rPr>
          <w:rFonts w:hint="eastAsia"/>
        </w:rPr>
        <w:t xml:space="preserve">　　</w:t>
      </w:r>
      <w:r w:rsidRPr="00753491">
        <w:rPr>
          <w:rFonts w:hint="eastAsia"/>
        </w:rPr>
        <w:t xml:space="preserve"> </w:t>
      </w:r>
    </w:p>
    <w:p w:rsidR="00235BFF" w:rsidRDefault="00235BFF" w:rsidP="004E0505">
      <w:r>
        <w:rPr>
          <w:rFonts w:hint="eastAsia"/>
        </w:rPr>
        <w:t xml:space="preserve">　　　　　　　　　　　　　　　　　　　　連絡先電話番号</w:t>
      </w:r>
    </w:p>
    <w:p w:rsidR="00235BFF" w:rsidRPr="00753491" w:rsidRDefault="00235BFF" w:rsidP="004E0505">
      <w:r>
        <w:rPr>
          <w:rFonts w:hint="eastAsia"/>
        </w:rPr>
        <w:t xml:space="preserve">　　　　　　　　　　　　　　　　　　　　（担当者氏名　　　　　　　　　　　　　）</w:t>
      </w:r>
    </w:p>
    <w:p w:rsidR="004E0505" w:rsidRPr="003E6FC4" w:rsidRDefault="004E0505" w:rsidP="004E0505"/>
    <w:p w:rsidR="004E0505" w:rsidRPr="00753491" w:rsidRDefault="004E0505" w:rsidP="004E0505"/>
    <w:p w:rsidR="004E0505" w:rsidRPr="00753491" w:rsidRDefault="004E0505" w:rsidP="004E0505">
      <w:pPr>
        <w:jc w:val="center"/>
      </w:pPr>
      <w:r w:rsidRPr="004E0505">
        <w:rPr>
          <w:rFonts w:hint="eastAsia"/>
          <w:kern w:val="0"/>
        </w:rPr>
        <w:t>請負工事に係る現場代理人の兼務解除届</w:t>
      </w:r>
    </w:p>
    <w:p w:rsidR="004E0505" w:rsidRPr="00753491" w:rsidRDefault="004E0505" w:rsidP="004E0505"/>
    <w:p w:rsidR="004E0505" w:rsidRPr="00753491" w:rsidRDefault="004E0505" w:rsidP="004E0505">
      <w:pPr>
        <w:ind w:firstLineChars="400" w:firstLine="918"/>
      </w:pPr>
      <w:r>
        <w:rPr>
          <w:rFonts w:hint="eastAsia"/>
          <w:kern w:val="0"/>
        </w:rPr>
        <w:t xml:space="preserve">年　　　月　　　</w:t>
      </w:r>
      <w:proofErr w:type="gramStart"/>
      <w:r w:rsidR="00461327">
        <w:rPr>
          <w:rFonts w:hint="eastAsia"/>
          <w:kern w:val="0"/>
        </w:rPr>
        <w:t>日付け</w:t>
      </w:r>
      <w:proofErr w:type="gramEnd"/>
      <w:r w:rsidR="00461327">
        <w:rPr>
          <w:rFonts w:hint="eastAsia"/>
          <w:kern w:val="0"/>
        </w:rPr>
        <w:t>、</w:t>
      </w:r>
      <w:r w:rsidRPr="004E0505">
        <w:rPr>
          <w:rFonts w:hint="eastAsia"/>
          <w:kern w:val="0"/>
        </w:rPr>
        <w:t>第</w:t>
      </w:r>
      <w:r w:rsidR="0046132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461327">
        <w:rPr>
          <w:rFonts w:hint="eastAsia"/>
          <w:kern w:val="0"/>
        </w:rPr>
        <w:t xml:space="preserve">　</w:t>
      </w:r>
      <w:r w:rsidRPr="004E0505">
        <w:rPr>
          <w:rFonts w:hint="eastAsia"/>
          <w:kern w:val="0"/>
        </w:rPr>
        <w:t xml:space="preserve">　号で承認を受けた現場代理人の兼務について、下記の理由により兼務の解除を申請します。</w:t>
      </w:r>
    </w:p>
    <w:p w:rsidR="004E0505" w:rsidRPr="00753491" w:rsidRDefault="004E0505" w:rsidP="004E0505"/>
    <w:p w:rsidR="004E0505" w:rsidRPr="003E6FC4" w:rsidRDefault="004E0505" w:rsidP="004E0505">
      <w:pPr>
        <w:pStyle w:val="a4"/>
        <w:rPr>
          <w:sz w:val="22"/>
          <w:szCs w:val="22"/>
        </w:rPr>
      </w:pPr>
      <w:r w:rsidRPr="003E6FC4">
        <w:rPr>
          <w:rFonts w:hint="eastAsia"/>
          <w:sz w:val="22"/>
          <w:szCs w:val="22"/>
        </w:rPr>
        <w:t>記</w:t>
      </w:r>
    </w:p>
    <w:p w:rsidR="004E0505" w:rsidRPr="003E6FC4" w:rsidRDefault="004E0505" w:rsidP="004E0505"/>
    <w:p w:rsidR="004E0505" w:rsidRPr="00753491" w:rsidRDefault="004E0505" w:rsidP="004E0505">
      <w:r w:rsidRPr="003E6FC4">
        <w:rPr>
          <w:rFonts w:hint="eastAsia"/>
        </w:rPr>
        <w:t xml:space="preserve">１　</w:t>
      </w:r>
      <w:r>
        <w:rPr>
          <w:rFonts w:hint="eastAsia"/>
        </w:rPr>
        <w:t>兼務を解除する工事</w:t>
      </w:r>
    </w:p>
    <w:p w:rsidR="004E0505" w:rsidRPr="00753491" w:rsidRDefault="004E0505" w:rsidP="004E0505">
      <w:r w:rsidRPr="00753491">
        <w:rPr>
          <w:rFonts w:hint="eastAsia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946"/>
      </w:tblGrid>
      <w:tr w:rsidR="004E0505" w:rsidRPr="002E6FF5" w:rsidTr="002E6FF5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451FB7">
              <w:rPr>
                <w:rFonts w:hint="eastAsia"/>
                <w:spacing w:val="582"/>
                <w:kern w:val="0"/>
                <w:fitText w:val="1603" w:id="353601546"/>
              </w:rPr>
              <w:t>業</w:t>
            </w:r>
            <w:r w:rsidRPr="00451FB7">
              <w:rPr>
                <w:rFonts w:hint="eastAsia"/>
                <w:kern w:val="0"/>
                <w:fitText w:val="1603" w:id="353601546"/>
              </w:rPr>
              <w:t>種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2E6FF5"/>
        </w:tc>
      </w:tr>
      <w:tr w:rsidR="004E0505" w:rsidRPr="002E6FF5" w:rsidTr="002E6FF5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451FB7">
              <w:rPr>
                <w:rFonts w:hint="eastAsia"/>
                <w:spacing w:val="236"/>
                <w:kern w:val="0"/>
                <w:fitText w:val="1603" w:id="353601547"/>
              </w:rPr>
              <w:t>工事</w:t>
            </w:r>
            <w:r w:rsidRPr="00451FB7">
              <w:rPr>
                <w:rFonts w:hint="eastAsia"/>
                <w:kern w:val="0"/>
                <w:fitText w:val="1603" w:id="353601547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2E6FF5"/>
        </w:tc>
      </w:tr>
      <w:tr w:rsidR="004E0505" w:rsidRPr="002E6FF5" w:rsidTr="002E6FF5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451FB7">
              <w:rPr>
                <w:rFonts w:hint="eastAsia"/>
                <w:spacing w:val="121"/>
                <w:kern w:val="0"/>
                <w:fitText w:val="1603" w:id="353601548"/>
              </w:rPr>
              <w:t>工事場</w:t>
            </w:r>
            <w:r w:rsidRPr="00451FB7">
              <w:rPr>
                <w:rFonts w:hint="eastAsia"/>
                <w:spacing w:val="-1"/>
                <w:kern w:val="0"/>
                <w:fitText w:val="1603" w:id="353601548"/>
              </w:rPr>
              <w:t>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2E6FF5"/>
        </w:tc>
      </w:tr>
      <w:tr w:rsidR="00590A69" w:rsidRPr="002E6FF5" w:rsidTr="002E6FF5">
        <w:tc>
          <w:tcPr>
            <w:tcW w:w="1984" w:type="dxa"/>
            <w:shd w:val="clear" w:color="auto" w:fill="auto"/>
            <w:vAlign w:val="center"/>
          </w:tcPr>
          <w:p w:rsidR="00590A69" w:rsidRPr="00451FB7" w:rsidRDefault="00590A69" w:rsidP="00590A69">
            <w:pPr>
              <w:jc w:val="center"/>
              <w:rPr>
                <w:sz w:val="21"/>
                <w:szCs w:val="21"/>
              </w:rPr>
            </w:pPr>
            <w:r w:rsidRPr="00590A69">
              <w:rPr>
                <w:rFonts w:hint="eastAsia"/>
                <w:spacing w:val="38"/>
                <w:kern w:val="0"/>
                <w:sz w:val="21"/>
                <w:szCs w:val="21"/>
                <w:fitText w:val="1643" w:id="-1273732095"/>
              </w:rPr>
              <w:t>工事請負金</w:t>
            </w:r>
            <w:r w:rsidRPr="00590A69">
              <w:rPr>
                <w:rFonts w:hint="eastAsia"/>
                <w:spacing w:val="2"/>
                <w:kern w:val="0"/>
                <w:sz w:val="21"/>
                <w:szCs w:val="21"/>
                <w:fitText w:val="1643" w:id="-1273732095"/>
              </w:rPr>
              <w:t>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0A69" w:rsidRPr="00753491" w:rsidRDefault="00590A69" w:rsidP="00590A69"/>
        </w:tc>
      </w:tr>
      <w:tr w:rsidR="004E0505" w:rsidRPr="002E6FF5" w:rsidTr="002E6FF5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451FB7">
              <w:rPr>
                <w:rFonts w:hint="eastAsia"/>
                <w:spacing w:val="121"/>
                <w:kern w:val="0"/>
                <w:fitText w:val="1603" w:id="353601550"/>
              </w:rPr>
              <w:t>施工期</w:t>
            </w:r>
            <w:r w:rsidRPr="00451FB7">
              <w:rPr>
                <w:rFonts w:hint="eastAsia"/>
                <w:spacing w:val="-1"/>
                <w:kern w:val="0"/>
                <w:fitText w:val="1603" w:id="353601550"/>
              </w:rPr>
              <w:t>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4E0505">
            <w:pPr>
              <w:ind w:firstLineChars="500" w:firstLine="1147"/>
            </w:pPr>
            <w:r w:rsidRPr="003E6FC4">
              <w:rPr>
                <w:rFonts w:hint="eastAsia"/>
              </w:rPr>
              <w:t xml:space="preserve">年　　月　　日から　　　　　年　　月　　</w:t>
            </w:r>
            <w:r w:rsidRPr="00753491">
              <w:rPr>
                <w:rFonts w:hint="eastAsia"/>
              </w:rPr>
              <w:t>日まで</w:t>
            </w:r>
          </w:p>
        </w:tc>
      </w:tr>
    </w:tbl>
    <w:p w:rsidR="004E0505" w:rsidRPr="00753491" w:rsidRDefault="004E0505" w:rsidP="004E0505"/>
    <w:p w:rsidR="004E0505" w:rsidRPr="00753491" w:rsidRDefault="004E0505" w:rsidP="004E0505">
      <w:r w:rsidRPr="003E6FC4">
        <w:rPr>
          <w:rFonts w:hint="eastAsia"/>
        </w:rPr>
        <w:t>２</w:t>
      </w:r>
      <w:r w:rsidRPr="00753491">
        <w:rPr>
          <w:rFonts w:hint="eastAsia"/>
        </w:rPr>
        <w:t xml:space="preserve">　兼務を</w:t>
      </w:r>
      <w:r>
        <w:rPr>
          <w:rFonts w:hint="eastAsia"/>
        </w:rPr>
        <w:t>している技術者等</w:t>
      </w:r>
    </w:p>
    <w:p w:rsidR="004E0505" w:rsidRPr="00753491" w:rsidRDefault="004E0505" w:rsidP="004E0505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946"/>
      </w:tblGrid>
      <w:tr w:rsidR="004E0505" w:rsidRPr="002E6FF5" w:rsidTr="002E6FF5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753491">
              <w:rPr>
                <w:rFonts w:hint="eastAsia"/>
                <w:kern w:val="0"/>
              </w:rPr>
              <w:t>現場代理人氏名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2E6FF5"/>
        </w:tc>
      </w:tr>
      <w:tr w:rsidR="004E0505" w:rsidRPr="002E6FF5" w:rsidTr="002E6FF5">
        <w:tc>
          <w:tcPr>
            <w:tcW w:w="1984" w:type="dxa"/>
            <w:shd w:val="clear" w:color="auto" w:fill="auto"/>
            <w:vAlign w:val="center"/>
          </w:tcPr>
          <w:p w:rsidR="004E0505" w:rsidRPr="00753491" w:rsidRDefault="004E0505" w:rsidP="002E6FF5">
            <w:pPr>
              <w:jc w:val="center"/>
            </w:pPr>
            <w:r w:rsidRPr="00753491">
              <w:rPr>
                <w:rFonts w:hint="eastAsia"/>
                <w:kern w:val="0"/>
              </w:rPr>
              <w:t>主任技術者氏名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E0505" w:rsidRPr="00753491" w:rsidRDefault="004E0505" w:rsidP="002E6FF5"/>
        </w:tc>
      </w:tr>
    </w:tbl>
    <w:p w:rsidR="00753491" w:rsidRDefault="00753491" w:rsidP="00753491"/>
    <w:p w:rsidR="00461327" w:rsidRDefault="00461327" w:rsidP="00461327">
      <w:r>
        <w:rPr>
          <w:rFonts w:hint="eastAsia"/>
        </w:rPr>
        <w:t>３　申請理由</w:t>
      </w:r>
    </w:p>
    <w:p w:rsidR="00461327" w:rsidRDefault="00461327" w:rsidP="00461327">
      <w:pPr>
        <w:ind w:firstLineChars="200" w:firstLine="459"/>
      </w:pPr>
      <w:r>
        <w:rPr>
          <w:rFonts w:hint="eastAsia"/>
        </w:rPr>
        <w:t>・工事の竣工による</w:t>
      </w:r>
    </w:p>
    <w:p w:rsidR="00461327" w:rsidRDefault="00461327" w:rsidP="00461327">
      <w:pPr>
        <w:ind w:firstLineChars="200" w:firstLine="459"/>
      </w:pPr>
      <w:r>
        <w:rPr>
          <w:rFonts w:hint="eastAsia"/>
        </w:rPr>
        <w:t>・その他</w:t>
      </w:r>
    </w:p>
    <w:p w:rsidR="004E0505" w:rsidRPr="00753491" w:rsidRDefault="00461327" w:rsidP="00461327">
      <w:pPr>
        <w:ind w:firstLineChars="300" w:firstLine="688"/>
      </w:pPr>
      <w:r>
        <w:rPr>
          <w:rFonts w:hint="eastAsia"/>
        </w:rPr>
        <w:t>（　　　　　　　　　　　　　　　　　　　　　　　　　　　　　　　　　　　　）</w:t>
      </w:r>
    </w:p>
    <w:sectPr w:rsidR="004E0505" w:rsidRPr="00753491" w:rsidSect="003E6FC4"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36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1D6" w:rsidRDefault="005A21D6" w:rsidP="008342D1">
      <w:r>
        <w:separator/>
      </w:r>
    </w:p>
  </w:endnote>
  <w:endnote w:type="continuationSeparator" w:id="0">
    <w:p w:rsidR="005A21D6" w:rsidRDefault="005A21D6" w:rsidP="0083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1D6" w:rsidRDefault="005A21D6" w:rsidP="008342D1">
      <w:r>
        <w:separator/>
      </w:r>
    </w:p>
  </w:footnote>
  <w:footnote w:type="continuationSeparator" w:id="0">
    <w:p w:rsidR="005A21D6" w:rsidRDefault="005A21D6" w:rsidP="0083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7130A"/>
    <w:multiLevelType w:val="hybridMultilevel"/>
    <w:tmpl w:val="A8704024"/>
    <w:lvl w:ilvl="0" w:tplc="073E136E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51351545"/>
    <w:multiLevelType w:val="hybridMultilevel"/>
    <w:tmpl w:val="246CC71A"/>
    <w:lvl w:ilvl="0" w:tplc="2FC03F1A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7F"/>
    <w:rsid w:val="000E01D9"/>
    <w:rsid w:val="000E078C"/>
    <w:rsid w:val="00205F5B"/>
    <w:rsid w:val="00235BFF"/>
    <w:rsid w:val="002829AF"/>
    <w:rsid w:val="002E6FF5"/>
    <w:rsid w:val="003E6FC4"/>
    <w:rsid w:val="00451FB7"/>
    <w:rsid w:val="00461327"/>
    <w:rsid w:val="004E0505"/>
    <w:rsid w:val="00522DA9"/>
    <w:rsid w:val="00590A69"/>
    <w:rsid w:val="005A21D6"/>
    <w:rsid w:val="0060402C"/>
    <w:rsid w:val="00632A6D"/>
    <w:rsid w:val="0063577F"/>
    <w:rsid w:val="00677A2B"/>
    <w:rsid w:val="006D1918"/>
    <w:rsid w:val="00753491"/>
    <w:rsid w:val="008342D1"/>
    <w:rsid w:val="008A143D"/>
    <w:rsid w:val="008B42DD"/>
    <w:rsid w:val="00AC10FB"/>
    <w:rsid w:val="00B21375"/>
    <w:rsid w:val="00C33DDA"/>
    <w:rsid w:val="00E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BC7CA"/>
  <w15:chartTrackingRefBased/>
  <w15:docId w15:val="{7B381348-CC27-4605-B777-491D5966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77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7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E6FC4"/>
    <w:pPr>
      <w:jc w:val="center"/>
    </w:pPr>
    <w:rPr>
      <w:sz w:val="21"/>
      <w:szCs w:val="24"/>
    </w:rPr>
  </w:style>
  <w:style w:type="character" w:customStyle="1" w:styleId="a5">
    <w:name w:val="記 (文字)"/>
    <w:link w:val="a4"/>
    <w:uiPriority w:val="99"/>
    <w:rsid w:val="003E6FC4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3E6FC4"/>
    <w:pPr>
      <w:jc w:val="right"/>
    </w:pPr>
    <w:rPr>
      <w:sz w:val="21"/>
      <w:szCs w:val="24"/>
    </w:rPr>
  </w:style>
  <w:style w:type="character" w:customStyle="1" w:styleId="a7">
    <w:name w:val="結語 (文字)"/>
    <w:link w:val="a6"/>
    <w:uiPriority w:val="99"/>
    <w:rsid w:val="003E6FC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2A6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2A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42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342D1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342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342D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cp:lastModifiedBy>池田 さおり</cp:lastModifiedBy>
  <cp:revision>3</cp:revision>
  <cp:lastPrinted>2018-09-03T09:52:00Z</cp:lastPrinted>
  <dcterms:created xsi:type="dcterms:W3CDTF">2023-11-14T00:18:00Z</dcterms:created>
  <dcterms:modified xsi:type="dcterms:W3CDTF">2023-11-14T00:18:00Z</dcterms:modified>
</cp:coreProperties>
</file>