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5BE7A" w14:textId="77777777" w:rsidR="00A075F6" w:rsidRPr="00F867D4" w:rsidRDefault="005D2D65" w:rsidP="00C845BC">
      <w:pPr>
        <w:spacing w:line="400" w:lineRule="exact"/>
        <w:jc w:val="center"/>
        <w:rPr>
          <w:rFonts w:ascii="BIZ UD明朝 Medium" w:eastAsia="BIZ UD明朝 Medium" w:hAnsi="BIZ UD明朝 Medium"/>
          <w:b/>
          <w:sz w:val="18"/>
          <w:szCs w:val="18"/>
        </w:rPr>
      </w:pPr>
      <w:bookmarkStart w:id="0" w:name="_Hlk173422599"/>
      <w:bookmarkStart w:id="1" w:name="_GoBack"/>
      <w:bookmarkEnd w:id="1"/>
      <w:r w:rsidRPr="008C4A3B">
        <w:rPr>
          <w:rFonts w:ascii="BIZ UD明朝 Medium" w:eastAsia="BIZ UD明朝 Medium" w:hAnsi="BIZ UD明朝 Medium" w:hint="eastAsia"/>
          <w:spacing w:val="71"/>
          <w:kern w:val="0"/>
          <w:sz w:val="22"/>
          <w:szCs w:val="18"/>
          <w:fitText w:val="4215" w:id="635606016"/>
        </w:rPr>
        <w:t>動力消防ポンプ設</w:t>
      </w:r>
      <w:r w:rsidRPr="008C4A3B">
        <w:rPr>
          <w:rFonts w:ascii="BIZ UD明朝 Medium" w:eastAsia="BIZ UD明朝 Medium" w:hAnsi="BIZ UD明朝 Medium" w:hint="eastAsia"/>
          <w:b/>
          <w:spacing w:val="71"/>
          <w:kern w:val="0"/>
          <w:sz w:val="22"/>
          <w:szCs w:val="18"/>
          <w:fitText w:val="4215" w:id="635606016"/>
        </w:rPr>
        <w:t>備概要</w:t>
      </w:r>
      <w:r w:rsidRPr="008C4A3B">
        <w:rPr>
          <w:rFonts w:ascii="BIZ UD明朝 Medium" w:eastAsia="BIZ UD明朝 Medium" w:hAnsi="BIZ UD明朝 Medium" w:hint="eastAsia"/>
          <w:b/>
          <w:spacing w:val="6"/>
          <w:kern w:val="0"/>
          <w:sz w:val="22"/>
          <w:szCs w:val="18"/>
          <w:fitText w:val="4215" w:id="635606016"/>
        </w:rPr>
        <w:t>表</w:t>
      </w:r>
    </w:p>
    <w:p w14:paraId="2DB914E7" w14:textId="77777777" w:rsidR="00A075F6" w:rsidRPr="00F867D4" w:rsidRDefault="005D2D65" w:rsidP="00C845BC">
      <w:pPr>
        <w:spacing w:afterLines="25" w:after="75" w:line="260" w:lineRule="exact"/>
        <w:jc w:val="right"/>
        <w:rPr>
          <w:rFonts w:ascii="BIZ UD明朝 Medium" w:eastAsia="BIZ UD明朝 Medium" w:hAnsi="BIZ UD明朝 Medium"/>
          <w:sz w:val="18"/>
          <w:szCs w:val="18"/>
        </w:rPr>
      </w:pPr>
      <w:r w:rsidRPr="00F867D4">
        <w:rPr>
          <w:rFonts w:ascii="BIZ UD明朝 Medium" w:eastAsia="BIZ UD明朝 Medium" w:hAnsi="BIZ UD明朝 Medium" w:hint="eastAsia"/>
          <w:sz w:val="18"/>
          <w:szCs w:val="18"/>
        </w:rPr>
        <w:t xml:space="preserve">（棟別　　　</w:t>
      </w:r>
      <w:r w:rsidR="001A66FC" w:rsidRPr="00F867D4">
        <w:rPr>
          <w:rFonts w:ascii="BIZ UD明朝 Medium" w:eastAsia="BIZ UD明朝 Medium" w:hAnsi="BIZ UD明朝 Medium" w:hint="eastAsia"/>
          <w:sz w:val="18"/>
          <w:szCs w:val="18"/>
        </w:rPr>
        <w:t xml:space="preserve">　　</w:t>
      </w:r>
      <w:r w:rsidRPr="00F867D4">
        <w:rPr>
          <w:rFonts w:ascii="BIZ UD明朝 Medium" w:eastAsia="BIZ UD明朝 Medium" w:hAnsi="BIZ UD明朝 Medium" w:hint="eastAsia"/>
          <w:sz w:val="18"/>
          <w:szCs w:val="18"/>
        </w:rPr>
        <w:t>棟）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856"/>
        <w:gridCol w:w="306"/>
        <w:gridCol w:w="1314"/>
        <w:gridCol w:w="1621"/>
        <w:gridCol w:w="495"/>
        <w:gridCol w:w="1203"/>
        <w:gridCol w:w="863"/>
        <w:gridCol w:w="2256"/>
      </w:tblGrid>
      <w:tr w:rsidR="005D2D65" w:rsidRPr="00F867D4" w14:paraId="2694143B" w14:textId="77777777" w:rsidTr="00405A7F">
        <w:trPr>
          <w:cantSplit/>
          <w:trHeight w:hRule="exact" w:val="454"/>
          <w:jc w:val="center"/>
        </w:trPr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63BFCE" w14:textId="77777777" w:rsidR="00A075F6" w:rsidRPr="00F867D4" w:rsidRDefault="005D2D65" w:rsidP="00D24B38">
            <w:pPr>
              <w:spacing w:line="320" w:lineRule="exact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防火</w:t>
            </w:r>
          </w:p>
          <w:p w14:paraId="7DC20C29" w14:textId="77777777" w:rsidR="00A075F6" w:rsidRPr="00F867D4" w:rsidRDefault="005D2D65" w:rsidP="00D24B38">
            <w:pPr>
              <w:spacing w:line="320" w:lineRule="exact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対象物</w:t>
            </w:r>
          </w:p>
          <w:p w14:paraId="1859884B" w14:textId="77777777" w:rsidR="00A075F6" w:rsidRPr="00F867D4" w:rsidRDefault="005D2D65" w:rsidP="00D24B38">
            <w:pPr>
              <w:spacing w:line="320" w:lineRule="exact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規模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14:paraId="3DCE616A" w14:textId="77777777" w:rsidR="00A075F6" w:rsidRPr="00F867D4" w:rsidRDefault="005D2D65" w:rsidP="001D556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構　　造</w:t>
            </w:r>
          </w:p>
        </w:tc>
        <w:tc>
          <w:tcPr>
            <w:tcW w:w="1621" w:type="dxa"/>
            <w:tcBorders>
              <w:top w:val="single" w:sz="4" w:space="0" w:color="auto"/>
            </w:tcBorders>
            <w:vAlign w:val="center"/>
          </w:tcPr>
          <w:p w14:paraId="317BF3E1" w14:textId="77777777" w:rsidR="00A075F6" w:rsidRPr="00F867D4" w:rsidRDefault="005D2D65" w:rsidP="001D556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　　数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B47C671" w14:textId="77777777" w:rsidR="00A075F6" w:rsidRPr="00F867D4" w:rsidRDefault="005D2D65" w:rsidP="00AD1FD4">
            <w:pPr>
              <w:spacing w:beforeLines="20" w:before="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建築面積</w:t>
            </w:r>
          </w:p>
          <w:p w14:paraId="0B94D6BD" w14:textId="77777777" w:rsidR="00A075F6" w:rsidRPr="00F867D4" w:rsidRDefault="001A66FC" w:rsidP="00D119C3">
            <w:pPr>
              <w:spacing w:beforeLines="40" w:before="121" w:afterLines="25" w:after="75" w:line="240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="005D2D65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FEC389" w14:textId="77777777" w:rsidR="00A075F6" w:rsidRPr="00F867D4" w:rsidRDefault="005D2D65" w:rsidP="00AD1FD4">
            <w:pPr>
              <w:spacing w:beforeLines="20" w:before="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用途</w:t>
            </w:r>
          </w:p>
          <w:p w14:paraId="33A0456C" w14:textId="77777777" w:rsidR="00A075F6" w:rsidRPr="00D119C3" w:rsidRDefault="00D119C3" w:rsidP="00D119C3">
            <w:pPr>
              <w:spacing w:beforeLines="40" w:before="121" w:afterLines="25" w:after="75"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18"/>
              </w:rPr>
              <w:t xml:space="preserve"> </w:t>
            </w:r>
          </w:p>
        </w:tc>
      </w:tr>
      <w:tr w:rsidR="005D2D65" w:rsidRPr="00F867D4" w14:paraId="3F549ACE" w14:textId="77777777" w:rsidTr="00405A7F">
        <w:trPr>
          <w:cantSplit/>
          <w:trHeight w:hRule="exact" w:val="340"/>
          <w:jc w:val="center"/>
        </w:trPr>
        <w:tc>
          <w:tcPr>
            <w:tcW w:w="12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9D8E6AA" w14:textId="77777777" w:rsidR="00A075F6" w:rsidRPr="00F867D4" w:rsidRDefault="00A075F6" w:rsidP="00AA7BA4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14:paraId="3115C952" w14:textId="77777777" w:rsidR="00A075F6" w:rsidRPr="00D119C3" w:rsidRDefault="005D2D65" w:rsidP="00D119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D119C3">
              <w:rPr>
                <w:rFonts w:ascii="BIZ UD明朝 Medium" w:eastAsia="BIZ UD明朝 Medium" w:hAnsi="BIZ UD明朝 Medium" w:hint="eastAsia"/>
                <w:sz w:val="18"/>
              </w:rPr>
              <w:t>耐</w:t>
            </w:r>
            <w:r w:rsidR="00D119C3">
              <w:rPr>
                <w:rFonts w:ascii="BIZ UD明朝 Medium" w:eastAsia="BIZ UD明朝 Medium" w:hAnsi="BIZ UD明朝 Medium" w:hint="eastAsia"/>
                <w:sz w:val="18"/>
              </w:rPr>
              <w:t xml:space="preserve">　　　　　</w:t>
            </w:r>
            <w:r w:rsidRPr="00D119C3">
              <w:rPr>
                <w:rFonts w:ascii="BIZ UD明朝 Medium" w:eastAsia="BIZ UD明朝 Medium" w:hAnsi="BIZ UD明朝 Medium" w:hint="eastAsia"/>
                <w:sz w:val="18"/>
              </w:rPr>
              <w:t>火</w:t>
            </w:r>
          </w:p>
          <w:p w14:paraId="2BD92628" w14:textId="77777777" w:rsidR="00A075F6" w:rsidRPr="00D119C3" w:rsidRDefault="005D2D65" w:rsidP="00D119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D119C3">
              <w:rPr>
                <w:rFonts w:ascii="BIZ UD明朝 Medium" w:eastAsia="BIZ UD明朝 Medium" w:hAnsi="BIZ UD明朝 Medium" w:hint="eastAsia"/>
                <w:sz w:val="18"/>
              </w:rPr>
              <w:t>準</w:t>
            </w:r>
            <w:r w:rsidR="00D119C3">
              <w:rPr>
                <w:rFonts w:ascii="BIZ UD明朝 Medium" w:eastAsia="BIZ UD明朝 Medium" w:hAnsi="BIZ UD明朝 Medium" w:hint="eastAsia"/>
                <w:sz w:val="18"/>
              </w:rPr>
              <w:t xml:space="preserve">　　</w:t>
            </w:r>
            <w:r w:rsidRPr="00D119C3">
              <w:rPr>
                <w:rFonts w:ascii="BIZ UD明朝 Medium" w:eastAsia="BIZ UD明朝 Medium" w:hAnsi="BIZ UD明朝 Medium" w:hint="eastAsia"/>
                <w:sz w:val="18"/>
              </w:rPr>
              <w:t>耐</w:t>
            </w:r>
            <w:r w:rsidR="00D119C3">
              <w:rPr>
                <w:rFonts w:ascii="BIZ UD明朝 Medium" w:eastAsia="BIZ UD明朝 Medium" w:hAnsi="BIZ UD明朝 Medium" w:hint="eastAsia"/>
                <w:sz w:val="18"/>
              </w:rPr>
              <w:t xml:space="preserve">　　</w:t>
            </w:r>
            <w:r w:rsidRPr="00D119C3">
              <w:rPr>
                <w:rFonts w:ascii="BIZ UD明朝 Medium" w:eastAsia="BIZ UD明朝 Medium" w:hAnsi="BIZ UD明朝 Medium" w:hint="eastAsia"/>
                <w:sz w:val="18"/>
              </w:rPr>
              <w:t>火</w:t>
            </w:r>
          </w:p>
          <w:p w14:paraId="44999E6E" w14:textId="77777777" w:rsidR="00A075F6" w:rsidRPr="00F867D4" w:rsidRDefault="005D2D65" w:rsidP="00D119C3">
            <w:pPr>
              <w:jc w:val="center"/>
            </w:pPr>
            <w:r w:rsidRPr="00D119C3">
              <w:rPr>
                <w:rFonts w:ascii="BIZ UD明朝 Medium" w:eastAsia="BIZ UD明朝 Medium" w:hAnsi="BIZ UD明朝 Medium" w:hint="eastAsia"/>
                <w:sz w:val="18"/>
              </w:rPr>
              <w:t>そ</w:t>
            </w:r>
            <w:r w:rsidR="00D119C3">
              <w:rPr>
                <w:rFonts w:ascii="BIZ UD明朝 Medium" w:eastAsia="BIZ UD明朝 Medium" w:hAnsi="BIZ UD明朝 Medium" w:hint="eastAsia"/>
                <w:sz w:val="18"/>
              </w:rPr>
              <w:t xml:space="preserve">　　</w:t>
            </w:r>
            <w:r w:rsidRPr="00D119C3">
              <w:rPr>
                <w:rFonts w:ascii="BIZ UD明朝 Medium" w:eastAsia="BIZ UD明朝 Medium" w:hAnsi="BIZ UD明朝 Medium" w:hint="eastAsia"/>
                <w:sz w:val="18"/>
              </w:rPr>
              <w:t>の</w:t>
            </w:r>
            <w:r w:rsidR="00D119C3">
              <w:rPr>
                <w:rFonts w:ascii="BIZ UD明朝 Medium" w:eastAsia="BIZ UD明朝 Medium" w:hAnsi="BIZ UD明朝 Medium" w:hint="eastAsia"/>
                <w:sz w:val="18"/>
              </w:rPr>
              <w:t xml:space="preserve">　　</w:t>
            </w:r>
            <w:r w:rsidRPr="00D119C3">
              <w:rPr>
                <w:rFonts w:ascii="BIZ UD明朝 Medium" w:eastAsia="BIZ UD明朝 Medium" w:hAnsi="BIZ UD明朝 Medium" w:hint="eastAsia"/>
                <w:sz w:val="18"/>
              </w:rPr>
              <w:t>他</w:t>
            </w:r>
          </w:p>
        </w:tc>
        <w:tc>
          <w:tcPr>
            <w:tcW w:w="1621" w:type="dxa"/>
            <w:vMerge w:val="restart"/>
            <w:vAlign w:val="center"/>
          </w:tcPr>
          <w:p w14:paraId="545FA9E4" w14:textId="77777777" w:rsidR="00A075F6" w:rsidRPr="00F867D4" w:rsidRDefault="001D556A" w:rsidP="006D2982">
            <w:pPr>
              <w:spacing w:line="280" w:lineRule="exact"/>
              <w:ind w:leftChars="50" w:left="100" w:rightChars="5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地 </w:t>
            </w:r>
            <w:r w:rsidR="005D2D65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上　　階</w:t>
            </w:r>
          </w:p>
          <w:p w14:paraId="7505780D" w14:textId="77777777" w:rsidR="00A075F6" w:rsidRPr="00F867D4" w:rsidRDefault="00A075F6" w:rsidP="006D2982">
            <w:pPr>
              <w:spacing w:line="320" w:lineRule="exact"/>
              <w:ind w:leftChars="50" w:left="100" w:rightChars="5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6DDB7DF6" w14:textId="77777777" w:rsidR="00A075F6" w:rsidRPr="00F867D4" w:rsidRDefault="005D2D65" w:rsidP="006D2982">
            <w:pPr>
              <w:spacing w:line="320" w:lineRule="exact"/>
              <w:ind w:leftChars="50" w:left="100" w:rightChars="5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地</w:t>
            </w:r>
            <w:r w:rsidR="001D556A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下　　階</w:t>
            </w:r>
          </w:p>
        </w:tc>
        <w:tc>
          <w:tcPr>
            <w:tcW w:w="256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87C2E4C" w14:textId="77777777" w:rsidR="00A075F6" w:rsidRPr="00F867D4" w:rsidRDefault="00A075F6" w:rsidP="00AA7B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25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08CAAF" w14:textId="77777777" w:rsidR="00A075F6" w:rsidRPr="00F867D4" w:rsidRDefault="00A075F6" w:rsidP="00AA7B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5D2D65" w:rsidRPr="00F867D4" w14:paraId="40475320" w14:textId="77777777" w:rsidTr="00405A7F">
        <w:trPr>
          <w:cantSplit/>
          <w:trHeight w:hRule="exact" w:val="794"/>
          <w:jc w:val="center"/>
        </w:trPr>
        <w:tc>
          <w:tcPr>
            <w:tcW w:w="1290" w:type="dxa"/>
            <w:gridSpan w:val="2"/>
            <w:vMerge/>
            <w:tcBorders>
              <w:left w:val="single" w:sz="4" w:space="0" w:color="auto"/>
            </w:tcBorders>
          </w:tcPr>
          <w:p w14:paraId="2BC394CC" w14:textId="77777777" w:rsidR="00A075F6" w:rsidRPr="00F867D4" w:rsidRDefault="00A075F6" w:rsidP="00AA7B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</w:tcBorders>
            <w:vAlign w:val="center"/>
          </w:tcPr>
          <w:p w14:paraId="09302649" w14:textId="77777777" w:rsidR="00A075F6" w:rsidRPr="00F867D4" w:rsidRDefault="00A075F6" w:rsidP="00AA7B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  <w:vAlign w:val="center"/>
          </w:tcPr>
          <w:p w14:paraId="17397FA3" w14:textId="77777777" w:rsidR="00A075F6" w:rsidRPr="00F867D4" w:rsidRDefault="00A075F6" w:rsidP="00AA7B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56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23DC6" w14:textId="77777777" w:rsidR="00A075F6" w:rsidRPr="00F867D4" w:rsidRDefault="005D2D65" w:rsidP="00AD1FD4">
            <w:pPr>
              <w:spacing w:beforeLines="20" w:before="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延べ面積</w:t>
            </w:r>
          </w:p>
          <w:p w14:paraId="69689930" w14:textId="77777777" w:rsidR="00A075F6" w:rsidRPr="00F867D4" w:rsidRDefault="001A66FC" w:rsidP="00D119C3">
            <w:pPr>
              <w:spacing w:beforeLines="40" w:before="121" w:afterLines="25" w:after="75" w:line="240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="005D2D65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225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9B27B" w14:textId="77777777" w:rsidR="00A075F6" w:rsidRPr="00F867D4" w:rsidRDefault="005D2D65" w:rsidP="00AD1FD4">
            <w:pPr>
              <w:spacing w:beforeLines="20" w:before="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="001D556A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.</w:t>
            </w: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2階の床面積の合計</w:t>
            </w:r>
          </w:p>
          <w:p w14:paraId="10D1160B" w14:textId="77777777" w:rsidR="00A075F6" w:rsidRPr="00F867D4" w:rsidRDefault="001A66FC" w:rsidP="00D119C3">
            <w:pPr>
              <w:spacing w:beforeLines="40" w:before="121" w:afterLines="25" w:after="75" w:line="240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</w:t>
            </w:r>
            <w:r w:rsidR="005D2D65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</w:tr>
      <w:tr w:rsidR="005D2D65" w:rsidRPr="00F867D4" w14:paraId="59594D34" w14:textId="77777777" w:rsidTr="00405A7F">
        <w:trPr>
          <w:cantSplit/>
          <w:trHeight w:hRule="exact" w:val="454"/>
          <w:jc w:val="center"/>
        </w:trPr>
        <w:tc>
          <w:tcPr>
            <w:tcW w:w="1596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0B4CD622" w14:textId="77777777" w:rsidR="00A075F6" w:rsidRPr="00F867D4" w:rsidRDefault="005D2D65" w:rsidP="00D24B38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項　　　　目</w:t>
            </w:r>
          </w:p>
        </w:tc>
        <w:tc>
          <w:tcPr>
            <w:tcW w:w="7752" w:type="dxa"/>
            <w:gridSpan w:val="6"/>
            <w:tcBorders>
              <w:top w:val="nil"/>
              <w:right w:val="single" w:sz="4" w:space="0" w:color="auto"/>
            </w:tcBorders>
            <w:vAlign w:val="center"/>
          </w:tcPr>
          <w:p w14:paraId="1DBF9239" w14:textId="77777777" w:rsidR="00A075F6" w:rsidRPr="00F867D4" w:rsidRDefault="005D2D65" w:rsidP="00D24B38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67D4">
              <w:rPr>
                <w:rFonts w:ascii="BIZ UD明朝 Medium" w:eastAsia="BIZ UD明朝 Medium" w:hAnsi="BIZ UD明朝 Medium" w:hint="eastAsia"/>
                <w:spacing w:val="44"/>
                <w:kern w:val="0"/>
                <w:sz w:val="18"/>
                <w:szCs w:val="18"/>
                <w:fitText w:val="4830" w:id="635605248"/>
              </w:rPr>
              <w:t>名</w:t>
            </w:r>
            <w:r w:rsidR="00E00B61" w:rsidRPr="00F867D4">
              <w:rPr>
                <w:rFonts w:ascii="BIZ UD明朝 Medium" w:eastAsia="BIZ UD明朝 Medium" w:hAnsi="BIZ UD明朝 Medium" w:hint="eastAsia"/>
                <w:spacing w:val="44"/>
                <w:kern w:val="0"/>
                <w:sz w:val="18"/>
                <w:szCs w:val="18"/>
                <w:fitText w:val="4830" w:id="635605248"/>
              </w:rPr>
              <w:t xml:space="preserve">　</w:t>
            </w:r>
            <w:r w:rsidR="00AD1FD4" w:rsidRPr="00F867D4">
              <w:rPr>
                <w:rFonts w:ascii="BIZ UD明朝 Medium" w:eastAsia="BIZ UD明朝 Medium" w:hAnsi="BIZ UD明朝 Medium" w:hint="eastAsia"/>
                <w:spacing w:val="44"/>
                <w:kern w:val="0"/>
                <w:sz w:val="18"/>
                <w:szCs w:val="18"/>
                <w:fitText w:val="4830" w:id="635605248"/>
              </w:rPr>
              <w:t xml:space="preserve">　</w:t>
            </w:r>
            <w:r w:rsidRPr="00F867D4">
              <w:rPr>
                <w:rFonts w:ascii="BIZ UD明朝 Medium" w:eastAsia="BIZ UD明朝 Medium" w:hAnsi="BIZ UD明朝 Medium" w:hint="eastAsia"/>
                <w:spacing w:val="44"/>
                <w:kern w:val="0"/>
                <w:sz w:val="18"/>
                <w:szCs w:val="18"/>
                <w:fitText w:val="4830" w:id="635605248"/>
              </w:rPr>
              <w:t>称　・　材</w:t>
            </w:r>
            <w:r w:rsidR="00AD1FD4" w:rsidRPr="00F867D4">
              <w:rPr>
                <w:rFonts w:ascii="BIZ UD明朝 Medium" w:eastAsia="BIZ UD明朝 Medium" w:hAnsi="BIZ UD明朝 Medium" w:hint="eastAsia"/>
                <w:spacing w:val="44"/>
                <w:kern w:val="0"/>
                <w:sz w:val="18"/>
                <w:szCs w:val="18"/>
                <w:fitText w:val="4830" w:id="635605248"/>
              </w:rPr>
              <w:t xml:space="preserve">　</w:t>
            </w:r>
            <w:r w:rsidR="00E00B61" w:rsidRPr="00F867D4">
              <w:rPr>
                <w:rFonts w:ascii="BIZ UD明朝 Medium" w:eastAsia="BIZ UD明朝 Medium" w:hAnsi="BIZ UD明朝 Medium" w:hint="eastAsia"/>
                <w:spacing w:val="44"/>
                <w:kern w:val="0"/>
                <w:sz w:val="18"/>
                <w:szCs w:val="18"/>
                <w:fitText w:val="4830" w:id="635605248"/>
              </w:rPr>
              <w:t xml:space="preserve">　</w:t>
            </w:r>
            <w:r w:rsidRPr="00F867D4">
              <w:rPr>
                <w:rFonts w:ascii="BIZ UD明朝 Medium" w:eastAsia="BIZ UD明朝 Medium" w:hAnsi="BIZ UD明朝 Medium" w:hint="eastAsia"/>
                <w:spacing w:val="44"/>
                <w:kern w:val="0"/>
                <w:sz w:val="18"/>
                <w:szCs w:val="18"/>
                <w:fitText w:val="4830" w:id="635605248"/>
              </w:rPr>
              <w:t>質　・　寸</w:t>
            </w:r>
            <w:r w:rsidR="00E00B61" w:rsidRPr="00F867D4">
              <w:rPr>
                <w:rFonts w:ascii="BIZ UD明朝 Medium" w:eastAsia="BIZ UD明朝 Medium" w:hAnsi="BIZ UD明朝 Medium" w:hint="eastAsia"/>
                <w:spacing w:val="44"/>
                <w:kern w:val="0"/>
                <w:sz w:val="18"/>
                <w:szCs w:val="18"/>
                <w:fitText w:val="4830" w:id="635605248"/>
              </w:rPr>
              <w:t xml:space="preserve"> </w:t>
            </w:r>
            <w:r w:rsidRPr="00F867D4">
              <w:rPr>
                <w:rFonts w:ascii="BIZ UD明朝 Medium" w:eastAsia="BIZ UD明朝 Medium" w:hAnsi="BIZ UD明朝 Medium" w:hint="eastAsia"/>
                <w:spacing w:val="44"/>
                <w:kern w:val="0"/>
                <w:sz w:val="18"/>
                <w:szCs w:val="18"/>
                <w:fitText w:val="4830" w:id="635605248"/>
              </w:rPr>
              <w:t>法</w:t>
            </w:r>
            <w:r w:rsidR="00E00B61" w:rsidRPr="00F867D4">
              <w:rPr>
                <w:rFonts w:ascii="BIZ UD明朝 Medium" w:eastAsia="BIZ UD明朝 Medium" w:hAnsi="BIZ UD明朝 Medium" w:hint="eastAsia"/>
                <w:spacing w:val="44"/>
                <w:kern w:val="0"/>
                <w:sz w:val="18"/>
                <w:szCs w:val="18"/>
                <w:fitText w:val="4830" w:id="635605248"/>
              </w:rPr>
              <w:t xml:space="preserve"> </w:t>
            </w:r>
            <w:r w:rsidRPr="00F867D4">
              <w:rPr>
                <w:rFonts w:ascii="BIZ UD明朝 Medium" w:eastAsia="BIZ UD明朝 Medium" w:hAnsi="BIZ UD明朝 Medium" w:hint="eastAsia"/>
                <w:spacing w:val="3"/>
                <w:kern w:val="0"/>
                <w:sz w:val="18"/>
                <w:szCs w:val="18"/>
                <w:fitText w:val="4830" w:id="635605248"/>
              </w:rPr>
              <w:t>等</w:t>
            </w:r>
          </w:p>
        </w:tc>
      </w:tr>
      <w:tr w:rsidR="005D2D65" w:rsidRPr="00F867D4" w14:paraId="65065A1A" w14:textId="77777777" w:rsidTr="00405A7F">
        <w:trPr>
          <w:cantSplit/>
          <w:trHeight w:hRule="exact" w:val="567"/>
          <w:jc w:val="center"/>
        </w:trPr>
        <w:tc>
          <w:tcPr>
            <w:tcW w:w="1596" w:type="dxa"/>
            <w:gridSpan w:val="3"/>
            <w:tcBorders>
              <w:left w:val="single" w:sz="4" w:space="0" w:color="auto"/>
            </w:tcBorders>
            <w:vAlign w:val="center"/>
          </w:tcPr>
          <w:p w14:paraId="51F39C15" w14:textId="77777777" w:rsidR="00A075F6" w:rsidRPr="00F867D4" w:rsidRDefault="005D2D65" w:rsidP="00D24B38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ポンプ別</w:t>
            </w:r>
          </w:p>
        </w:tc>
        <w:tc>
          <w:tcPr>
            <w:tcW w:w="7752" w:type="dxa"/>
            <w:gridSpan w:val="6"/>
            <w:tcBorders>
              <w:right w:val="single" w:sz="4" w:space="0" w:color="auto"/>
            </w:tcBorders>
            <w:vAlign w:val="center"/>
          </w:tcPr>
          <w:p w14:paraId="09B7A374" w14:textId="77777777" w:rsidR="00A075F6" w:rsidRPr="00F867D4" w:rsidRDefault="005D2D65" w:rsidP="008C4A3B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C4A3B">
              <w:rPr>
                <w:rFonts w:ascii="BIZ UD明朝 Medium" w:eastAsia="BIZ UD明朝 Medium" w:hAnsi="BIZ UD明朝 Medium" w:hint="eastAsia"/>
                <w:spacing w:val="65"/>
                <w:kern w:val="0"/>
                <w:sz w:val="18"/>
                <w:szCs w:val="18"/>
                <w:fitText w:val="5460" w:id="635601664"/>
              </w:rPr>
              <w:t>消防ポンプ自動</w:t>
            </w:r>
            <w:r w:rsidR="008C4A3B" w:rsidRPr="008C4A3B">
              <w:rPr>
                <w:rFonts w:ascii="BIZ UD明朝 Medium" w:eastAsia="BIZ UD明朝 Medium" w:hAnsi="BIZ UD明朝 Medium" w:hint="eastAsia"/>
                <w:spacing w:val="65"/>
                <w:kern w:val="0"/>
                <w:sz w:val="18"/>
                <w:szCs w:val="18"/>
                <w:fitText w:val="5460" w:id="635601664"/>
              </w:rPr>
              <w:t>車　・</w:t>
            </w:r>
            <w:r w:rsidR="00D24B38" w:rsidRPr="008C4A3B">
              <w:rPr>
                <w:rFonts w:ascii="BIZ UD明朝 Medium" w:eastAsia="BIZ UD明朝 Medium" w:hAnsi="BIZ UD明朝 Medium" w:hint="eastAsia"/>
                <w:spacing w:val="65"/>
                <w:kern w:val="0"/>
                <w:sz w:val="18"/>
                <w:szCs w:val="18"/>
                <w:fitText w:val="5460" w:id="635601664"/>
              </w:rPr>
              <w:t xml:space="preserve">　</w:t>
            </w:r>
            <w:r w:rsidRPr="008C4A3B">
              <w:rPr>
                <w:rFonts w:ascii="BIZ UD明朝 Medium" w:eastAsia="BIZ UD明朝 Medium" w:hAnsi="BIZ UD明朝 Medium" w:hint="eastAsia"/>
                <w:spacing w:val="65"/>
                <w:kern w:val="0"/>
                <w:sz w:val="18"/>
                <w:szCs w:val="18"/>
                <w:fitText w:val="5460" w:id="635601664"/>
              </w:rPr>
              <w:t>可般消防ポン</w:t>
            </w:r>
            <w:r w:rsidRPr="008C4A3B">
              <w:rPr>
                <w:rFonts w:ascii="BIZ UD明朝 Medium" w:eastAsia="BIZ UD明朝 Medium" w:hAnsi="BIZ UD明朝 Medium" w:hint="eastAsia"/>
                <w:spacing w:val="5"/>
                <w:kern w:val="0"/>
                <w:sz w:val="18"/>
                <w:szCs w:val="18"/>
                <w:fitText w:val="5460" w:id="635601664"/>
              </w:rPr>
              <w:t>プ</w:t>
            </w:r>
          </w:p>
        </w:tc>
      </w:tr>
      <w:tr w:rsidR="005D2D65" w:rsidRPr="00F867D4" w14:paraId="7F23DC1B" w14:textId="77777777" w:rsidTr="00405A7F">
        <w:trPr>
          <w:cantSplit/>
          <w:trHeight w:hRule="exact" w:val="567"/>
          <w:jc w:val="center"/>
        </w:trPr>
        <w:tc>
          <w:tcPr>
            <w:tcW w:w="434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FBB83CB" w14:textId="77777777" w:rsidR="00A075F6" w:rsidRPr="00F867D4" w:rsidRDefault="005D2D65" w:rsidP="00AD1FD4">
            <w:pPr>
              <w:spacing w:line="300" w:lineRule="exact"/>
              <w:ind w:leftChars="100" w:left="200" w:rightChars="100" w:right="2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ポ　ン　プ</w:t>
            </w:r>
            <w:r w:rsidR="001A66FC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1162" w:type="dxa"/>
            <w:gridSpan w:val="2"/>
            <w:vAlign w:val="center"/>
          </w:tcPr>
          <w:p w14:paraId="17BBCF40" w14:textId="77777777" w:rsidR="00A075F6" w:rsidRPr="00F867D4" w:rsidRDefault="005D2D65" w:rsidP="00D24B38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型　　式</w:t>
            </w:r>
          </w:p>
        </w:tc>
        <w:tc>
          <w:tcPr>
            <w:tcW w:w="7752" w:type="dxa"/>
            <w:gridSpan w:val="6"/>
            <w:tcBorders>
              <w:right w:val="single" w:sz="4" w:space="0" w:color="auto"/>
            </w:tcBorders>
            <w:vAlign w:val="center"/>
          </w:tcPr>
          <w:p w14:paraId="1B0A8F30" w14:textId="77777777" w:rsidR="00A075F6" w:rsidRPr="00F867D4" w:rsidRDefault="00A075F6" w:rsidP="00D24B38">
            <w:pPr>
              <w:spacing w:line="3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5D2D65" w:rsidRPr="00F867D4" w14:paraId="0A72AB30" w14:textId="77777777" w:rsidTr="00405A7F">
        <w:trPr>
          <w:cantSplit/>
          <w:trHeight w:hRule="exact" w:val="567"/>
          <w:jc w:val="center"/>
        </w:trPr>
        <w:tc>
          <w:tcPr>
            <w:tcW w:w="434" w:type="dxa"/>
            <w:vMerge/>
            <w:tcBorders>
              <w:left w:val="single" w:sz="4" w:space="0" w:color="auto"/>
            </w:tcBorders>
          </w:tcPr>
          <w:p w14:paraId="1DBFF671" w14:textId="77777777" w:rsidR="00A075F6" w:rsidRPr="00F867D4" w:rsidRDefault="00A075F6" w:rsidP="00AA7B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685DFFA0" w14:textId="77777777" w:rsidR="00A075F6" w:rsidRPr="00F867D4" w:rsidRDefault="005D2D65" w:rsidP="00D24B38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級　　別</w:t>
            </w:r>
          </w:p>
        </w:tc>
        <w:tc>
          <w:tcPr>
            <w:tcW w:w="7752" w:type="dxa"/>
            <w:gridSpan w:val="6"/>
            <w:tcBorders>
              <w:right w:val="single" w:sz="4" w:space="0" w:color="auto"/>
            </w:tcBorders>
            <w:vAlign w:val="center"/>
          </w:tcPr>
          <w:p w14:paraId="79248E43" w14:textId="77777777" w:rsidR="00A075F6" w:rsidRPr="00F867D4" w:rsidRDefault="005D2D65" w:rsidP="00D24B38">
            <w:pPr>
              <w:spacing w:line="3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級</w:t>
            </w:r>
          </w:p>
        </w:tc>
      </w:tr>
      <w:tr w:rsidR="005D2D65" w:rsidRPr="00F867D4" w14:paraId="0D957EAA" w14:textId="77777777" w:rsidTr="00405A7F">
        <w:trPr>
          <w:cantSplit/>
          <w:trHeight w:hRule="exact" w:val="567"/>
          <w:jc w:val="center"/>
        </w:trPr>
        <w:tc>
          <w:tcPr>
            <w:tcW w:w="434" w:type="dxa"/>
            <w:vMerge/>
            <w:tcBorders>
              <w:left w:val="single" w:sz="4" w:space="0" w:color="auto"/>
            </w:tcBorders>
          </w:tcPr>
          <w:p w14:paraId="6C1DF3E0" w14:textId="77777777" w:rsidR="00A075F6" w:rsidRPr="00F867D4" w:rsidRDefault="00A075F6" w:rsidP="00AA7B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5421D55B" w14:textId="77777777" w:rsidR="00A075F6" w:rsidRPr="00F867D4" w:rsidRDefault="005D2D65" w:rsidP="00D24B38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圧　　力</w:t>
            </w:r>
          </w:p>
        </w:tc>
        <w:tc>
          <w:tcPr>
            <w:tcW w:w="3430" w:type="dxa"/>
            <w:gridSpan w:val="3"/>
            <w:vAlign w:val="center"/>
          </w:tcPr>
          <w:p w14:paraId="3102DD00" w14:textId="77777777" w:rsidR="00A075F6" w:rsidRPr="00F867D4" w:rsidRDefault="008C4A3B" w:rsidP="008C4A3B">
            <w:pPr>
              <w:wordWrap w:val="0"/>
              <w:spacing w:line="300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proofErr w:type="spellStart"/>
            <w:r>
              <w:rPr>
                <w:rFonts w:ascii="BIZ UD明朝 Medium" w:eastAsia="BIZ UD明朝 Medium" w:hAnsi="BIZ UD明朝 Medium"/>
                <w:sz w:val="18"/>
                <w:szCs w:val="18"/>
              </w:rPr>
              <w:t>Mpa</w:t>
            </w:r>
            <w:proofErr w:type="spellEnd"/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</w:p>
        </w:tc>
        <w:tc>
          <w:tcPr>
            <w:tcW w:w="1203" w:type="dxa"/>
            <w:vAlign w:val="center"/>
          </w:tcPr>
          <w:p w14:paraId="55E513C7" w14:textId="77777777" w:rsidR="00A075F6" w:rsidRPr="00F867D4" w:rsidRDefault="005D2D65" w:rsidP="00D24B38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放</w:t>
            </w:r>
            <w:r w:rsidR="00E00B61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水</w:t>
            </w:r>
            <w:r w:rsidR="00E00B61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量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14:paraId="50349DC5" w14:textId="77777777" w:rsidR="00A075F6" w:rsidRPr="00F867D4" w:rsidRDefault="00E00B61" w:rsidP="00D24B38">
            <w:pPr>
              <w:spacing w:line="300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ℓ</w:t>
            </w:r>
            <w:r w:rsidR="005D2D65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／min</w:t>
            </w:r>
          </w:p>
        </w:tc>
      </w:tr>
      <w:tr w:rsidR="005D2D65" w:rsidRPr="00F867D4" w14:paraId="05EA4033" w14:textId="77777777" w:rsidTr="00405A7F">
        <w:trPr>
          <w:cantSplit/>
          <w:trHeight w:hRule="exact" w:val="567"/>
          <w:jc w:val="center"/>
        </w:trPr>
        <w:tc>
          <w:tcPr>
            <w:tcW w:w="434" w:type="dxa"/>
            <w:vMerge/>
            <w:tcBorders>
              <w:left w:val="single" w:sz="4" w:space="0" w:color="auto"/>
            </w:tcBorders>
          </w:tcPr>
          <w:p w14:paraId="3B28E90B" w14:textId="77777777" w:rsidR="00A075F6" w:rsidRPr="00F867D4" w:rsidRDefault="00A075F6" w:rsidP="00AA7B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2B81280F" w14:textId="77777777" w:rsidR="00A075F6" w:rsidRPr="00F867D4" w:rsidRDefault="005D2D65" w:rsidP="00D24B38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設置位置</w:t>
            </w:r>
          </w:p>
        </w:tc>
        <w:tc>
          <w:tcPr>
            <w:tcW w:w="7752" w:type="dxa"/>
            <w:gridSpan w:val="6"/>
            <w:tcBorders>
              <w:right w:val="single" w:sz="4" w:space="0" w:color="auto"/>
            </w:tcBorders>
            <w:vAlign w:val="center"/>
          </w:tcPr>
          <w:p w14:paraId="14EA91DB" w14:textId="77777777" w:rsidR="00A075F6" w:rsidRPr="00D119C3" w:rsidRDefault="001A66FC" w:rsidP="00D24B38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</w:t>
            </w:r>
            <w:r w:rsidRPr="00D119C3">
              <w:rPr>
                <w:rFonts w:ascii="HGP岸本楷書体" w:eastAsia="HGP岸本楷書体" w:hAnsi="BIZ UD明朝 Medium" w:hint="eastAsia"/>
                <w:sz w:val="18"/>
                <w:szCs w:val="18"/>
              </w:rPr>
              <w:t xml:space="preserve">　</w:t>
            </w:r>
          </w:p>
        </w:tc>
      </w:tr>
      <w:tr w:rsidR="005D2D65" w:rsidRPr="00F867D4" w14:paraId="3107C7C9" w14:textId="77777777" w:rsidTr="00405A7F">
        <w:trPr>
          <w:cantSplit/>
          <w:trHeight w:hRule="exact" w:val="567"/>
          <w:jc w:val="center"/>
        </w:trPr>
        <w:tc>
          <w:tcPr>
            <w:tcW w:w="1596" w:type="dxa"/>
            <w:gridSpan w:val="3"/>
            <w:tcBorders>
              <w:left w:val="single" w:sz="4" w:space="0" w:color="auto"/>
            </w:tcBorders>
            <w:vAlign w:val="center"/>
          </w:tcPr>
          <w:p w14:paraId="06AD9C81" w14:textId="77777777" w:rsidR="00A075F6" w:rsidRPr="00F867D4" w:rsidRDefault="005D2D65" w:rsidP="00D24B38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ホ　ー　ス</w:t>
            </w:r>
          </w:p>
        </w:tc>
        <w:tc>
          <w:tcPr>
            <w:tcW w:w="7752" w:type="dxa"/>
            <w:gridSpan w:val="6"/>
            <w:tcBorders>
              <w:right w:val="single" w:sz="4" w:space="0" w:color="auto"/>
            </w:tcBorders>
            <w:vAlign w:val="center"/>
          </w:tcPr>
          <w:p w14:paraId="4D59A846" w14:textId="77777777" w:rsidR="00A075F6" w:rsidRPr="00F867D4" w:rsidRDefault="00C845BC" w:rsidP="00C845BC">
            <w:pPr>
              <w:spacing w:line="28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材質</w:t>
            </w:r>
            <w:r w:rsidR="001A66FC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8C4A3B">
              <w:rPr>
                <w:rFonts w:ascii="BIZ UDPゴシック" w:eastAsia="BIZ UDPゴシック" w:hAnsi="BIZ UDPゴシック" w:hint="eastAsia"/>
                <w:sz w:val="24"/>
                <w:szCs w:val="18"/>
              </w:rPr>
              <w:t xml:space="preserve"> </w:t>
            </w:r>
            <w:r w:rsidR="001D556A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</w:t>
            </w:r>
            <w:r w:rsidR="005D2D65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内径</w:t>
            </w:r>
            <w:r w:rsidR="001D556A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　　　　　　</w:t>
            </w:r>
            <w:r w:rsidR="005D2D65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長さ</w:t>
            </w:r>
            <w:r w:rsidR="001D556A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　　　　　　</w:t>
            </w:r>
            <w:r w:rsidR="005D2D65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本数</w:t>
            </w:r>
          </w:p>
          <w:p w14:paraId="0399741A" w14:textId="77777777" w:rsidR="00A075F6" w:rsidRPr="00F867D4" w:rsidRDefault="005D2D65" w:rsidP="00C845BC">
            <w:pPr>
              <w:spacing w:line="28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</w:t>
            </w:r>
            <w:r w:rsidR="00D119C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1D556A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㎜　　　　　　　　</w:t>
            </w: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ｍ</w:t>
            </w:r>
            <w:r w:rsidR="001D556A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</w:t>
            </w: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本</w:t>
            </w:r>
          </w:p>
        </w:tc>
      </w:tr>
      <w:tr w:rsidR="005D2D65" w:rsidRPr="00F867D4" w14:paraId="39427BE0" w14:textId="77777777" w:rsidTr="00405A7F">
        <w:trPr>
          <w:cantSplit/>
          <w:trHeight w:hRule="exact" w:val="567"/>
          <w:jc w:val="center"/>
        </w:trPr>
        <w:tc>
          <w:tcPr>
            <w:tcW w:w="1596" w:type="dxa"/>
            <w:gridSpan w:val="3"/>
            <w:tcBorders>
              <w:left w:val="single" w:sz="4" w:space="0" w:color="auto"/>
            </w:tcBorders>
            <w:vAlign w:val="center"/>
          </w:tcPr>
          <w:p w14:paraId="128848A8" w14:textId="77777777" w:rsidR="00A075F6" w:rsidRPr="00F867D4" w:rsidRDefault="005D2D65" w:rsidP="00D24B38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筒　　　先</w:t>
            </w:r>
          </w:p>
        </w:tc>
        <w:tc>
          <w:tcPr>
            <w:tcW w:w="7752" w:type="dxa"/>
            <w:gridSpan w:val="6"/>
            <w:tcBorders>
              <w:right w:val="single" w:sz="4" w:space="0" w:color="auto"/>
            </w:tcBorders>
            <w:vAlign w:val="center"/>
          </w:tcPr>
          <w:p w14:paraId="11581852" w14:textId="77777777" w:rsidR="00A075F6" w:rsidRPr="00F867D4" w:rsidRDefault="005D2D65" w:rsidP="00C845BC">
            <w:pPr>
              <w:spacing w:line="28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材質</w:t>
            </w:r>
            <w:r w:rsidR="001A66FC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8C4A3B">
              <w:rPr>
                <w:rFonts w:ascii="BIZ UDPゴシック" w:eastAsia="BIZ UDPゴシック" w:hAnsi="BIZ UDPゴシック" w:hint="eastAsia"/>
                <w:sz w:val="24"/>
                <w:szCs w:val="18"/>
              </w:rPr>
              <w:t xml:space="preserve"> </w:t>
            </w:r>
            <w:r w:rsidR="00C845BC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</w:t>
            </w:r>
            <w:r w:rsidR="001A66FC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C845BC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筒先口径</w:t>
            </w:r>
            <w:r w:rsidR="001D556A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</w:t>
            </w: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本数</w:t>
            </w:r>
          </w:p>
          <w:p w14:paraId="7BA9B99B" w14:textId="77777777" w:rsidR="00A075F6" w:rsidRPr="00F867D4" w:rsidRDefault="001D556A" w:rsidP="00C845BC">
            <w:pPr>
              <w:spacing w:line="280" w:lineRule="exact"/>
              <w:ind w:firstLine="357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</w:t>
            </w:r>
            <w:r w:rsidR="00D119C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㎜　　　　　　　　</w:t>
            </w:r>
            <w:r w:rsidR="005D2D65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本</w:t>
            </w:r>
          </w:p>
        </w:tc>
      </w:tr>
      <w:tr w:rsidR="005D2D65" w:rsidRPr="00F867D4" w14:paraId="59F9DD88" w14:textId="77777777" w:rsidTr="00405A7F">
        <w:trPr>
          <w:cantSplit/>
          <w:trHeight w:hRule="exact" w:val="567"/>
          <w:jc w:val="center"/>
        </w:trPr>
        <w:tc>
          <w:tcPr>
            <w:tcW w:w="434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469710EC" w14:textId="77777777" w:rsidR="00A075F6" w:rsidRPr="00F867D4" w:rsidRDefault="00AA7BA4" w:rsidP="00E00B61">
            <w:pPr>
              <w:spacing w:line="300" w:lineRule="exact"/>
              <w:ind w:leftChars="100" w:left="200" w:rightChars="100" w:right="2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水　</w:t>
            </w:r>
            <w:r w:rsidR="005D2D65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源</w:t>
            </w:r>
          </w:p>
        </w:tc>
        <w:tc>
          <w:tcPr>
            <w:tcW w:w="1162" w:type="dxa"/>
            <w:gridSpan w:val="2"/>
            <w:vAlign w:val="center"/>
          </w:tcPr>
          <w:p w14:paraId="2C7111B1" w14:textId="77777777" w:rsidR="00A075F6" w:rsidRPr="00F867D4" w:rsidRDefault="005D2D65" w:rsidP="00D24B38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種類</w:t>
            </w:r>
          </w:p>
        </w:tc>
        <w:tc>
          <w:tcPr>
            <w:tcW w:w="7752" w:type="dxa"/>
            <w:gridSpan w:val="6"/>
            <w:tcBorders>
              <w:right w:val="single" w:sz="4" w:space="0" w:color="auto"/>
            </w:tcBorders>
            <w:vAlign w:val="center"/>
          </w:tcPr>
          <w:p w14:paraId="08C0729E" w14:textId="77777777" w:rsidR="00A075F6" w:rsidRPr="00F867D4" w:rsidRDefault="001A66FC" w:rsidP="00D119C3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5D2D65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地下式</w:t>
            </w:r>
            <w:r w:rsidR="00E00B61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5D2D65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  <w:r w:rsidR="00E00B61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5D2D65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半地下式</w:t>
            </w:r>
            <w:r w:rsidR="00E00B61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5D2D65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  <w:r w:rsidR="00E00B61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195A10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据置式</w:t>
            </w:r>
            <w:r w:rsidR="00E00B61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195A10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  <w:r w:rsidR="00E00B61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195A10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その他</w:t>
            </w:r>
            <w:r w:rsidR="005D2D65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（　　　</w:t>
            </w:r>
            <w:r w:rsidR="00D119C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</w:t>
            </w:r>
            <w:r w:rsidR="005D2D65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）</w:t>
            </w:r>
          </w:p>
        </w:tc>
      </w:tr>
      <w:tr w:rsidR="005D2D65" w:rsidRPr="00F867D4" w14:paraId="54548A74" w14:textId="77777777" w:rsidTr="00405A7F">
        <w:trPr>
          <w:cantSplit/>
          <w:trHeight w:hRule="exact" w:val="567"/>
          <w:jc w:val="center"/>
        </w:trPr>
        <w:tc>
          <w:tcPr>
            <w:tcW w:w="434" w:type="dxa"/>
            <w:vMerge/>
            <w:tcBorders>
              <w:left w:val="single" w:sz="4" w:space="0" w:color="auto"/>
            </w:tcBorders>
          </w:tcPr>
          <w:p w14:paraId="61B484D8" w14:textId="77777777" w:rsidR="00A075F6" w:rsidRPr="00F867D4" w:rsidRDefault="00A075F6" w:rsidP="00AA7B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65593586" w14:textId="77777777" w:rsidR="00A075F6" w:rsidRPr="00F867D4" w:rsidRDefault="005D2D65" w:rsidP="00D24B38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有効水量</w:t>
            </w:r>
          </w:p>
        </w:tc>
        <w:tc>
          <w:tcPr>
            <w:tcW w:w="7752" w:type="dxa"/>
            <w:gridSpan w:val="6"/>
            <w:tcBorders>
              <w:right w:val="single" w:sz="4" w:space="0" w:color="auto"/>
            </w:tcBorders>
            <w:vAlign w:val="bottom"/>
          </w:tcPr>
          <w:p w14:paraId="2A673477" w14:textId="77777777" w:rsidR="00A075F6" w:rsidRPr="00F867D4" w:rsidRDefault="00AA7BA4" w:rsidP="00D24B38">
            <w:pPr>
              <w:spacing w:line="3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1A66FC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1A66FC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8C4A3B">
              <w:rPr>
                <w:rFonts w:ascii="BIZ UDPゴシック" w:eastAsia="BIZ UDPゴシック" w:hAnsi="BIZ UDPゴシック" w:hint="eastAsia"/>
                <w:sz w:val="24"/>
                <w:szCs w:val="18"/>
              </w:rPr>
              <w:t xml:space="preserve"> </w:t>
            </w: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F867D4">
              <w:rPr>
                <w:rFonts w:ascii="BIZ UD明朝 Medium" w:eastAsia="BIZ UD明朝 Medium" w:hAnsi="BIZ UD明朝 Medium" w:cs="Batang" w:hint="eastAsia"/>
                <w:sz w:val="18"/>
                <w:szCs w:val="18"/>
              </w:rPr>
              <w:t>㎥</w:t>
            </w:r>
            <w:r w:rsidR="005D2D65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5D2D65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F867D4">
              <w:rPr>
                <w:rFonts w:ascii="BIZ UD明朝 Medium" w:eastAsia="BIZ UD明朝 Medium" w:hAnsi="BIZ UD明朝 Medium" w:cs="Batang" w:hint="eastAsia"/>
                <w:sz w:val="18"/>
                <w:szCs w:val="18"/>
              </w:rPr>
              <w:t>㎥</w:t>
            </w:r>
            <w:r w:rsidR="005D2D65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5D2D65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F867D4">
              <w:rPr>
                <w:rFonts w:ascii="BIZ UD明朝 Medium" w:eastAsia="BIZ UD明朝 Medium" w:hAnsi="BIZ UD明朝 Medium" w:cs="Batang" w:hint="eastAsia"/>
                <w:sz w:val="18"/>
                <w:szCs w:val="18"/>
              </w:rPr>
              <w:t>㎥</w:t>
            </w:r>
            <w:r w:rsidR="005D2D65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5D2D65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F867D4">
              <w:rPr>
                <w:rFonts w:ascii="BIZ UD明朝 Medium" w:eastAsia="BIZ UD明朝 Medium" w:hAnsi="BIZ UD明朝 Medium" w:cs="Batang" w:hint="eastAsia"/>
                <w:sz w:val="18"/>
                <w:szCs w:val="18"/>
              </w:rPr>
              <w:t>㎥</w:t>
            </w:r>
          </w:p>
        </w:tc>
      </w:tr>
      <w:tr w:rsidR="005D2D65" w:rsidRPr="00F867D4" w14:paraId="218BDEF6" w14:textId="77777777" w:rsidTr="00405A7F">
        <w:trPr>
          <w:cantSplit/>
          <w:trHeight w:hRule="exact" w:val="567"/>
          <w:jc w:val="center"/>
        </w:trPr>
        <w:tc>
          <w:tcPr>
            <w:tcW w:w="434" w:type="dxa"/>
            <w:vMerge/>
            <w:tcBorders>
              <w:left w:val="single" w:sz="4" w:space="0" w:color="auto"/>
            </w:tcBorders>
          </w:tcPr>
          <w:p w14:paraId="4A505A15" w14:textId="77777777" w:rsidR="00A075F6" w:rsidRPr="00F867D4" w:rsidRDefault="00A075F6" w:rsidP="00AA7B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079CBE96" w14:textId="77777777" w:rsidR="00A075F6" w:rsidRPr="00F867D4" w:rsidRDefault="005D2D65" w:rsidP="00D24B38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設置個数</w:t>
            </w:r>
          </w:p>
        </w:tc>
        <w:tc>
          <w:tcPr>
            <w:tcW w:w="7752" w:type="dxa"/>
            <w:gridSpan w:val="6"/>
            <w:tcBorders>
              <w:right w:val="single" w:sz="4" w:space="0" w:color="auto"/>
            </w:tcBorders>
            <w:vAlign w:val="bottom"/>
          </w:tcPr>
          <w:p w14:paraId="234823A3" w14:textId="77777777" w:rsidR="00A075F6" w:rsidRPr="00F867D4" w:rsidRDefault="005D2D65" w:rsidP="00D24B38">
            <w:pPr>
              <w:spacing w:line="3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</w:t>
            </w:r>
            <w:r w:rsidR="008C4A3B">
              <w:rPr>
                <w:rFonts w:ascii="BIZ UDPゴシック" w:eastAsia="BIZ UDPゴシック" w:hAnsi="BIZ UDPゴシック" w:hint="eastAsia"/>
                <w:sz w:val="24"/>
                <w:szCs w:val="18"/>
              </w:rPr>
              <w:t xml:space="preserve"> </w:t>
            </w:r>
            <w:r w:rsidR="001A66FC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個</w:t>
            </w:r>
          </w:p>
        </w:tc>
      </w:tr>
      <w:tr w:rsidR="005D2D65" w:rsidRPr="00F867D4" w14:paraId="11381DBB" w14:textId="77777777" w:rsidTr="00405A7F">
        <w:trPr>
          <w:cantSplit/>
          <w:trHeight w:hRule="exact" w:val="1304"/>
          <w:jc w:val="center"/>
        </w:trPr>
        <w:tc>
          <w:tcPr>
            <w:tcW w:w="93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F5466E" w14:textId="77777777" w:rsidR="00D24B38" w:rsidRPr="00F867D4" w:rsidRDefault="005D2D65" w:rsidP="008A5535">
            <w:pPr>
              <w:spacing w:beforeLines="25" w:before="75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設計</w:t>
            </w:r>
            <w:r w:rsidR="008C4A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、</w:t>
            </w: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施工業者</w:t>
            </w:r>
            <w:r w:rsidR="001D556A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氏名</w:t>
            </w:r>
          </w:p>
          <w:p w14:paraId="159BB33E" w14:textId="77777777" w:rsidR="001A66FC" w:rsidRPr="00D119C3" w:rsidRDefault="001A66FC" w:rsidP="00AA7BA4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 </w:t>
            </w:r>
          </w:p>
        </w:tc>
      </w:tr>
      <w:tr w:rsidR="005D2D65" w:rsidRPr="00F867D4" w14:paraId="2BB6D522" w14:textId="77777777" w:rsidTr="00405A7F">
        <w:trPr>
          <w:cantSplit/>
          <w:trHeight w:hRule="exact" w:val="3798"/>
          <w:jc w:val="center"/>
        </w:trPr>
        <w:tc>
          <w:tcPr>
            <w:tcW w:w="934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37FF" w14:textId="77777777" w:rsidR="00A075F6" w:rsidRPr="00F867D4" w:rsidRDefault="005D2D65" w:rsidP="001D556A">
            <w:pPr>
              <w:spacing w:beforeLines="25" w:before="75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備</w:t>
            </w:r>
            <w:r w:rsidR="001D556A"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考</w:t>
            </w:r>
          </w:p>
          <w:p w14:paraId="1845F9CC" w14:textId="77777777" w:rsidR="001D556A" w:rsidRPr="00F867D4" w:rsidRDefault="001D556A" w:rsidP="00AA7B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4F8CB783" w14:textId="77777777" w:rsidR="001A66FC" w:rsidRPr="00F867D4" w:rsidRDefault="001A66FC" w:rsidP="00AA7BA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64690377" w14:textId="77777777" w:rsidR="001A66FC" w:rsidRPr="00D119C3" w:rsidRDefault="001A66FC" w:rsidP="00AA7BA4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867D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</w:t>
            </w:r>
          </w:p>
        </w:tc>
      </w:tr>
    </w:tbl>
    <w:p w14:paraId="201B3838" w14:textId="77777777" w:rsidR="00D97A21" w:rsidRPr="00A075F6" w:rsidRDefault="00A075F6" w:rsidP="00D24B38">
      <w:pPr>
        <w:ind w:firstLineChars="100" w:firstLine="180"/>
        <w:rPr>
          <w:rFonts w:ascii="ＭＳ 明朝" w:eastAsia="ＭＳ 明朝" w:hAnsi="ＭＳ 明朝"/>
          <w:sz w:val="21"/>
          <w:szCs w:val="21"/>
        </w:rPr>
      </w:pPr>
      <w:r w:rsidRPr="00F867D4">
        <w:rPr>
          <w:rFonts w:ascii="BIZ UD明朝 Medium" w:eastAsia="BIZ UD明朝 Medium" w:hAnsi="BIZ UD明朝 Medium" w:hint="eastAsia"/>
          <w:sz w:val="18"/>
          <w:szCs w:val="18"/>
        </w:rPr>
        <w:t>この用紙の大きさは，</w:t>
      </w:r>
      <w:r w:rsidR="00E93475" w:rsidRPr="00F867D4">
        <w:rPr>
          <w:rFonts w:ascii="BIZ UD明朝 Medium" w:eastAsia="BIZ UD明朝 Medium" w:hAnsi="BIZ UD明朝 Medium" w:hint="eastAsia"/>
          <w:sz w:val="18"/>
          <w:szCs w:val="18"/>
        </w:rPr>
        <w:t>日本産業規格</w:t>
      </w:r>
      <w:r w:rsidR="006D2982" w:rsidRPr="00F867D4">
        <w:rPr>
          <w:rFonts w:ascii="BIZ UD明朝 Medium" w:eastAsia="BIZ UD明朝 Medium" w:hAnsi="BIZ UD明朝 Medium" w:hint="eastAsia"/>
          <w:w w:val="90"/>
          <w:sz w:val="18"/>
          <w:szCs w:val="18"/>
        </w:rPr>
        <w:t>Ａ</w:t>
      </w:r>
      <w:r w:rsidRPr="00F867D4">
        <w:rPr>
          <w:rFonts w:ascii="BIZ UD明朝 Medium" w:eastAsia="BIZ UD明朝 Medium" w:hAnsi="BIZ UD明朝 Medium" w:hint="eastAsia"/>
          <w:sz w:val="18"/>
          <w:szCs w:val="18"/>
        </w:rPr>
        <w:t>4とすること。</w:t>
      </w:r>
      <w:bookmarkEnd w:id="0"/>
    </w:p>
    <w:sectPr w:rsidR="00D97A21" w:rsidRPr="00A075F6" w:rsidSect="008C4A3B">
      <w:pgSz w:w="11906" w:h="16838" w:code="9"/>
      <w:pgMar w:top="1134" w:right="1134" w:bottom="1134" w:left="1134" w:header="851" w:footer="992" w:gutter="0"/>
      <w:cols w:space="425"/>
      <w:docGrid w:type="lines" w:linePitch="303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7D595" w14:textId="77777777" w:rsidR="00816FD9" w:rsidRDefault="00816FD9" w:rsidP="001A66FC">
      <w:r>
        <w:separator/>
      </w:r>
    </w:p>
  </w:endnote>
  <w:endnote w:type="continuationSeparator" w:id="0">
    <w:p w14:paraId="11D91CBF" w14:textId="77777777" w:rsidR="00816FD9" w:rsidRDefault="00816FD9" w:rsidP="001A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岸本楷書体">
    <w:panose1 w:val="03000900000000000000"/>
    <w:charset w:val="80"/>
    <w:family w:val="script"/>
    <w:pitch w:val="variable"/>
    <w:sig w:usb0="80000281" w:usb1="28C76CF8" w:usb2="00000010" w:usb3="00000000" w:csb0="0002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69330" w14:textId="77777777" w:rsidR="00816FD9" w:rsidRDefault="00816FD9" w:rsidP="001A66FC">
      <w:r>
        <w:separator/>
      </w:r>
    </w:p>
  </w:footnote>
  <w:footnote w:type="continuationSeparator" w:id="0">
    <w:p w14:paraId="3F8D6F80" w14:textId="77777777" w:rsidR="00816FD9" w:rsidRDefault="00816FD9" w:rsidP="001A6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F6"/>
    <w:rsid w:val="00003642"/>
    <w:rsid w:val="00007964"/>
    <w:rsid w:val="00007CF4"/>
    <w:rsid w:val="000261CC"/>
    <w:rsid w:val="000301FA"/>
    <w:rsid w:val="0003183F"/>
    <w:rsid w:val="00037BDF"/>
    <w:rsid w:val="00045222"/>
    <w:rsid w:val="00051C0E"/>
    <w:rsid w:val="000576E3"/>
    <w:rsid w:val="00057984"/>
    <w:rsid w:val="00063A8D"/>
    <w:rsid w:val="000673DD"/>
    <w:rsid w:val="00070B59"/>
    <w:rsid w:val="00073E37"/>
    <w:rsid w:val="00075F0E"/>
    <w:rsid w:val="00080B02"/>
    <w:rsid w:val="0008303B"/>
    <w:rsid w:val="00086993"/>
    <w:rsid w:val="00086BC7"/>
    <w:rsid w:val="000978E4"/>
    <w:rsid w:val="000A09C1"/>
    <w:rsid w:val="000B1013"/>
    <w:rsid w:val="000D20C0"/>
    <w:rsid w:val="000D63B2"/>
    <w:rsid w:val="000D783B"/>
    <w:rsid w:val="000E07A7"/>
    <w:rsid w:val="000F669D"/>
    <w:rsid w:val="00100EFA"/>
    <w:rsid w:val="00102D6D"/>
    <w:rsid w:val="001240E0"/>
    <w:rsid w:val="00124D29"/>
    <w:rsid w:val="00130876"/>
    <w:rsid w:val="00135817"/>
    <w:rsid w:val="00136666"/>
    <w:rsid w:val="00137DBF"/>
    <w:rsid w:val="00146DAB"/>
    <w:rsid w:val="0015421B"/>
    <w:rsid w:val="0017076D"/>
    <w:rsid w:val="00172224"/>
    <w:rsid w:val="00173ABE"/>
    <w:rsid w:val="00177313"/>
    <w:rsid w:val="001818EC"/>
    <w:rsid w:val="00187BF9"/>
    <w:rsid w:val="00187F26"/>
    <w:rsid w:val="00193280"/>
    <w:rsid w:val="00195A10"/>
    <w:rsid w:val="001A66FC"/>
    <w:rsid w:val="001B47DC"/>
    <w:rsid w:val="001C1658"/>
    <w:rsid w:val="001C2CF4"/>
    <w:rsid w:val="001C43E6"/>
    <w:rsid w:val="001C4FF5"/>
    <w:rsid w:val="001D1C5B"/>
    <w:rsid w:val="001D2D78"/>
    <w:rsid w:val="001D556A"/>
    <w:rsid w:val="001D56F6"/>
    <w:rsid w:val="001E0990"/>
    <w:rsid w:val="001E0E3F"/>
    <w:rsid w:val="001E35C4"/>
    <w:rsid w:val="001E68C3"/>
    <w:rsid w:val="001F0461"/>
    <w:rsid w:val="001F280C"/>
    <w:rsid w:val="001F2ABD"/>
    <w:rsid w:val="00201E4C"/>
    <w:rsid w:val="00205CBF"/>
    <w:rsid w:val="00205F5B"/>
    <w:rsid w:val="00210387"/>
    <w:rsid w:val="00216E29"/>
    <w:rsid w:val="002209FF"/>
    <w:rsid w:val="00223220"/>
    <w:rsid w:val="00235AC8"/>
    <w:rsid w:val="00252D10"/>
    <w:rsid w:val="002543CE"/>
    <w:rsid w:val="00256586"/>
    <w:rsid w:val="0026004B"/>
    <w:rsid w:val="002609AA"/>
    <w:rsid w:val="00261A6F"/>
    <w:rsid w:val="00263F18"/>
    <w:rsid w:val="00264D32"/>
    <w:rsid w:val="0028429C"/>
    <w:rsid w:val="002932BD"/>
    <w:rsid w:val="00296D8D"/>
    <w:rsid w:val="002A0A69"/>
    <w:rsid w:val="002A4017"/>
    <w:rsid w:val="002A62C9"/>
    <w:rsid w:val="002B4E67"/>
    <w:rsid w:val="002B5C95"/>
    <w:rsid w:val="002C0C57"/>
    <w:rsid w:val="002C1BC4"/>
    <w:rsid w:val="002C6D21"/>
    <w:rsid w:val="002D07A6"/>
    <w:rsid w:val="002D1FA6"/>
    <w:rsid w:val="002E100D"/>
    <w:rsid w:val="002E1EC2"/>
    <w:rsid w:val="002F306B"/>
    <w:rsid w:val="002F421F"/>
    <w:rsid w:val="003032E0"/>
    <w:rsid w:val="00304057"/>
    <w:rsid w:val="00306AA1"/>
    <w:rsid w:val="00307C93"/>
    <w:rsid w:val="003113A0"/>
    <w:rsid w:val="00322C98"/>
    <w:rsid w:val="00325A5B"/>
    <w:rsid w:val="003263A0"/>
    <w:rsid w:val="00327F04"/>
    <w:rsid w:val="00331393"/>
    <w:rsid w:val="00341C37"/>
    <w:rsid w:val="00341CCC"/>
    <w:rsid w:val="00343FC5"/>
    <w:rsid w:val="003607C0"/>
    <w:rsid w:val="00367891"/>
    <w:rsid w:val="00373BE7"/>
    <w:rsid w:val="00375F1B"/>
    <w:rsid w:val="00376DBC"/>
    <w:rsid w:val="003778DB"/>
    <w:rsid w:val="00381613"/>
    <w:rsid w:val="00386C85"/>
    <w:rsid w:val="003918DA"/>
    <w:rsid w:val="00394EBD"/>
    <w:rsid w:val="003A2BDE"/>
    <w:rsid w:val="003A6FFD"/>
    <w:rsid w:val="003B7ABD"/>
    <w:rsid w:val="003C4E70"/>
    <w:rsid w:val="003C659D"/>
    <w:rsid w:val="003C6DC1"/>
    <w:rsid w:val="003C7D9E"/>
    <w:rsid w:val="003D3CC5"/>
    <w:rsid w:val="003E4099"/>
    <w:rsid w:val="003E7E32"/>
    <w:rsid w:val="003F27AF"/>
    <w:rsid w:val="003F456F"/>
    <w:rsid w:val="003F5EAF"/>
    <w:rsid w:val="00403066"/>
    <w:rsid w:val="0040416E"/>
    <w:rsid w:val="00405A7F"/>
    <w:rsid w:val="004246A6"/>
    <w:rsid w:val="00427B60"/>
    <w:rsid w:val="004321EF"/>
    <w:rsid w:val="00441E66"/>
    <w:rsid w:val="00445E6E"/>
    <w:rsid w:val="004475C9"/>
    <w:rsid w:val="0045534B"/>
    <w:rsid w:val="00456C11"/>
    <w:rsid w:val="00464ED6"/>
    <w:rsid w:val="00472F23"/>
    <w:rsid w:val="00473192"/>
    <w:rsid w:val="00477370"/>
    <w:rsid w:val="00477DA5"/>
    <w:rsid w:val="00483E75"/>
    <w:rsid w:val="00485004"/>
    <w:rsid w:val="00486466"/>
    <w:rsid w:val="00494DBF"/>
    <w:rsid w:val="004A043D"/>
    <w:rsid w:val="004B1B78"/>
    <w:rsid w:val="004B4A29"/>
    <w:rsid w:val="004C143D"/>
    <w:rsid w:val="004C3238"/>
    <w:rsid w:val="004C5A74"/>
    <w:rsid w:val="004D61E7"/>
    <w:rsid w:val="004D676A"/>
    <w:rsid w:val="004E1954"/>
    <w:rsid w:val="004E225E"/>
    <w:rsid w:val="004E4290"/>
    <w:rsid w:val="004F61D9"/>
    <w:rsid w:val="004F6559"/>
    <w:rsid w:val="005132CC"/>
    <w:rsid w:val="005307AF"/>
    <w:rsid w:val="005308AD"/>
    <w:rsid w:val="00531A55"/>
    <w:rsid w:val="00532778"/>
    <w:rsid w:val="0054298E"/>
    <w:rsid w:val="0054456A"/>
    <w:rsid w:val="00545230"/>
    <w:rsid w:val="0054780D"/>
    <w:rsid w:val="00547A80"/>
    <w:rsid w:val="00550214"/>
    <w:rsid w:val="00551FB3"/>
    <w:rsid w:val="00552694"/>
    <w:rsid w:val="0057619D"/>
    <w:rsid w:val="00576E1E"/>
    <w:rsid w:val="00594B2F"/>
    <w:rsid w:val="005B2C4A"/>
    <w:rsid w:val="005B5B69"/>
    <w:rsid w:val="005C0FD4"/>
    <w:rsid w:val="005D182B"/>
    <w:rsid w:val="005D2D65"/>
    <w:rsid w:val="005D555E"/>
    <w:rsid w:val="005D68EA"/>
    <w:rsid w:val="005D7AD8"/>
    <w:rsid w:val="005E06AC"/>
    <w:rsid w:val="005E408B"/>
    <w:rsid w:val="005E7A11"/>
    <w:rsid w:val="00601459"/>
    <w:rsid w:val="00603268"/>
    <w:rsid w:val="00607683"/>
    <w:rsid w:val="00610CC2"/>
    <w:rsid w:val="006136C6"/>
    <w:rsid w:val="006141EE"/>
    <w:rsid w:val="006143FB"/>
    <w:rsid w:val="00616DC4"/>
    <w:rsid w:val="00617023"/>
    <w:rsid w:val="006213E7"/>
    <w:rsid w:val="0062223E"/>
    <w:rsid w:val="006235A3"/>
    <w:rsid w:val="006356EB"/>
    <w:rsid w:val="00642143"/>
    <w:rsid w:val="0064607C"/>
    <w:rsid w:val="00651E37"/>
    <w:rsid w:val="00652BC5"/>
    <w:rsid w:val="00655C55"/>
    <w:rsid w:val="006613A1"/>
    <w:rsid w:val="00661493"/>
    <w:rsid w:val="0066240B"/>
    <w:rsid w:val="006628A1"/>
    <w:rsid w:val="00664C0E"/>
    <w:rsid w:val="006657FE"/>
    <w:rsid w:val="00677AB1"/>
    <w:rsid w:val="00692402"/>
    <w:rsid w:val="006A159A"/>
    <w:rsid w:val="006A310B"/>
    <w:rsid w:val="006B2E1C"/>
    <w:rsid w:val="006B3089"/>
    <w:rsid w:val="006C3F9D"/>
    <w:rsid w:val="006C58DA"/>
    <w:rsid w:val="006D2982"/>
    <w:rsid w:val="006D3ED8"/>
    <w:rsid w:val="006D58E1"/>
    <w:rsid w:val="006E4361"/>
    <w:rsid w:val="006E6EBC"/>
    <w:rsid w:val="006E7F9C"/>
    <w:rsid w:val="006F06A2"/>
    <w:rsid w:val="006F6701"/>
    <w:rsid w:val="0070044E"/>
    <w:rsid w:val="0070185D"/>
    <w:rsid w:val="00704D94"/>
    <w:rsid w:val="00712708"/>
    <w:rsid w:val="00712E47"/>
    <w:rsid w:val="0071303C"/>
    <w:rsid w:val="007137EA"/>
    <w:rsid w:val="00715BFF"/>
    <w:rsid w:val="007222B7"/>
    <w:rsid w:val="00722834"/>
    <w:rsid w:val="0072782F"/>
    <w:rsid w:val="00745C69"/>
    <w:rsid w:val="007504D6"/>
    <w:rsid w:val="00751EB3"/>
    <w:rsid w:val="00752B0A"/>
    <w:rsid w:val="00753137"/>
    <w:rsid w:val="00754D61"/>
    <w:rsid w:val="00756941"/>
    <w:rsid w:val="0077226F"/>
    <w:rsid w:val="00777622"/>
    <w:rsid w:val="00781279"/>
    <w:rsid w:val="007B0888"/>
    <w:rsid w:val="007B13DA"/>
    <w:rsid w:val="007B31B4"/>
    <w:rsid w:val="007B3805"/>
    <w:rsid w:val="007B79FC"/>
    <w:rsid w:val="007C1B3F"/>
    <w:rsid w:val="007C3124"/>
    <w:rsid w:val="007C534A"/>
    <w:rsid w:val="007C774E"/>
    <w:rsid w:val="007D298D"/>
    <w:rsid w:val="007D2E52"/>
    <w:rsid w:val="007D573B"/>
    <w:rsid w:val="007D645E"/>
    <w:rsid w:val="007F2E89"/>
    <w:rsid w:val="007F3267"/>
    <w:rsid w:val="007F4E07"/>
    <w:rsid w:val="007F5211"/>
    <w:rsid w:val="007F792E"/>
    <w:rsid w:val="008009D5"/>
    <w:rsid w:val="00800D60"/>
    <w:rsid w:val="00802D2F"/>
    <w:rsid w:val="0080663E"/>
    <w:rsid w:val="00811CA8"/>
    <w:rsid w:val="0081267D"/>
    <w:rsid w:val="00816FD9"/>
    <w:rsid w:val="00820FF7"/>
    <w:rsid w:val="008266C9"/>
    <w:rsid w:val="00832134"/>
    <w:rsid w:val="00834B50"/>
    <w:rsid w:val="00834B6F"/>
    <w:rsid w:val="00852C8E"/>
    <w:rsid w:val="00854642"/>
    <w:rsid w:val="0086579C"/>
    <w:rsid w:val="00866357"/>
    <w:rsid w:val="0087069D"/>
    <w:rsid w:val="0087251C"/>
    <w:rsid w:val="00875F64"/>
    <w:rsid w:val="0088637C"/>
    <w:rsid w:val="008922D0"/>
    <w:rsid w:val="008A5535"/>
    <w:rsid w:val="008B6E40"/>
    <w:rsid w:val="008C096D"/>
    <w:rsid w:val="008C4815"/>
    <w:rsid w:val="008C4A3B"/>
    <w:rsid w:val="008C4DBA"/>
    <w:rsid w:val="008D0B84"/>
    <w:rsid w:val="008F72A0"/>
    <w:rsid w:val="009049D7"/>
    <w:rsid w:val="009118BC"/>
    <w:rsid w:val="0092232C"/>
    <w:rsid w:val="00923A82"/>
    <w:rsid w:val="009269F2"/>
    <w:rsid w:val="00926EE5"/>
    <w:rsid w:val="00927101"/>
    <w:rsid w:val="00927B49"/>
    <w:rsid w:val="00930EC6"/>
    <w:rsid w:val="00942D39"/>
    <w:rsid w:val="00944E76"/>
    <w:rsid w:val="00945C46"/>
    <w:rsid w:val="009542CC"/>
    <w:rsid w:val="00954783"/>
    <w:rsid w:val="009575EC"/>
    <w:rsid w:val="0096682C"/>
    <w:rsid w:val="00971007"/>
    <w:rsid w:val="009801C6"/>
    <w:rsid w:val="00991C09"/>
    <w:rsid w:val="00993399"/>
    <w:rsid w:val="00996769"/>
    <w:rsid w:val="0099706A"/>
    <w:rsid w:val="009970A3"/>
    <w:rsid w:val="009A287A"/>
    <w:rsid w:val="009B2672"/>
    <w:rsid w:val="009B3442"/>
    <w:rsid w:val="009C39CC"/>
    <w:rsid w:val="009D6AF1"/>
    <w:rsid w:val="009D6B88"/>
    <w:rsid w:val="009E5755"/>
    <w:rsid w:val="009E7CB1"/>
    <w:rsid w:val="009F3B46"/>
    <w:rsid w:val="009F6E6C"/>
    <w:rsid w:val="00A0072E"/>
    <w:rsid w:val="00A075F6"/>
    <w:rsid w:val="00A077DC"/>
    <w:rsid w:val="00A12872"/>
    <w:rsid w:val="00A20AB1"/>
    <w:rsid w:val="00A21F98"/>
    <w:rsid w:val="00A23884"/>
    <w:rsid w:val="00A3045E"/>
    <w:rsid w:val="00A327B9"/>
    <w:rsid w:val="00A34CB0"/>
    <w:rsid w:val="00A35C58"/>
    <w:rsid w:val="00A36AEF"/>
    <w:rsid w:val="00A42C52"/>
    <w:rsid w:val="00A4341C"/>
    <w:rsid w:val="00A50B3C"/>
    <w:rsid w:val="00A50F57"/>
    <w:rsid w:val="00A56502"/>
    <w:rsid w:val="00A60314"/>
    <w:rsid w:val="00A638D2"/>
    <w:rsid w:val="00A64BA3"/>
    <w:rsid w:val="00A76877"/>
    <w:rsid w:val="00A77F8A"/>
    <w:rsid w:val="00A8251E"/>
    <w:rsid w:val="00A8626A"/>
    <w:rsid w:val="00AA2B5B"/>
    <w:rsid w:val="00AA7BA4"/>
    <w:rsid w:val="00AB4BD2"/>
    <w:rsid w:val="00AD0211"/>
    <w:rsid w:val="00AD1FD4"/>
    <w:rsid w:val="00AD5AD5"/>
    <w:rsid w:val="00AE0FDF"/>
    <w:rsid w:val="00AE1156"/>
    <w:rsid w:val="00AE6063"/>
    <w:rsid w:val="00AF461E"/>
    <w:rsid w:val="00B01AC9"/>
    <w:rsid w:val="00B03698"/>
    <w:rsid w:val="00B17F98"/>
    <w:rsid w:val="00B24B69"/>
    <w:rsid w:val="00B25F4C"/>
    <w:rsid w:val="00B314EB"/>
    <w:rsid w:val="00B35DE1"/>
    <w:rsid w:val="00B37EA3"/>
    <w:rsid w:val="00B53B4F"/>
    <w:rsid w:val="00B628AC"/>
    <w:rsid w:val="00B66F80"/>
    <w:rsid w:val="00B75394"/>
    <w:rsid w:val="00B767A5"/>
    <w:rsid w:val="00B830F7"/>
    <w:rsid w:val="00B83FF3"/>
    <w:rsid w:val="00B87DDB"/>
    <w:rsid w:val="00B95BD9"/>
    <w:rsid w:val="00B9777C"/>
    <w:rsid w:val="00BA3137"/>
    <w:rsid w:val="00BA710D"/>
    <w:rsid w:val="00BB1734"/>
    <w:rsid w:val="00BB2EE1"/>
    <w:rsid w:val="00BB69FF"/>
    <w:rsid w:val="00BC082E"/>
    <w:rsid w:val="00BC1618"/>
    <w:rsid w:val="00BC50B5"/>
    <w:rsid w:val="00BC5C73"/>
    <w:rsid w:val="00BE5233"/>
    <w:rsid w:val="00BF01E1"/>
    <w:rsid w:val="00BF1BAA"/>
    <w:rsid w:val="00BF1FF7"/>
    <w:rsid w:val="00BF3208"/>
    <w:rsid w:val="00BF6AAD"/>
    <w:rsid w:val="00C0157E"/>
    <w:rsid w:val="00C0285F"/>
    <w:rsid w:val="00C03477"/>
    <w:rsid w:val="00C03AEE"/>
    <w:rsid w:val="00C03C4D"/>
    <w:rsid w:val="00C12723"/>
    <w:rsid w:val="00C2304E"/>
    <w:rsid w:val="00C31C88"/>
    <w:rsid w:val="00C3626A"/>
    <w:rsid w:val="00C42ABB"/>
    <w:rsid w:val="00C451C3"/>
    <w:rsid w:val="00C45633"/>
    <w:rsid w:val="00C601F6"/>
    <w:rsid w:val="00C705DE"/>
    <w:rsid w:val="00C743A2"/>
    <w:rsid w:val="00C75135"/>
    <w:rsid w:val="00C7525D"/>
    <w:rsid w:val="00C753E0"/>
    <w:rsid w:val="00C82B8C"/>
    <w:rsid w:val="00C83835"/>
    <w:rsid w:val="00C845BC"/>
    <w:rsid w:val="00C85A4C"/>
    <w:rsid w:val="00C96262"/>
    <w:rsid w:val="00CA1E96"/>
    <w:rsid w:val="00CA4A89"/>
    <w:rsid w:val="00CA7CAD"/>
    <w:rsid w:val="00CB0953"/>
    <w:rsid w:val="00CB3AED"/>
    <w:rsid w:val="00CC7AEB"/>
    <w:rsid w:val="00CE31CB"/>
    <w:rsid w:val="00CF6675"/>
    <w:rsid w:val="00D0050A"/>
    <w:rsid w:val="00D00F5E"/>
    <w:rsid w:val="00D1022E"/>
    <w:rsid w:val="00D119C3"/>
    <w:rsid w:val="00D120EE"/>
    <w:rsid w:val="00D14667"/>
    <w:rsid w:val="00D24B38"/>
    <w:rsid w:val="00D24DAF"/>
    <w:rsid w:val="00D3164B"/>
    <w:rsid w:val="00D3247F"/>
    <w:rsid w:val="00D33C0D"/>
    <w:rsid w:val="00D33D97"/>
    <w:rsid w:val="00D343C5"/>
    <w:rsid w:val="00D34F0F"/>
    <w:rsid w:val="00D36087"/>
    <w:rsid w:val="00D41F2B"/>
    <w:rsid w:val="00D44BC2"/>
    <w:rsid w:val="00D462A5"/>
    <w:rsid w:val="00D4791A"/>
    <w:rsid w:val="00D524F6"/>
    <w:rsid w:val="00D54EA9"/>
    <w:rsid w:val="00D5590D"/>
    <w:rsid w:val="00D56312"/>
    <w:rsid w:val="00D56773"/>
    <w:rsid w:val="00D642D8"/>
    <w:rsid w:val="00D7363D"/>
    <w:rsid w:val="00D77C55"/>
    <w:rsid w:val="00D91AC8"/>
    <w:rsid w:val="00D97A21"/>
    <w:rsid w:val="00DA5AD9"/>
    <w:rsid w:val="00DB2F8F"/>
    <w:rsid w:val="00DC1505"/>
    <w:rsid w:val="00DD1825"/>
    <w:rsid w:val="00DD24EC"/>
    <w:rsid w:val="00DD3BA1"/>
    <w:rsid w:val="00DE41E8"/>
    <w:rsid w:val="00DF21D5"/>
    <w:rsid w:val="00DF42CD"/>
    <w:rsid w:val="00DF4D22"/>
    <w:rsid w:val="00E00B61"/>
    <w:rsid w:val="00E0226E"/>
    <w:rsid w:val="00E0414E"/>
    <w:rsid w:val="00E05622"/>
    <w:rsid w:val="00E14C3F"/>
    <w:rsid w:val="00E15204"/>
    <w:rsid w:val="00E17820"/>
    <w:rsid w:val="00E24B85"/>
    <w:rsid w:val="00E25126"/>
    <w:rsid w:val="00E26041"/>
    <w:rsid w:val="00E26316"/>
    <w:rsid w:val="00E3001C"/>
    <w:rsid w:val="00E31B45"/>
    <w:rsid w:val="00E36511"/>
    <w:rsid w:val="00E46911"/>
    <w:rsid w:val="00E519E0"/>
    <w:rsid w:val="00E56565"/>
    <w:rsid w:val="00E571BC"/>
    <w:rsid w:val="00E62734"/>
    <w:rsid w:val="00E62CEE"/>
    <w:rsid w:val="00E63FEE"/>
    <w:rsid w:val="00E73285"/>
    <w:rsid w:val="00E84451"/>
    <w:rsid w:val="00E927B4"/>
    <w:rsid w:val="00E93475"/>
    <w:rsid w:val="00E93E40"/>
    <w:rsid w:val="00E94731"/>
    <w:rsid w:val="00E94D9B"/>
    <w:rsid w:val="00E968F6"/>
    <w:rsid w:val="00EA040A"/>
    <w:rsid w:val="00EA11F5"/>
    <w:rsid w:val="00EA4403"/>
    <w:rsid w:val="00EB302A"/>
    <w:rsid w:val="00EB36E6"/>
    <w:rsid w:val="00EB37D2"/>
    <w:rsid w:val="00EB42C7"/>
    <w:rsid w:val="00EB5FF1"/>
    <w:rsid w:val="00EB7F72"/>
    <w:rsid w:val="00ED2A6F"/>
    <w:rsid w:val="00EE0BD7"/>
    <w:rsid w:val="00EE22BC"/>
    <w:rsid w:val="00EF1937"/>
    <w:rsid w:val="00F0185E"/>
    <w:rsid w:val="00F0395C"/>
    <w:rsid w:val="00F04174"/>
    <w:rsid w:val="00F06485"/>
    <w:rsid w:val="00F06760"/>
    <w:rsid w:val="00F10A00"/>
    <w:rsid w:val="00F13398"/>
    <w:rsid w:val="00F15428"/>
    <w:rsid w:val="00F1759C"/>
    <w:rsid w:val="00F251BD"/>
    <w:rsid w:val="00F254C0"/>
    <w:rsid w:val="00F27401"/>
    <w:rsid w:val="00F30F65"/>
    <w:rsid w:val="00F310B4"/>
    <w:rsid w:val="00F32553"/>
    <w:rsid w:val="00F40327"/>
    <w:rsid w:val="00F52E0B"/>
    <w:rsid w:val="00F562F6"/>
    <w:rsid w:val="00F5640C"/>
    <w:rsid w:val="00F574C5"/>
    <w:rsid w:val="00F62502"/>
    <w:rsid w:val="00F655CD"/>
    <w:rsid w:val="00F7416A"/>
    <w:rsid w:val="00F74819"/>
    <w:rsid w:val="00F83F70"/>
    <w:rsid w:val="00F867D4"/>
    <w:rsid w:val="00F90B21"/>
    <w:rsid w:val="00F91D7A"/>
    <w:rsid w:val="00FB0701"/>
    <w:rsid w:val="00FC1EA6"/>
    <w:rsid w:val="00FD740E"/>
    <w:rsid w:val="00FE0649"/>
    <w:rsid w:val="00FE571F"/>
    <w:rsid w:val="00FE63F1"/>
    <w:rsid w:val="00FE78C5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351B14"/>
  <w15:chartTrackingRefBased/>
  <w15:docId w15:val="{DDB2BB38-8A8D-49EE-A5F8-F25044F4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075F6"/>
    <w:pPr>
      <w:widowControl w:val="0"/>
      <w:jc w:val="both"/>
    </w:pPr>
    <w:rPr>
      <w:rFonts w:eastAsia="ＭＳ Ｐ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55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D556A"/>
    <w:rPr>
      <w:rFonts w:eastAsia="ＭＳ Ｐ明朝"/>
      <w:kern w:val="2"/>
    </w:rPr>
  </w:style>
  <w:style w:type="paragraph" w:styleId="a5">
    <w:name w:val="footer"/>
    <w:basedOn w:val="a"/>
    <w:link w:val="a6"/>
    <w:rsid w:val="001D5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D556A"/>
    <w:rPr>
      <w:rFonts w:eastAsia="ＭＳ Ｐ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動力消防ポンプ設備概要表</vt:lpstr>
      <vt:lpstr>動力消防ポンプ設備概要表</vt:lpstr>
    </vt:vector>
  </TitlesOfParts>
  <Company>高梁市消防本部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動力消防ポンプ設備概要表</dc:title>
  <dc:subject/>
  <dc:creator>予防課内田武彦</dc:creator>
  <cp:keywords/>
  <cp:lastModifiedBy>内田 武彦</cp:lastModifiedBy>
  <cp:revision>9</cp:revision>
  <cp:lastPrinted>2024-08-20T04:17:00Z</cp:lastPrinted>
  <dcterms:created xsi:type="dcterms:W3CDTF">2024-08-05T23:41:00Z</dcterms:created>
  <dcterms:modified xsi:type="dcterms:W3CDTF">2024-08-20T04:17:00Z</dcterms:modified>
</cp:coreProperties>
</file>