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E49C3" w14:textId="77777777" w:rsidR="00CB7980" w:rsidRPr="00C424FF" w:rsidRDefault="00CB7980">
      <w:pPr>
        <w:jc w:val="center"/>
        <w:rPr>
          <w:rFonts w:ascii="BIZ UD明朝 Medium" w:eastAsia="BIZ UD明朝 Medium" w:hAnsi="BIZ UD明朝 Medium"/>
          <w:sz w:val="18"/>
          <w:szCs w:val="18"/>
        </w:rPr>
      </w:pPr>
      <w:bookmarkStart w:id="0" w:name="_Hlk174029156"/>
      <w:bookmarkStart w:id="1" w:name="_GoBack"/>
      <w:bookmarkEnd w:id="1"/>
      <w:r w:rsidRPr="00F60BD4">
        <w:rPr>
          <w:rFonts w:ascii="BIZ UD明朝 Medium" w:eastAsia="BIZ UD明朝 Medium" w:hAnsi="BIZ UD明朝 Medium" w:hint="eastAsia"/>
          <w:spacing w:val="57"/>
          <w:kern w:val="0"/>
          <w:sz w:val="21"/>
          <w:szCs w:val="18"/>
          <w:fitText w:val="2800" w:id="1737162752"/>
        </w:rPr>
        <w:t>非常警報設備概要</w:t>
      </w:r>
      <w:r w:rsidRPr="00F60BD4">
        <w:rPr>
          <w:rFonts w:ascii="BIZ UD明朝 Medium" w:eastAsia="BIZ UD明朝 Medium" w:hAnsi="BIZ UD明朝 Medium" w:hint="eastAsia"/>
          <w:spacing w:val="-1"/>
          <w:kern w:val="0"/>
          <w:sz w:val="21"/>
          <w:szCs w:val="18"/>
          <w:fitText w:val="2800" w:id="1737162752"/>
        </w:rPr>
        <w:t>表</w:t>
      </w:r>
    </w:p>
    <w:p w14:paraId="50A0A6E3" w14:textId="77777777" w:rsidR="00CB7980" w:rsidRPr="00C424FF" w:rsidRDefault="00CB7980">
      <w:pPr>
        <w:wordWrap w:val="0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C424FF">
        <w:rPr>
          <w:rFonts w:ascii="BIZ UD明朝 Medium" w:eastAsia="BIZ UD明朝 Medium" w:hAnsi="BIZ UD明朝 Medium" w:hint="eastAsia"/>
          <w:sz w:val="18"/>
          <w:szCs w:val="18"/>
        </w:rPr>
        <w:t xml:space="preserve">（棟別　　　　　　　　　　　棟）　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86"/>
        <w:gridCol w:w="565"/>
        <w:gridCol w:w="639"/>
        <w:gridCol w:w="86"/>
        <w:gridCol w:w="40"/>
        <w:gridCol w:w="304"/>
        <w:gridCol w:w="133"/>
        <w:gridCol w:w="748"/>
        <w:gridCol w:w="646"/>
        <w:gridCol w:w="193"/>
        <w:gridCol w:w="215"/>
        <w:gridCol w:w="499"/>
        <w:gridCol w:w="146"/>
        <w:gridCol w:w="146"/>
        <w:gridCol w:w="388"/>
        <w:gridCol w:w="326"/>
        <w:gridCol w:w="430"/>
        <w:gridCol w:w="215"/>
        <w:gridCol w:w="215"/>
        <w:gridCol w:w="107"/>
        <w:gridCol w:w="1109"/>
        <w:gridCol w:w="74"/>
        <w:gridCol w:w="688"/>
        <w:gridCol w:w="892"/>
      </w:tblGrid>
      <w:tr w:rsidR="00CB7980" w:rsidRPr="00C424FF" w14:paraId="6C2416D1" w14:textId="77777777" w:rsidTr="00F60BD4">
        <w:trPr>
          <w:cantSplit/>
          <w:trHeight w:val="315"/>
          <w:jc w:val="center"/>
        </w:trPr>
        <w:tc>
          <w:tcPr>
            <w:tcW w:w="1245" w:type="dxa"/>
            <w:gridSpan w:val="3"/>
            <w:vMerge w:val="restart"/>
            <w:vAlign w:val="center"/>
          </w:tcPr>
          <w:p w14:paraId="3E2F45A1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  　　火</w:t>
            </w:r>
          </w:p>
          <w:p w14:paraId="368F124C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対　象　物</w:t>
            </w:r>
          </w:p>
          <w:p w14:paraId="29BDBB29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規  　　模</w:t>
            </w:r>
          </w:p>
        </w:tc>
        <w:tc>
          <w:tcPr>
            <w:tcW w:w="1069" w:type="dxa"/>
            <w:gridSpan w:val="4"/>
            <w:vAlign w:val="center"/>
          </w:tcPr>
          <w:p w14:paraId="6EC1EDA8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構　　造</w:t>
            </w:r>
          </w:p>
        </w:tc>
        <w:tc>
          <w:tcPr>
            <w:tcW w:w="1935" w:type="dxa"/>
            <w:gridSpan w:val="5"/>
            <w:vAlign w:val="center"/>
          </w:tcPr>
          <w:p w14:paraId="20C7371A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　　　数</w:t>
            </w:r>
          </w:p>
        </w:tc>
        <w:tc>
          <w:tcPr>
            <w:tcW w:w="2365" w:type="dxa"/>
            <w:gridSpan w:val="8"/>
            <w:vMerge w:val="restart"/>
            <w:vAlign w:val="center"/>
          </w:tcPr>
          <w:p w14:paraId="159997AC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建築面積</w:t>
            </w:r>
          </w:p>
          <w:p w14:paraId="405C4FF1" w14:textId="77777777" w:rsidR="00CB7980" w:rsidRPr="00C424FF" w:rsidRDefault="00C424F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　 　</w:t>
            </w:r>
            <w:r w:rsidR="00CB7980"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70" w:type="dxa"/>
            <w:gridSpan w:val="5"/>
            <w:vMerge w:val="restart"/>
            <w:vAlign w:val="center"/>
          </w:tcPr>
          <w:p w14:paraId="30739BB5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  <w:p w14:paraId="5E292959" w14:textId="77777777" w:rsidR="00CB7980" w:rsidRPr="00C424FF" w:rsidRDefault="00CB7980" w:rsidP="00C424F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B7980" w:rsidRPr="00C424FF" w14:paraId="2478A6ED" w14:textId="77777777" w:rsidTr="00F60BD4">
        <w:trPr>
          <w:cantSplit/>
          <w:trHeight w:val="240"/>
          <w:jc w:val="center"/>
        </w:trPr>
        <w:tc>
          <w:tcPr>
            <w:tcW w:w="1245" w:type="dxa"/>
            <w:gridSpan w:val="3"/>
            <w:vMerge/>
            <w:vAlign w:val="center"/>
          </w:tcPr>
          <w:p w14:paraId="3F8C47D0" w14:textId="77777777" w:rsidR="00CB7980" w:rsidRPr="00C424FF" w:rsidRDefault="00CB7980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Merge w:val="restart"/>
            <w:vAlign w:val="center"/>
          </w:tcPr>
          <w:p w14:paraId="03ABC205" w14:textId="77777777" w:rsidR="00CB7980" w:rsidRPr="00C424FF" w:rsidRDefault="00CB7980" w:rsidP="00C424FF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  火</w:t>
            </w:r>
          </w:p>
          <w:p w14:paraId="6F3EE9EB" w14:textId="77777777" w:rsidR="00CB7980" w:rsidRPr="00C424FF" w:rsidRDefault="00CB7980" w:rsidP="00C424FF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準耐火</w:t>
            </w:r>
          </w:p>
          <w:p w14:paraId="5BA0CDBC" w14:textId="77777777" w:rsidR="00CB7980" w:rsidRPr="00C424FF" w:rsidRDefault="00CB7980" w:rsidP="00C424FF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</w:t>
            </w:r>
          </w:p>
        </w:tc>
        <w:tc>
          <w:tcPr>
            <w:tcW w:w="1935" w:type="dxa"/>
            <w:gridSpan w:val="5"/>
            <w:vMerge w:val="restart"/>
            <w:vAlign w:val="center"/>
          </w:tcPr>
          <w:p w14:paraId="43019EC1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　上　　　　　階</w:t>
            </w:r>
          </w:p>
          <w:p w14:paraId="30343CD0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F0DC436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　下　　　　　階</w:t>
            </w:r>
          </w:p>
        </w:tc>
        <w:tc>
          <w:tcPr>
            <w:tcW w:w="2365" w:type="dxa"/>
            <w:gridSpan w:val="8"/>
            <w:vMerge/>
            <w:vAlign w:val="center"/>
          </w:tcPr>
          <w:p w14:paraId="2E2D44DA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0" w:type="dxa"/>
            <w:gridSpan w:val="5"/>
            <w:vMerge/>
            <w:vAlign w:val="center"/>
          </w:tcPr>
          <w:p w14:paraId="19B734FE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B7980" w:rsidRPr="00C424FF" w14:paraId="32F0309D" w14:textId="77777777" w:rsidTr="00F60BD4">
        <w:trPr>
          <w:cantSplit/>
          <w:trHeight w:val="540"/>
          <w:jc w:val="center"/>
        </w:trPr>
        <w:tc>
          <w:tcPr>
            <w:tcW w:w="1245" w:type="dxa"/>
            <w:gridSpan w:val="3"/>
            <w:vMerge/>
            <w:vAlign w:val="center"/>
          </w:tcPr>
          <w:p w14:paraId="43A8A3D8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Merge/>
            <w:vAlign w:val="center"/>
          </w:tcPr>
          <w:p w14:paraId="37A275D4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35" w:type="dxa"/>
            <w:gridSpan w:val="5"/>
            <w:vMerge/>
            <w:vAlign w:val="center"/>
          </w:tcPr>
          <w:p w14:paraId="6E8F101E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65" w:type="dxa"/>
            <w:gridSpan w:val="8"/>
            <w:vAlign w:val="center"/>
          </w:tcPr>
          <w:p w14:paraId="016A4165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延べ面積</w:t>
            </w:r>
          </w:p>
          <w:p w14:paraId="645B61C8" w14:textId="77777777" w:rsidR="00CB7980" w:rsidRPr="00C424FF" w:rsidRDefault="00C424F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CB7980"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70" w:type="dxa"/>
            <w:gridSpan w:val="5"/>
            <w:vAlign w:val="center"/>
          </w:tcPr>
          <w:p w14:paraId="20C3284D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収容人員</w:t>
            </w:r>
          </w:p>
          <w:p w14:paraId="79EDCD76" w14:textId="77777777" w:rsidR="00CB7980" w:rsidRPr="00C424FF" w:rsidRDefault="00C424F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CB7980"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名（　　　　　世帯）</w:t>
            </w:r>
          </w:p>
        </w:tc>
      </w:tr>
      <w:tr w:rsidR="00CB7980" w:rsidRPr="00C424FF" w14:paraId="7CC55469" w14:textId="77777777" w:rsidTr="00F60BD4">
        <w:trPr>
          <w:trHeight w:val="283"/>
          <w:jc w:val="center"/>
        </w:trPr>
        <w:tc>
          <w:tcPr>
            <w:tcW w:w="9484" w:type="dxa"/>
            <w:gridSpan w:val="25"/>
            <w:vAlign w:val="center"/>
          </w:tcPr>
          <w:p w14:paraId="4385BD8B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起　　動　　装　　置　　の　　設　　置　　場　　所</w:t>
            </w:r>
          </w:p>
        </w:tc>
      </w:tr>
      <w:tr w:rsidR="00CB7980" w:rsidRPr="00C424FF" w14:paraId="682413D1" w14:textId="77777777" w:rsidTr="00F60BD4">
        <w:trPr>
          <w:trHeight w:val="624"/>
          <w:jc w:val="center"/>
        </w:trPr>
        <w:tc>
          <w:tcPr>
            <w:tcW w:w="680" w:type="dxa"/>
            <w:gridSpan w:val="2"/>
            <w:tcBorders>
              <w:tl2br w:val="single" w:sz="4" w:space="0" w:color="auto"/>
            </w:tcBorders>
            <w:vAlign w:val="center"/>
          </w:tcPr>
          <w:p w14:paraId="394434F5" w14:textId="77777777" w:rsidR="00CB7980" w:rsidRPr="00C424FF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区分</w:t>
            </w:r>
          </w:p>
          <w:p w14:paraId="08B07BBD" w14:textId="77777777" w:rsidR="00CB7980" w:rsidRPr="00C424FF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7587C83D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階別</w:t>
            </w:r>
          </w:p>
        </w:tc>
        <w:tc>
          <w:tcPr>
            <w:tcW w:w="1290" w:type="dxa"/>
            <w:gridSpan w:val="3"/>
            <w:vAlign w:val="center"/>
          </w:tcPr>
          <w:p w14:paraId="7519D068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　　途</w:t>
            </w:r>
          </w:p>
        </w:tc>
        <w:tc>
          <w:tcPr>
            <w:tcW w:w="1871" w:type="dxa"/>
            <w:gridSpan w:val="5"/>
            <w:vAlign w:val="center"/>
          </w:tcPr>
          <w:p w14:paraId="7A5D168C" w14:textId="77777777" w:rsidR="0037459B" w:rsidRDefault="00CB7980" w:rsidP="0037459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場所・位置</w:t>
            </w:r>
          </w:p>
          <w:p w14:paraId="6036E0EF" w14:textId="77777777" w:rsidR="00CB7980" w:rsidRPr="00C424FF" w:rsidRDefault="0037459B" w:rsidP="000E0AD9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CB7980"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床面からの高さ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907" w:type="dxa"/>
            <w:gridSpan w:val="3"/>
            <w:tcBorders>
              <w:right w:val="double" w:sz="4" w:space="0" w:color="auto"/>
            </w:tcBorders>
            <w:vAlign w:val="center"/>
          </w:tcPr>
          <w:p w14:paraId="34601634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</w:t>
            </w:r>
          </w:p>
          <w:p w14:paraId="65409983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個数</w:t>
            </w:r>
          </w:p>
        </w:tc>
        <w:tc>
          <w:tcPr>
            <w:tcW w:w="680" w:type="dxa"/>
            <w:gridSpan w:val="3"/>
            <w:tcBorders>
              <w:left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A4E2182" w14:textId="77777777" w:rsidR="00CB7980" w:rsidRPr="00C424FF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区分</w:t>
            </w:r>
          </w:p>
          <w:p w14:paraId="22688026" w14:textId="77777777" w:rsidR="00CB7980" w:rsidRPr="00C424FF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E08F877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階別</w:t>
            </w:r>
          </w:p>
        </w:tc>
        <w:tc>
          <w:tcPr>
            <w:tcW w:w="1293" w:type="dxa"/>
            <w:gridSpan w:val="5"/>
            <w:tcBorders>
              <w:left w:val="single" w:sz="4" w:space="0" w:color="auto"/>
            </w:tcBorders>
            <w:vAlign w:val="center"/>
          </w:tcPr>
          <w:p w14:paraId="5930ABB8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　　途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  <w:vAlign w:val="center"/>
          </w:tcPr>
          <w:p w14:paraId="3B389E6A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場所・位置</w:t>
            </w:r>
          </w:p>
          <w:p w14:paraId="062229EB" w14:textId="77777777" w:rsidR="00CB7980" w:rsidRPr="00C424FF" w:rsidRDefault="00C424FF" w:rsidP="00C424FF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CB7980"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床面からの高さ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14:paraId="67AED4F1" w14:textId="77777777" w:rsidR="00CB7980" w:rsidRDefault="000E0AD9" w:rsidP="000E0AD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</w:t>
            </w:r>
          </w:p>
          <w:p w14:paraId="392C00B6" w14:textId="77777777" w:rsidR="000E0AD9" w:rsidRPr="00C424FF" w:rsidRDefault="000E0AD9" w:rsidP="000E0AD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個数</w:t>
            </w:r>
          </w:p>
        </w:tc>
      </w:tr>
      <w:tr w:rsidR="00CB7980" w:rsidRPr="00C424FF" w14:paraId="1C316C2E" w14:textId="77777777" w:rsidTr="00F60BD4">
        <w:trPr>
          <w:trHeight w:val="454"/>
          <w:jc w:val="center"/>
        </w:trPr>
        <w:tc>
          <w:tcPr>
            <w:tcW w:w="680" w:type="dxa"/>
            <w:gridSpan w:val="2"/>
            <w:vAlign w:val="bottom"/>
          </w:tcPr>
          <w:p w14:paraId="4B1920A0" w14:textId="77777777" w:rsidR="00CB7980" w:rsidRPr="00C424FF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290" w:type="dxa"/>
            <w:gridSpan w:val="3"/>
            <w:vAlign w:val="center"/>
          </w:tcPr>
          <w:p w14:paraId="1E0582F4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1" w:type="dxa"/>
            <w:gridSpan w:val="5"/>
            <w:vAlign w:val="center"/>
          </w:tcPr>
          <w:p w14:paraId="547D8289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right w:val="double" w:sz="4" w:space="0" w:color="auto"/>
            </w:tcBorders>
            <w:vAlign w:val="bottom"/>
          </w:tcPr>
          <w:p w14:paraId="6E05AEF0" w14:textId="77777777" w:rsidR="00CB7980" w:rsidRPr="00F60BD4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60B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  <w:tc>
          <w:tcPr>
            <w:tcW w:w="68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6B151FFA" w14:textId="77777777" w:rsidR="00CB7980" w:rsidRPr="00F60BD4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60B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293" w:type="dxa"/>
            <w:gridSpan w:val="5"/>
            <w:tcBorders>
              <w:left w:val="single" w:sz="4" w:space="0" w:color="auto"/>
            </w:tcBorders>
            <w:vAlign w:val="center"/>
          </w:tcPr>
          <w:p w14:paraId="24789E27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  <w:vAlign w:val="center"/>
          </w:tcPr>
          <w:p w14:paraId="4257FA09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bottom"/>
          </w:tcPr>
          <w:p w14:paraId="44200A21" w14:textId="77777777" w:rsidR="00CB7980" w:rsidRPr="00C424FF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CB7980" w:rsidRPr="00C424FF" w14:paraId="01AF4E33" w14:textId="77777777" w:rsidTr="00F60BD4">
        <w:trPr>
          <w:trHeight w:val="454"/>
          <w:jc w:val="center"/>
        </w:trPr>
        <w:tc>
          <w:tcPr>
            <w:tcW w:w="680" w:type="dxa"/>
            <w:gridSpan w:val="2"/>
            <w:vAlign w:val="bottom"/>
          </w:tcPr>
          <w:p w14:paraId="2F0FF289" w14:textId="77777777" w:rsidR="00CB7980" w:rsidRPr="00C424FF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290" w:type="dxa"/>
            <w:gridSpan w:val="3"/>
            <w:vAlign w:val="center"/>
          </w:tcPr>
          <w:p w14:paraId="11D832BC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1" w:type="dxa"/>
            <w:gridSpan w:val="5"/>
            <w:vAlign w:val="center"/>
          </w:tcPr>
          <w:p w14:paraId="2E1F1C48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right w:val="double" w:sz="4" w:space="0" w:color="auto"/>
            </w:tcBorders>
            <w:vAlign w:val="bottom"/>
          </w:tcPr>
          <w:p w14:paraId="7A8CC2A8" w14:textId="77777777" w:rsidR="00CB7980" w:rsidRPr="00F60BD4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60B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  <w:tc>
          <w:tcPr>
            <w:tcW w:w="68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05149255" w14:textId="77777777" w:rsidR="00CB7980" w:rsidRPr="00F60BD4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60B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293" w:type="dxa"/>
            <w:gridSpan w:val="5"/>
            <w:tcBorders>
              <w:left w:val="single" w:sz="4" w:space="0" w:color="auto"/>
            </w:tcBorders>
            <w:vAlign w:val="center"/>
          </w:tcPr>
          <w:p w14:paraId="013E7E8E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  <w:vAlign w:val="center"/>
          </w:tcPr>
          <w:p w14:paraId="5589BF7D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bottom"/>
          </w:tcPr>
          <w:p w14:paraId="2083F734" w14:textId="77777777" w:rsidR="00CB7980" w:rsidRPr="00C424FF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CB7980" w:rsidRPr="00C424FF" w14:paraId="00D9A329" w14:textId="77777777" w:rsidTr="00F60BD4">
        <w:trPr>
          <w:trHeight w:val="454"/>
          <w:jc w:val="center"/>
        </w:trPr>
        <w:tc>
          <w:tcPr>
            <w:tcW w:w="680" w:type="dxa"/>
            <w:gridSpan w:val="2"/>
            <w:vAlign w:val="bottom"/>
          </w:tcPr>
          <w:p w14:paraId="3D57B8DE" w14:textId="77777777" w:rsidR="00CB7980" w:rsidRPr="00C424FF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290" w:type="dxa"/>
            <w:gridSpan w:val="3"/>
            <w:vAlign w:val="center"/>
          </w:tcPr>
          <w:p w14:paraId="695BFB48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1" w:type="dxa"/>
            <w:gridSpan w:val="5"/>
            <w:vAlign w:val="center"/>
          </w:tcPr>
          <w:p w14:paraId="08C3F9D0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right w:val="double" w:sz="4" w:space="0" w:color="auto"/>
            </w:tcBorders>
            <w:vAlign w:val="bottom"/>
          </w:tcPr>
          <w:p w14:paraId="61534F51" w14:textId="77777777" w:rsidR="00CB7980" w:rsidRPr="00F60BD4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60B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  <w:tc>
          <w:tcPr>
            <w:tcW w:w="68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5416BD74" w14:textId="77777777" w:rsidR="00CB7980" w:rsidRPr="00F60BD4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60B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293" w:type="dxa"/>
            <w:gridSpan w:val="5"/>
            <w:tcBorders>
              <w:left w:val="single" w:sz="4" w:space="0" w:color="auto"/>
            </w:tcBorders>
            <w:vAlign w:val="center"/>
          </w:tcPr>
          <w:p w14:paraId="076EDB9E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  <w:vAlign w:val="center"/>
          </w:tcPr>
          <w:p w14:paraId="42EBF305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bottom"/>
          </w:tcPr>
          <w:p w14:paraId="70D6F09D" w14:textId="77777777" w:rsidR="00CB7980" w:rsidRPr="00C424FF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CB7980" w:rsidRPr="00C424FF" w14:paraId="5D41B37B" w14:textId="77777777" w:rsidTr="00F60BD4">
        <w:trPr>
          <w:trHeight w:val="454"/>
          <w:jc w:val="center"/>
        </w:trPr>
        <w:tc>
          <w:tcPr>
            <w:tcW w:w="680" w:type="dxa"/>
            <w:gridSpan w:val="2"/>
            <w:vAlign w:val="bottom"/>
          </w:tcPr>
          <w:p w14:paraId="38551391" w14:textId="77777777" w:rsidR="00CB7980" w:rsidRPr="00C424FF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290" w:type="dxa"/>
            <w:gridSpan w:val="3"/>
            <w:vAlign w:val="center"/>
          </w:tcPr>
          <w:p w14:paraId="32DC79F2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1" w:type="dxa"/>
            <w:gridSpan w:val="5"/>
            <w:vAlign w:val="center"/>
          </w:tcPr>
          <w:p w14:paraId="4F3EF6CE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right w:val="double" w:sz="4" w:space="0" w:color="auto"/>
            </w:tcBorders>
            <w:vAlign w:val="bottom"/>
          </w:tcPr>
          <w:p w14:paraId="3D8F1806" w14:textId="77777777" w:rsidR="00CB7980" w:rsidRPr="00F60BD4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60B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  <w:tc>
          <w:tcPr>
            <w:tcW w:w="68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35997A31" w14:textId="77777777" w:rsidR="00CB7980" w:rsidRPr="00F60BD4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60B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293" w:type="dxa"/>
            <w:gridSpan w:val="5"/>
            <w:tcBorders>
              <w:left w:val="single" w:sz="4" w:space="0" w:color="auto"/>
            </w:tcBorders>
            <w:vAlign w:val="center"/>
          </w:tcPr>
          <w:p w14:paraId="5BF185BD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  <w:vAlign w:val="center"/>
          </w:tcPr>
          <w:p w14:paraId="5BA478A1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bottom"/>
          </w:tcPr>
          <w:p w14:paraId="4FB49194" w14:textId="77777777" w:rsidR="00CB7980" w:rsidRPr="00C424FF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CB7980" w:rsidRPr="00C424FF" w14:paraId="5A77913A" w14:textId="77777777" w:rsidTr="00F60BD4">
        <w:trPr>
          <w:trHeight w:val="454"/>
          <w:jc w:val="center"/>
        </w:trPr>
        <w:tc>
          <w:tcPr>
            <w:tcW w:w="680" w:type="dxa"/>
            <w:gridSpan w:val="2"/>
            <w:vAlign w:val="bottom"/>
          </w:tcPr>
          <w:p w14:paraId="3C8F51EC" w14:textId="77777777" w:rsidR="00CB7980" w:rsidRPr="00C424FF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290" w:type="dxa"/>
            <w:gridSpan w:val="3"/>
            <w:vAlign w:val="center"/>
          </w:tcPr>
          <w:p w14:paraId="61469536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1" w:type="dxa"/>
            <w:gridSpan w:val="5"/>
            <w:vAlign w:val="center"/>
          </w:tcPr>
          <w:p w14:paraId="6BD72795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right w:val="double" w:sz="4" w:space="0" w:color="auto"/>
            </w:tcBorders>
            <w:vAlign w:val="bottom"/>
          </w:tcPr>
          <w:p w14:paraId="38167FB5" w14:textId="77777777" w:rsidR="00CB7980" w:rsidRPr="00F60BD4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60B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  <w:tc>
          <w:tcPr>
            <w:tcW w:w="68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522E10E7" w14:textId="77777777" w:rsidR="00CB7980" w:rsidRPr="00F60BD4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60B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293" w:type="dxa"/>
            <w:gridSpan w:val="5"/>
            <w:tcBorders>
              <w:left w:val="single" w:sz="4" w:space="0" w:color="auto"/>
            </w:tcBorders>
            <w:vAlign w:val="center"/>
          </w:tcPr>
          <w:p w14:paraId="4C4B5911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  <w:vAlign w:val="center"/>
          </w:tcPr>
          <w:p w14:paraId="01A4B147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bottom"/>
          </w:tcPr>
          <w:p w14:paraId="2631AAF0" w14:textId="77777777" w:rsidR="00CB7980" w:rsidRPr="00C424FF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CB7980" w:rsidRPr="00C424FF" w14:paraId="58EDEF22" w14:textId="77777777" w:rsidTr="00F60BD4">
        <w:trPr>
          <w:trHeight w:val="454"/>
          <w:jc w:val="center"/>
        </w:trPr>
        <w:tc>
          <w:tcPr>
            <w:tcW w:w="680" w:type="dxa"/>
            <w:gridSpan w:val="2"/>
            <w:vAlign w:val="bottom"/>
          </w:tcPr>
          <w:p w14:paraId="380B53D2" w14:textId="77777777" w:rsidR="00CB7980" w:rsidRPr="00C424FF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290" w:type="dxa"/>
            <w:gridSpan w:val="3"/>
            <w:vAlign w:val="center"/>
          </w:tcPr>
          <w:p w14:paraId="259B771B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1" w:type="dxa"/>
            <w:gridSpan w:val="5"/>
            <w:vAlign w:val="center"/>
          </w:tcPr>
          <w:p w14:paraId="58351C27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right w:val="double" w:sz="4" w:space="0" w:color="auto"/>
            </w:tcBorders>
            <w:vAlign w:val="bottom"/>
          </w:tcPr>
          <w:p w14:paraId="0885D9BD" w14:textId="77777777" w:rsidR="00CB7980" w:rsidRPr="00F60BD4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60B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  <w:tc>
          <w:tcPr>
            <w:tcW w:w="68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11FEEBC6" w14:textId="77777777" w:rsidR="00CB7980" w:rsidRPr="00F60BD4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60B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293" w:type="dxa"/>
            <w:gridSpan w:val="5"/>
            <w:tcBorders>
              <w:left w:val="single" w:sz="4" w:space="0" w:color="auto"/>
            </w:tcBorders>
            <w:vAlign w:val="center"/>
          </w:tcPr>
          <w:p w14:paraId="7BA7C2AC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  <w:vAlign w:val="center"/>
          </w:tcPr>
          <w:p w14:paraId="6DE44614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bottom"/>
          </w:tcPr>
          <w:p w14:paraId="6961685F" w14:textId="77777777" w:rsidR="00CB7980" w:rsidRPr="00C424FF" w:rsidRDefault="00CB798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CB7980" w:rsidRPr="00C424FF" w14:paraId="3583715E" w14:textId="77777777" w:rsidTr="00F60BD4">
        <w:trPr>
          <w:trHeight w:val="389"/>
          <w:jc w:val="center"/>
        </w:trPr>
        <w:tc>
          <w:tcPr>
            <w:tcW w:w="2447" w:type="dxa"/>
            <w:gridSpan w:val="8"/>
            <w:vAlign w:val="center"/>
          </w:tcPr>
          <w:p w14:paraId="3AFBD766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非常警報設備の種類</w:t>
            </w:r>
          </w:p>
        </w:tc>
        <w:tc>
          <w:tcPr>
            <w:tcW w:w="2447" w:type="dxa"/>
            <w:gridSpan w:val="6"/>
            <w:vAlign w:val="center"/>
          </w:tcPr>
          <w:p w14:paraId="6A833B0B" w14:textId="77777777" w:rsidR="00CB7980" w:rsidRPr="00C424FF" w:rsidRDefault="00CB7980" w:rsidP="000E0AD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一体型</w:t>
            </w:r>
            <w:r w:rsidR="000E0AD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0E0AD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複合装置型</w:t>
            </w:r>
          </w:p>
        </w:tc>
        <w:tc>
          <w:tcPr>
            <w:tcW w:w="1290" w:type="dxa"/>
            <w:gridSpan w:val="4"/>
            <w:vAlign w:val="center"/>
          </w:tcPr>
          <w:p w14:paraId="477D10C7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鳴動区分</w:t>
            </w:r>
          </w:p>
        </w:tc>
        <w:tc>
          <w:tcPr>
            <w:tcW w:w="3300" w:type="dxa"/>
            <w:gridSpan w:val="7"/>
            <w:vAlign w:val="center"/>
          </w:tcPr>
          <w:p w14:paraId="23F97ED5" w14:textId="77777777" w:rsidR="00CB7980" w:rsidRPr="005B6DD3" w:rsidRDefault="00CB7980" w:rsidP="005B6DD3">
            <w:pPr>
              <w:rPr>
                <w:rFonts w:ascii="BIZ UD明朝 Medium" w:eastAsia="BIZ UD明朝 Medium" w:hAnsi="BIZ UD明朝 Medium"/>
                <w:sz w:val="18"/>
              </w:rPr>
            </w:pPr>
            <w:r w:rsidRPr="005B6DD3">
              <w:rPr>
                <w:rFonts w:ascii="BIZ UD明朝 Medium" w:eastAsia="BIZ UD明朝 Medium" w:hAnsi="BIZ UD明朝 Medium" w:hint="eastAsia"/>
                <w:sz w:val="18"/>
              </w:rPr>
              <w:t>一斉・区分</w:t>
            </w:r>
            <w:r w:rsidR="005B6DD3">
              <w:rPr>
                <w:rFonts w:ascii="BIZ UD明朝 Medium" w:eastAsia="BIZ UD明朝 Medium" w:hAnsi="BIZ UD明朝 Medium" w:hint="eastAsia"/>
                <w:sz w:val="18"/>
              </w:rPr>
              <w:t>(</w:t>
            </w:r>
            <w:r w:rsidRPr="005B6DD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F60BD4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5B6DD3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　　　</w:t>
            </w:r>
            <w:r w:rsidR="005B6DD3">
              <w:rPr>
                <w:rFonts w:ascii="BIZ UD明朝 Medium" w:eastAsia="BIZ UD明朝 Medium" w:hAnsi="BIZ UD明朝 Medium" w:hint="eastAsia"/>
                <w:sz w:val="18"/>
              </w:rPr>
              <w:t>)</w:t>
            </w:r>
          </w:p>
        </w:tc>
      </w:tr>
      <w:tr w:rsidR="00CB7980" w:rsidRPr="00C424FF" w14:paraId="13D29DBE" w14:textId="77777777" w:rsidTr="00F60BD4">
        <w:trPr>
          <w:cantSplit/>
          <w:trHeight w:val="540"/>
          <w:jc w:val="center"/>
        </w:trPr>
        <w:tc>
          <w:tcPr>
            <w:tcW w:w="594" w:type="dxa"/>
            <w:vMerge w:val="restart"/>
            <w:textDirection w:val="tbRlV"/>
            <w:vAlign w:val="center"/>
          </w:tcPr>
          <w:p w14:paraId="0EA101A3" w14:textId="77777777" w:rsidR="00CB7980" w:rsidRPr="00C424FF" w:rsidRDefault="00CB798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　　源</w:t>
            </w:r>
          </w:p>
        </w:tc>
        <w:tc>
          <w:tcPr>
            <w:tcW w:w="8890" w:type="dxa"/>
            <w:gridSpan w:val="24"/>
            <w:vAlign w:val="center"/>
          </w:tcPr>
          <w:p w14:paraId="51C87F90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非常電源専用受電設備　　　　　　　　　　　　　　</w:t>
            </w:r>
            <w:r w:rsid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AC</w:t>
            </w: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</w:t>
            </w:r>
            <w:r w:rsid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</w:p>
        </w:tc>
      </w:tr>
      <w:tr w:rsidR="00CB7980" w:rsidRPr="00C424FF" w14:paraId="09CA99C4" w14:textId="77777777" w:rsidTr="00F60BD4">
        <w:trPr>
          <w:cantSplit/>
          <w:trHeight w:val="283"/>
          <w:jc w:val="center"/>
        </w:trPr>
        <w:tc>
          <w:tcPr>
            <w:tcW w:w="594" w:type="dxa"/>
            <w:vMerge/>
            <w:textDirection w:val="tbRlV"/>
            <w:vAlign w:val="center"/>
          </w:tcPr>
          <w:p w14:paraId="11FA411E" w14:textId="77777777" w:rsidR="00CB7980" w:rsidRPr="00C424FF" w:rsidRDefault="00CB798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6" w:type="dxa"/>
            <w:gridSpan w:val="5"/>
            <w:vMerge w:val="restart"/>
            <w:tcBorders>
              <w:bottom w:val="nil"/>
            </w:tcBorders>
            <w:vAlign w:val="center"/>
          </w:tcPr>
          <w:p w14:paraId="48A0CD20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1737163776"/>
              </w:rPr>
              <w:t>蓄　電　池</w:t>
            </w:r>
          </w:p>
        </w:tc>
        <w:tc>
          <w:tcPr>
            <w:tcW w:w="3030" w:type="dxa"/>
            <w:gridSpan w:val="9"/>
            <w:tcBorders>
              <w:bottom w:val="single" w:sz="4" w:space="0" w:color="auto"/>
            </w:tcBorders>
            <w:vAlign w:val="center"/>
          </w:tcPr>
          <w:p w14:paraId="5BEA2B6D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　　　　　別</w:t>
            </w: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vAlign w:val="center"/>
          </w:tcPr>
          <w:p w14:paraId="4190D687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容　　量</w:t>
            </w:r>
          </w:p>
        </w:tc>
        <w:tc>
          <w:tcPr>
            <w:tcW w:w="1505" w:type="dxa"/>
            <w:gridSpan w:val="4"/>
            <w:tcBorders>
              <w:bottom w:val="single" w:sz="4" w:space="0" w:color="auto"/>
            </w:tcBorders>
            <w:vAlign w:val="center"/>
          </w:tcPr>
          <w:p w14:paraId="6C82E264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充電方式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vAlign w:val="center"/>
          </w:tcPr>
          <w:p w14:paraId="7433FF00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充　電　電　流</w:t>
            </w:r>
          </w:p>
        </w:tc>
      </w:tr>
      <w:tr w:rsidR="00CB7980" w:rsidRPr="00C424FF" w14:paraId="71BCB7A2" w14:textId="77777777" w:rsidTr="00F60BD4">
        <w:trPr>
          <w:cantSplit/>
          <w:trHeight w:val="540"/>
          <w:jc w:val="center"/>
        </w:trPr>
        <w:tc>
          <w:tcPr>
            <w:tcW w:w="594" w:type="dxa"/>
            <w:vMerge/>
            <w:textDirection w:val="tbRlV"/>
            <w:vAlign w:val="center"/>
          </w:tcPr>
          <w:p w14:paraId="3C79A3EF" w14:textId="77777777" w:rsidR="00CB7980" w:rsidRPr="00C424FF" w:rsidRDefault="00CB798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192D65A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935FBF6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別　置　・</w:t>
            </w:r>
          </w:p>
        </w:tc>
        <w:tc>
          <w:tcPr>
            <w:tcW w:w="83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0FC7DC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内　蔵</w:t>
            </w:r>
          </w:p>
        </w:tc>
        <w:tc>
          <w:tcPr>
            <w:tcW w:w="100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373254E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アルカリ</w:t>
            </w:r>
          </w:p>
          <w:p w14:paraId="336AE7C5" w14:textId="77777777" w:rsidR="00CB7980" w:rsidRPr="00C424FF" w:rsidRDefault="00CB7980">
            <w:pPr>
              <w:ind w:left="20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鉛</w:t>
            </w:r>
          </w:p>
        </w:tc>
        <w:tc>
          <w:tcPr>
            <w:tcW w:w="1359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14:paraId="274A4084" w14:textId="77777777" w:rsidR="00CB7980" w:rsidRPr="00C424FF" w:rsidRDefault="00792224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868A2C" wp14:editId="3E6FA176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76835</wp:posOffset>
                      </wp:positionV>
                      <wp:extent cx="101600" cy="175260"/>
                      <wp:effectExtent l="0" t="0" r="31750" b="1524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60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6A91A" id="直線コネクタ 9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pt,6.05pt" to="33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J6n2AEAAMUDAAAOAAAAZHJzL2Uyb0RvYy54bWysU82O0zAQviPxDpbvNEklChs13cOu4IKg&#10;4u/udcaNhf9kmya9ljMvAA/BgZU48jA97GswdtqwWhBCiIuVsb/vm/lmJsvzQSuyBR+kNQ2tZiUl&#10;YLhtpdk09M3rJw8eUxIiMy1T1kBDdxDo+er+vWXvapjbzqoWPEERE+reNbSL0dVFEXgHmoWZdWDw&#10;UVivWcTQb4rWsx7VtSrmZbkoeutb5y2HEPD2cnykq6wvBPD4QogAkaiGYm0xnz6fV+ksVktWbzxz&#10;neTHMtg/VKGZNJh0krpkkZH3Xv4ipSX3NlgRZ9zqwgohOWQP6KYq77h51TEH2Qs2J7ipTeH/yfLn&#10;27Unsm3oGSWGaRzRzefrm2+fDvuvhw8fD/svh/13cpb61LtQI/zCrP0xCm7tk+lBeE2Eku4trkBu&#10;AxojQ+7ybuoyDJFwvKzKalHiLDg+VY8ezhd5CsUok+ScD/EpWE3SR0OVNKkJrGbbZyFiaoSeIBik&#10;ssZC8lfcKUhgZV6CQGMpYWbnlYIL5cmW4TK076pkCrUyMlGEVGoilX8mHbGJBnnN/pY4oXNGa+JE&#10;1NJY/7uscTiVKkb8yfXoNdm+su0ujyW3A3clOzvudVrG23Gm//z7Vj8AAAD//wMAUEsDBBQABgAI&#10;AAAAIQBSmRrq2AAAAAcBAAAPAAAAZHJzL2Rvd25yZXYueG1sTI7NTsMwEITvSLyDtUjcqN2ipBDi&#10;VKUS4kzLpTcnXpKIeB3ibRvenuUEx/nRzFdu5jCoM06pj2RhuTCgkJroe2otvB9e7h5AJXbk3RAJ&#10;LXxjgk11fVW6wscLveF5z62SEUqFs9Axj4XWqekwuLSII5JkH3EKjkVOrfaTu8h4GPTKmFwH15M8&#10;dG7EXYfN5/4ULBxeg5lr7ndIX2uzPT5nOR0za29v5u0TKMaZ/8rwiy/oUAlTHU/kkxosZEbIWfzV&#10;EpTkeS66tnD/uAZdlfo/f/UDAAD//wMAUEsBAi0AFAAGAAgAAAAhALaDOJL+AAAA4QEAABMAAAAA&#10;AAAAAAAAAAAAAAAAAFtDb250ZW50X1R5cGVzXS54bWxQSwECLQAUAAYACAAAACEAOP0h/9YAAACU&#10;AQAACwAAAAAAAAAAAAAAAAAvAQAAX3JlbHMvLnJlbHNQSwECLQAUAAYACAAAACEAtoiep9gBAADF&#10;AwAADgAAAAAAAAAAAAAAAAAuAgAAZHJzL2Uyb0RvYy54bWxQSwECLQAUAAYACAAAACEAUpka6tgA&#10;AAAHAQAADwAAAAAAAAAAAAAAAAAy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AH</w:t>
            </w:r>
          </w:p>
          <w:p w14:paraId="6699DA86" w14:textId="77777777" w:rsidR="00CB7980" w:rsidRPr="00C424FF" w:rsidRDefault="005B6DD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H</w:t>
            </w:r>
          </w:p>
        </w:tc>
        <w:tc>
          <w:tcPr>
            <w:tcW w:w="1505" w:type="dxa"/>
            <w:gridSpan w:val="4"/>
            <w:tcBorders>
              <w:bottom w:val="single" w:sz="4" w:space="0" w:color="auto"/>
            </w:tcBorders>
            <w:vAlign w:val="center"/>
          </w:tcPr>
          <w:p w14:paraId="376126F7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トリクル</w:t>
            </w:r>
          </w:p>
          <w:p w14:paraId="252094DE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浮　 動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vAlign w:val="bottom"/>
          </w:tcPr>
          <w:p w14:paraId="6DFBD8E5" w14:textId="77777777" w:rsidR="00CB7980" w:rsidRPr="00C424FF" w:rsidRDefault="0079222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A</w:t>
            </w:r>
          </w:p>
        </w:tc>
      </w:tr>
      <w:tr w:rsidR="00CB7980" w:rsidRPr="00C424FF" w14:paraId="70E18BE2" w14:textId="77777777" w:rsidTr="00F60BD4">
        <w:trPr>
          <w:cantSplit/>
          <w:trHeight w:val="283"/>
          <w:jc w:val="center"/>
        </w:trPr>
        <w:tc>
          <w:tcPr>
            <w:tcW w:w="594" w:type="dxa"/>
            <w:vMerge w:val="restart"/>
            <w:textDirection w:val="tbRlV"/>
            <w:vAlign w:val="center"/>
          </w:tcPr>
          <w:p w14:paraId="6FDDB829" w14:textId="77777777" w:rsidR="00CB7980" w:rsidRPr="00C424FF" w:rsidRDefault="00CB798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　　　　　　　線</w:t>
            </w:r>
          </w:p>
        </w:tc>
        <w:tc>
          <w:tcPr>
            <w:tcW w:w="1290" w:type="dxa"/>
            <w:gridSpan w:val="3"/>
            <w:tcBorders>
              <w:tl2br w:val="single" w:sz="4" w:space="0" w:color="auto"/>
            </w:tcBorders>
            <w:vAlign w:val="center"/>
          </w:tcPr>
          <w:p w14:paraId="27EEF5E8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70" w:type="dxa"/>
            <w:gridSpan w:val="13"/>
            <w:vAlign w:val="center"/>
          </w:tcPr>
          <w:p w14:paraId="155C863F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　　行　　方　　法</w:t>
            </w:r>
          </w:p>
        </w:tc>
        <w:tc>
          <w:tcPr>
            <w:tcW w:w="2076" w:type="dxa"/>
            <w:gridSpan w:val="5"/>
            <w:vAlign w:val="center"/>
          </w:tcPr>
          <w:p w14:paraId="1996E4DF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　　用　　電　　線</w:t>
            </w:r>
          </w:p>
        </w:tc>
        <w:tc>
          <w:tcPr>
            <w:tcW w:w="1654" w:type="dxa"/>
            <w:gridSpan w:val="3"/>
            <w:vAlign w:val="center"/>
          </w:tcPr>
          <w:p w14:paraId="4CD70B83" w14:textId="77777777" w:rsidR="00CB7980" w:rsidRPr="00C424FF" w:rsidRDefault="00CB798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太　　　さ</w:t>
            </w:r>
          </w:p>
        </w:tc>
      </w:tr>
      <w:tr w:rsidR="00CB7980" w:rsidRPr="00C424FF" w14:paraId="34FB1859" w14:textId="77777777" w:rsidTr="00F60BD4">
        <w:trPr>
          <w:cantSplit/>
          <w:trHeight w:val="540"/>
          <w:jc w:val="center"/>
        </w:trPr>
        <w:tc>
          <w:tcPr>
            <w:tcW w:w="594" w:type="dxa"/>
            <w:vMerge/>
            <w:vAlign w:val="center"/>
          </w:tcPr>
          <w:p w14:paraId="17C06181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4A6943D7" w14:textId="77777777" w:rsidR="00CB7980" w:rsidRPr="00C424FF" w:rsidRDefault="00CB7980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</w:t>
            </w:r>
          </w:p>
        </w:tc>
        <w:tc>
          <w:tcPr>
            <w:tcW w:w="3870" w:type="dxa"/>
            <w:gridSpan w:val="13"/>
            <w:vAlign w:val="center"/>
          </w:tcPr>
          <w:p w14:paraId="435C6EDD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4C15F35E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54" w:type="dxa"/>
            <w:gridSpan w:val="3"/>
            <w:vAlign w:val="bottom"/>
          </w:tcPr>
          <w:p w14:paraId="01264A40" w14:textId="77777777" w:rsidR="00CB7980" w:rsidRPr="00C424FF" w:rsidRDefault="0079222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mm</w:t>
            </w:r>
          </w:p>
        </w:tc>
      </w:tr>
      <w:tr w:rsidR="00CB7980" w:rsidRPr="00C424FF" w14:paraId="050031C9" w14:textId="77777777" w:rsidTr="00F60BD4">
        <w:trPr>
          <w:cantSplit/>
          <w:trHeight w:val="540"/>
          <w:jc w:val="center"/>
        </w:trPr>
        <w:tc>
          <w:tcPr>
            <w:tcW w:w="594" w:type="dxa"/>
            <w:vMerge/>
            <w:vAlign w:val="center"/>
          </w:tcPr>
          <w:p w14:paraId="1FE1D06C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35058628" w14:textId="77777777" w:rsidR="00CB7980" w:rsidRPr="00C424FF" w:rsidRDefault="00CB7980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常用電源</w:t>
            </w:r>
          </w:p>
          <w:p w14:paraId="2FF8703B" w14:textId="77777777" w:rsidR="00CB7980" w:rsidRPr="00C424FF" w:rsidRDefault="00CB7980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回路</w:t>
            </w:r>
          </w:p>
        </w:tc>
        <w:tc>
          <w:tcPr>
            <w:tcW w:w="3870" w:type="dxa"/>
            <w:gridSpan w:val="13"/>
            <w:vAlign w:val="center"/>
          </w:tcPr>
          <w:p w14:paraId="68F65266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4CC3F5C6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54" w:type="dxa"/>
            <w:gridSpan w:val="3"/>
            <w:vAlign w:val="bottom"/>
          </w:tcPr>
          <w:p w14:paraId="14B87F81" w14:textId="77777777" w:rsidR="00CB7980" w:rsidRPr="00C424FF" w:rsidRDefault="0079222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mm</w:t>
            </w:r>
          </w:p>
        </w:tc>
      </w:tr>
      <w:tr w:rsidR="00CB7980" w:rsidRPr="00C424FF" w14:paraId="1A4B3D8B" w14:textId="77777777" w:rsidTr="00F60BD4">
        <w:trPr>
          <w:cantSplit/>
          <w:trHeight w:val="540"/>
          <w:jc w:val="center"/>
        </w:trPr>
        <w:tc>
          <w:tcPr>
            <w:tcW w:w="594" w:type="dxa"/>
            <w:vMerge/>
            <w:vAlign w:val="center"/>
          </w:tcPr>
          <w:p w14:paraId="7382AF27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778661C7" w14:textId="77777777" w:rsidR="00CB7980" w:rsidRPr="00C424FF" w:rsidRDefault="00CB7980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警報回路</w:t>
            </w:r>
          </w:p>
          <w:p w14:paraId="7961FDCF" w14:textId="77777777" w:rsidR="00CB7980" w:rsidRPr="00C424FF" w:rsidRDefault="00CB7980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操作回路</w:t>
            </w:r>
          </w:p>
        </w:tc>
        <w:tc>
          <w:tcPr>
            <w:tcW w:w="3870" w:type="dxa"/>
            <w:gridSpan w:val="13"/>
            <w:vAlign w:val="center"/>
          </w:tcPr>
          <w:p w14:paraId="3F52EB68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6B1DBC56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54" w:type="dxa"/>
            <w:gridSpan w:val="3"/>
            <w:vAlign w:val="bottom"/>
          </w:tcPr>
          <w:p w14:paraId="6ECF1AFD" w14:textId="77777777" w:rsidR="00CB7980" w:rsidRPr="00C424FF" w:rsidRDefault="0079222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mm</w:t>
            </w:r>
          </w:p>
        </w:tc>
      </w:tr>
      <w:tr w:rsidR="00CB7980" w:rsidRPr="00C424FF" w14:paraId="0E6B9AF8" w14:textId="77777777" w:rsidTr="00F60BD4">
        <w:trPr>
          <w:cantSplit/>
          <w:trHeight w:val="540"/>
          <w:jc w:val="center"/>
        </w:trPr>
        <w:tc>
          <w:tcPr>
            <w:tcW w:w="594" w:type="dxa"/>
            <w:vMerge/>
            <w:vAlign w:val="center"/>
          </w:tcPr>
          <w:p w14:paraId="5384CB0C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286E6520" w14:textId="77777777" w:rsidR="00CB7980" w:rsidRPr="00C424FF" w:rsidRDefault="00CB7980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表示灯回路</w:t>
            </w:r>
          </w:p>
        </w:tc>
        <w:tc>
          <w:tcPr>
            <w:tcW w:w="3870" w:type="dxa"/>
            <w:gridSpan w:val="13"/>
            <w:vAlign w:val="center"/>
          </w:tcPr>
          <w:p w14:paraId="2E2A4754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26FF3F07" w14:textId="77777777" w:rsidR="00CB7980" w:rsidRPr="00C424FF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54" w:type="dxa"/>
            <w:gridSpan w:val="3"/>
            <w:vAlign w:val="bottom"/>
          </w:tcPr>
          <w:p w14:paraId="2921BD65" w14:textId="77777777" w:rsidR="00792224" w:rsidRPr="00C424FF" w:rsidRDefault="00792224" w:rsidP="0079222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mm</w:t>
            </w:r>
          </w:p>
        </w:tc>
      </w:tr>
      <w:tr w:rsidR="00CB7980" w:rsidRPr="00C424FF" w14:paraId="6EB13A1A" w14:textId="77777777" w:rsidTr="00F60BD4">
        <w:trPr>
          <w:cantSplit/>
          <w:trHeight w:val="1361"/>
          <w:jc w:val="center"/>
        </w:trPr>
        <w:tc>
          <w:tcPr>
            <w:tcW w:w="9484" w:type="dxa"/>
            <w:gridSpan w:val="25"/>
          </w:tcPr>
          <w:p w14:paraId="5124D650" w14:textId="77777777" w:rsidR="00CB7980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設計</w:t>
            </w:r>
            <w:r w:rsid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施工業者氏名</w:t>
            </w:r>
          </w:p>
          <w:p w14:paraId="0D3E9A13" w14:textId="77777777" w:rsidR="00C424FF" w:rsidRDefault="00C424F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5A98AAB" w14:textId="77777777" w:rsidR="00C424FF" w:rsidRDefault="00C424F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4398BB3" w14:textId="77777777" w:rsidR="00C424FF" w:rsidRPr="000E0AD9" w:rsidRDefault="00C424FF" w:rsidP="00C424FF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</w:p>
        </w:tc>
      </w:tr>
      <w:tr w:rsidR="00CB7980" w:rsidRPr="00C424FF" w14:paraId="5E680191" w14:textId="77777777" w:rsidTr="00F60BD4">
        <w:trPr>
          <w:cantSplit/>
          <w:trHeight w:val="1587"/>
          <w:jc w:val="center"/>
        </w:trPr>
        <w:tc>
          <w:tcPr>
            <w:tcW w:w="9484" w:type="dxa"/>
            <w:gridSpan w:val="25"/>
          </w:tcPr>
          <w:p w14:paraId="200EDCC0" w14:textId="77777777" w:rsidR="00CB7980" w:rsidRDefault="00CB79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24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備　考</w:t>
            </w:r>
          </w:p>
          <w:p w14:paraId="75377B67" w14:textId="77777777" w:rsidR="00C424FF" w:rsidRDefault="00C424F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C860D76" w14:textId="77777777" w:rsidR="00C424FF" w:rsidRDefault="00C424F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DBF4932" w14:textId="77777777" w:rsidR="00C424FF" w:rsidRPr="000E0AD9" w:rsidRDefault="00C424FF" w:rsidP="00C424FF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</w:p>
        </w:tc>
      </w:tr>
    </w:tbl>
    <w:p w14:paraId="571101FF" w14:textId="77777777" w:rsidR="00CB7980" w:rsidRDefault="00D15645">
      <w:pPr>
        <w:ind w:firstLineChars="100" w:firstLine="180"/>
        <w:rPr>
          <w:sz w:val="18"/>
        </w:rPr>
      </w:pPr>
      <w:r w:rsidRPr="00C424FF">
        <w:rPr>
          <w:rFonts w:ascii="BIZ UD明朝 Medium" w:eastAsia="BIZ UD明朝 Medium" w:hAnsi="BIZ UD明朝 Medium" w:hint="eastAsia"/>
          <w:sz w:val="18"/>
          <w:szCs w:val="18"/>
        </w:rPr>
        <w:t>この用紙の大きさは，日本産業</w:t>
      </w:r>
      <w:r w:rsidR="00CB7980" w:rsidRPr="00C424FF">
        <w:rPr>
          <w:rFonts w:ascii="BIZ UD明朝 Medium" w:eastAsia="BIZ UD明朝 Medium" w:hAnsi="BIZ UD明朝 Medium" w:hint="eastAsia"/>
          <w:sz w:val="18"/>
          <w:szCs w:val="18"/>
        </w:rPr>
        <w:t>規格Ａ４とすること。</w:t>
      </w:r>
      <w:bookmarkEnd w:id="0"/>
    </w:p>
    <w:sectPr w:rsidR="00CB7980" w:rsidSect="00F60BD4">
      <w:pgSz w:w="11906" w:h="16838" w:code="9"/>
      <w:pgMar w:top="1134" w:right="1077" w:bottom="851" w:left="1077" w:header="851" w:footer="992" w:gutter="0"/>
      <w:cols w:space="425"/>
      <w:docGrid w:type="lines" w:linePitch="27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8C2F6" w14:textId="77777777" w:rsidR="003C4FB7" w:rsidRDefault="003C4FB7" w:rsidP="003B3A39">
      <w:r>
        <w:separator/>
      </w:r>
    </w:p>
  </w:endnote>
  <w:endnote w:type="continuationSeparator" w:id="0">
    <w:p w14:paraId="2EAB7E87" w14:textId="77777777" w:rsidR="003C4FB7" w:rsidRDefault="003C4FB7" w:rsidP="003B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5AE1A" w14:textId="77777777" w:rsidR="003C4FB7" w:rsidRDefault="003C4FB7" w:rsidP="003B3A39">
      <w:r>
        <w:separator/>
      </w:r>
    </w:p>
  </w:footnote>
  <w:footnote w:type="continuationSeparator" w:id="0">
    <w:p w14:paraId="5D3A9FF5" w14:textId="77777777" w:rsidR="003C4FB7" w:rsidRDefault="003C4FB7" w:rsidP="003B3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851"/>
  <w:drawingGridHorizontalSpacing w:val="215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45"/>
    <w:rsid w:val="000E0AD9"/>
    <w:rsid w:val="000E4AA7"/>
    <w:rsid w:val="00140497"/>
    <w:rsid w:val="001A7917"/>
    <w:rsid w:val="0037459B"/>
    <w:rsid w:val="003B3A39"/>
    <w:rsid w:val="003C4FB7"/>
    <w:rsid w:val="00404F88"/>
    <w:rsid w:val="005B6DD3"/>
    <w:rsid w:val="00612378"/>
    <w:rsid w:val="00792224"/>
    <w:rsid w:val="00A70F17"/>
    <w:rsid w:val="00AB14D2"/>
    <w:rsid w:val="00B56766"/>
    <w:rsid w:val="00C424FF"/>
    <w:rsid w:val="00CB7980"/>
    <w:rsid w:val="00D15645"/>
    <w:rsid w:val="00F6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D3DA6"/>
  <w15:chartTrackingRefBased/>
  <w15:docId w15:val="{8E664A84-685E-4DA4-96D7-27C84417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A39"/>
    <w:rPr>
      <w:rFonts w:eastAsia="ＭＳ Ｐ明朝"/>
      <w:kern w:val="2"/>
    </w:rPr>
  </w:style>
  <w:style w:type="paragraph" w:styleId="a5">
    <w:name w:val="footer"/>
    <w:basedOn w:val="a"/>
    <w:link w:val="a6"/>
    <w:uiPriority w:val="99"/>
    <w:unhideWhenUsed/>
    <w:rsid w:val="003B3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A39"/>
    <w:rPr>
      <w:rFonts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非常警報設備概要表</vt:lpstr>
    </vt:vector>
  </TitlesOfParts>
  <Company>高梁市消防本部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非常警報設備概要表</dc:title>
  <dc:subject/>
  <dc:creator>予防課内田武彦</dc:creator>
  <cp:keywords/>
  <cp:lastModifiedBy>内田 武彦</cp:lastModifiedBy>
  <cp:revision>9</cp:revision>
  <cp:lastPrinted>2024-08-20T04:24:00Z</cp:lastPrinted>
  <dcterms:created xsi:type="dcterms:W3CDTF">2024-08-06T05:16:00Z</dcterms:created>
  <dcterms:modified xsi:type="dcterms:W3CDTF">2024-08-20T04:24:00Z</dcterms:modified>
</cp:coreProperties>
</file>