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E27B3" w14:textId="77777777" w:rsidR="00B94F20" w:rsidRPr="00116C69" w:rsidRDefault="00B94F20">
      <w:pPr>
        <w:jc w:val="center"/>
        <w:rPr>
          <w:rFonts w:ascii="BIZ UD明朝 Medium" w:eastAsia="BIZ UD明朝 Medium" w:hAnsi="BIZ UD明朝 Medium"/>
          <w:sz w:val="18"/>
          <w:szCs w:val="18"/>
        </w:rPr>
      </w:pPr>
      <w:bookmarkStart w:id="0" w:name="_Hlk174031657"/>
      <w:bookmarkStart w:id="1" w:name="_GoBack"/>
      <w:bookmarkEnd w:id="1"/>
      <w:r w:rsidRPr="00DD5724">
        <w:rPr>
          <w:rFonts w:ascii="BIZ UD明朝 Medium" w:eastAsia="BIZ UD明朝 Medium" w:hAnsi="BIZ UD明朝 Medium" w:hint="eastAsia"/>
          <w:spacing w:val="22"/>
          <w:kern w:val="0"/>
          <w:sz w:val="22"/>
          <w:szCs w:val="18"/>
          <w:fitText w:val="3400" w:id="1737107201"/>
        </w:rPr>
        <w:t>非常警報設備（放送）概要</w:t>
      </w:r>
      <w:r w:rsidRPr="00DD5724">
        <w:rPr>
          <w:rFonts w:ascii="BIZ UD明朝 Medium" w:eastAsia="BIZ UD明朝 Medium" w:hAnsi="BIZ UD明朝 Medium" w:hint="eastAsia"/>
          <w:spacing w:val="6"/>
          <w:kern w:val="0"/>
          <w:sz w:val="22"/>
          <w:szCs w:val="18"/>
          <w:fitText w:val="3400" w:id="1737107201"/>
        </w:rPr>
        <w:t>表</w:t>
      </w:r>
    </w:p>
    <w:p w14:paraId="52D5E6DA" w14:textId="77777777" w:rsidR="00B94F20" w:rsidRPr="00116C69" w:rsidRDefault="00B94F20">
      <w:pPr>
        <w:wordWrap w:val="0"/>
        <w:jc w:val="right"/>
        <w:rPr>
          <w:rFonts w:ascii="BIZ UD明朝 Medium" w:eastAsia="BIZ UD明朝 Medium" w:hAnsi="BIZ UD明朝 Medium"/>
          <w:sz w:val="18"/>
          <w:szCs w:val="18"/>
        </w:rPr>
      </w:pPr>
      <w:r w:rsidRPr="00116C69">
        <w:rPr>
          <w:rFonts w:ascii="BIZ UD明朝 Medium" w:eastAsia="BIZ UD明朝 Medium" w:hAnsi="BIZ UD明朝 Medium" w:hint="eastAsia"/>
          <w:sz w:val="18"/>
          <w:szCs w:val="18"/>
        </w:rPr>
        <w:t xml:space="preserve">（棟別　　　　　　　　棟）　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79"/>
        <w:gridCol w:w="541"/>
        <w:gridCol w:w="109"/>
        <w:gridCol w:w="210"/>
        <w:gridCol w:w="107"/>
        <w:gridCol w:w="935"/>
        <w:gridCol w:w="38"/>
        <w:gridCol w:w="317"/>
        <w:gridCol w:w="113"/>
        <w:gridCol w:w="430"/>
        <w:gridCol w:w="102"/>
        <w:gridCol w:w="701"/>
        <w:gridCol w:w="57"/>
        <w:gridCol w:w="215"/>
        <w:gridCol w:w="215"/>
        <w:gridCol w:w="645"/>
        <w:gridCol w:w="215"/>
        <w:gridCol w:w="56"/>
        <w:gridCol w:w="17"/>
        <w:gridCol w:w="645"/>
        <w:gridCol w:w="142"/>
        <w:gridCol w:w="259"/>
        <w:gridCol w:w="47"/>
        <w:gridCol w:w="492"/>
        <w:gridCol w:w="992"/>
      </w:tblGrid>
      <w:tr w:rsidR="00B94F20" w:rsidRPr="00116C69" w14:paraId="0A293E72" w14:textId="77777777" w:rsidTr="00DD5724">
        <w:trPr>
          <w:cantSplit/>
          <w:trHeight w:val="411"/>
          <w:jc w:val="center"/>
        </w:trPr>
        <w:tc>
          <w:tcPr>
            <w:tcW w:w="1418" w:type="dxa"/>
            <w:vMerge w:val="restart"/>
            <w:vAlign w:val="center"/>
          </w:tcPr>
          <w:p w14:paraId="73061787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防    　　火</w:t>
            </w:r>
          </w:p>
          <w:p w14:paraId="4BC18A2E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対 　象 　物</w:t>
            </w:r>
          </w:p>
          <w:p w14:paraId="5ADEF587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規   　　 模</w:t>
            </w:r>
          </w:p>
        </w:tc>
        <w:tc>
          <w:tcPr>
            <w:tcW w:w="1446" w:type="dxa"/>
            <w:gridSpan w:val="5"/>
            <w:vAlign w:val="center"/>
          </w:tcPr>
          <w:p w14:paraId="367E2EAF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構　　造</w:t>
            </w:r>
          </w:p>
        </w:tc>
        <w:tc>
          <w:tcPr>
            <w:tcW w:w="1403" w:type="dxa"/>
            <w:gridSpan w:val="4"/>
            <w:vAlign w:val="center"/>
          </w:tcPr>
          <w:p w14:paraId="21D1C5F8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階　　数</w:t>
            </w:r>
          </w:p>
        </w:tc>
        <w:tc>
          <w:tcPr>
            <w:tcW w:w="2653" w:type="dxa"/>
            <w:gridSpan w:val="10"/>
            <w:vMerge w:val="restart"/>
            <w:tcBorders>
              <w:bottom w:val="nil"/>
            </w:tcBorders>
            <w:vAlign w:val="center"/>
          </w:tcPr>
          <w:p w14:paraId="07A47F22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建築面積</w:t>
            </w:r>
          </w:p>
          <w:p w14:paraId="4CADEC21" w14:textId="77777777" w:rsidR="00B94F20" w:rsidRPr="00116C69" w:rsidRDefault="00B94F20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㎡</w:t>
            </w:r>
          </w:p>
        </w:tc>
        <w:tc>
          <w:tcPr>
            <w:tcW w:w="2577" w:type="dxa"/>
            <w:gridSpan w:val="6"/>
            <w:vMerge w:val="restart"/>
            <w:tcBorders>
              <w:bottom w:val="nil"/>
            </w:tcBorders>
            <w:vAlign w:val="center"/>
          </w:tcPr>
          <w:p w14:paraId="47489158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用途</w:t>
            </w:r>
          </w:p>
          <w:p w14:paraId="45FCB143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B94F20" w:rsidRPr="00116C69" w14:paraId="556D6E87" w14:textId="77777777" w:rsidTr="00DD5724">
        <w:trPr>
          <w:cantSplit/>
          <w:trHeight w:val="265"/>
          <w:jc w:val="center"/>
        </w:trPr>
        <w:tc>
          <w:tcPr>
            <w:tcW w:w="1418" w:type="dxa"/>
            <w:vMerge/>
            <w:vAlign w:val="center"/>
          </w:tcPr>
          <w:p w14:paraId="6B4D4C7D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46" w:type="dxa"/>
            <w:gridSpan w:val="5"/>
            <w:vMerge w:val="restart"/>
            <w:vAlign w:val="center"/>
          </w:tcPr>
          <w:p w14:paraId="0F7C56A4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耐　  　火</w:t>
            </w:r>
          </w:p>
          <w:p w14:paraId="3014958A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準　耐　火</w:t>
            </w:r>
          </w:p>
          <w:p w14:paraId="20B99F4F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そ　の　他</w:t>
            </w:r>
          </w:p>
        </w:tc>
        <w:tc>
          <w:tcPr>
            <w:tcW w:w="1403" w:type="dxa"/>
            <w:gridSpan w:val="4"/>
            <w:vMerge w:val="restart"/>
            <w:vAlign w:val="center"/>
          </w:tcPr>
          <w:p w14:paraId="0C215AD1" w14:textId="77777777" w:rsidR="00B94F20" w:rsidRPr="00116C69" w:rsidRDefault="00B94F20" w:rsidP="00116C69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地上　　　階</w:t>
            </w:r>
          </w:p>
          <w:p w14:paraId="76A5B17B" w14:textId="77777777" w:rsidR="00B94F20" w:rsidRPr="00116C69" w:rsidRDefault="00B94F20" w:rsidP="00116C69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4D96A64E" w14:textId="77777777" w:rsidR="00B94F20" w:rsidRPr="00116C69" w:rsidRDefault="00B94F20" w:rsidP="00116C69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地下　　　階</w:t>
            </w:r>
          </w:p>
        </w:tc>
        <w:tc>
          <w:tcPr>
            <w:tcW w:w="2653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2776EA76" w14:textId="77777777" w:rsidR="00B94F20" w:rsidRPr="00116C69" w:rsidRDefault="00B94F20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57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180D6877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B94F20" w:rsidRPr="00116C69" w14:paraId="3E3D81CB" w14:textId="77777777" w:rsidTr="00DD5724">
        <w:trPr>
          <w:cantSplit/>
          <w:trHeight w:val="656"/>
          <w:jc w:val="center"/>
        </w:trPr>
        <w:tc>
          <w:tcPr>
            <w:tcW w:w="1418" w:type="dxa"/>
            <w:vMerge/>
            <w:vAlign w:val="center"/>
          </w:tcPr>
          <w:p w14:paraId="62360DF4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46" w:type="dxa"/>
            <w:gridSpan w:val="5"/>
            <w:vMerge/>
            <w:vAlign w:val="center"/>
          </w:tcPr>
          <w:p w14:paraId="4EC22C78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14:paraId="0A30E7D7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653" w:type="dxa"/>
            <w:gridSpan w:val="10"/>
            <w:vAlign w:val="center"/>
          </w:tcPr>
          <w:p w14:paraId="113ADA55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延べ面積</w:t>
            </w:r>
          </w:p>
          <w:p w14:paraId="19D69D56" w14:textId="77777777" w:rsidR="00B94F20" w:rsidRPr="00116C69" w:rsidRDefault="00B94F20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㎡</w:t>
            </w:r>
          </w:p>
        </w:tc>
        <w:tc>
          <w:tcPr>
            <w:tcW w:w="2577" w:type="dxa"/>
            <w:gridSpan w:val="6"/>
            <w:tcBorders>
              <w:bottom w:val="single" w:sz="4" w:space="0" w:color="auto"/>
            </w:tcBorders>
            <w:vAlign w:val="center"/>
          </w:tcPr>
          <w:p w14:paraId="595EB765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収容人員</w:t>
            </w:r>
          </w:p>
          <w:p w14:paraId="21AE7EA7" w14:textId="77777777" w:rsidR="00B94F20" w:rsidRPr="00116C69" w:rsidRDefault="00B94F20" w:rsidP="00116C69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名（　　　　世帯）</w:t>
            </w:r>
          </w:p>
        </w:tc>
      </w:tr>
      <w:tr w:rsidR="00B94F20" w:rsidRPr="00116C69" w14:paraId="3C8B88C9" w14:textId="77777777" w:rsidTr="00DD5724">
        <w:trPr>
          <w:trHeight w:val="511"/>
          <w:jc w:val="center"/>
        </w:trPr>
        <w:tc>
          <w:tcPr>
            <w:tcW w:w="1418" w:type="dxa"/>
            <w:vAlign w:val="center"/>
          </w:tcPr>
          <w:p w14:paraId="58A91A44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pacing w:val="46"/>
                <w:kern w:val="0"/>
                <w:sz w:val="18"/>
                <w:szCs w:val="18"/>
                <w:fitText w:val="1000" w:id="1737152768"/>
              </w:rPr>
              <w:t>使用状</w:t>
            </w:r>
            <w:r w:rsidRPr="00116C69">
              <w:rPr>
                <w:rFonts w:ascii="BIZ UD明朝 Medium" w:eastAsia="BIZ UD明朝 Medium" w:hAnsi="BIZ UD明朝 Medium" w:hint="eastAsia"/>
                <w:spacing w:val="2"/>
                <w:kern w:val="0"/>
                <w:sz w:val="18"/>
                <w:szCs w:val="18"/>
                <w:fitText w:val="1000" w:id="1737152768"/>
              </w:rPr>
              <w:t>況</w:t>
            </w:r>
          </w:p>
        </w:tc>
        <w:tc>
          <w:tcPr>
            <w:tcW w:w="8079" w:type="dxa"/>
            <w:gridSpan w:val="25"/>
            <w:vAlign w:val="center"/>
          </w:tcPr>
          <w:p w14:paraId="6A619484" w14:textId="77777777" w:rsidR="00B94F20" w:rsidRPr="00116C69" w:rsidRDefault="00B94F20" w:rsidP="00DD5724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専用設備</w:t>
            </w:r>
            <w:r w:rsid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  <w:r w:rsid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共用設備</w:t>
            </w:r>
            <w:r w:rsidR="00DD5724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DD5724">
              <w:rPr>
                <w:rFonts w:ascii="BIZ UD明朝 Medium" w:eastAsia="BIZ UD明朝 Medium" w:hAnsi="BIZ UD明朝 Medium"/>
                <w:sz w:val="18"/>
                <w:szCs w:val="18"/>
              </w:rPr>
              <w:t>(</w:t>
            </w: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DD5724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　　　　　　　　</w:t>
            </w:r>
            <w:r w:rsidR="00DD5724">
              <w:rPr>
                <w:rFonts w:ascii="BIZ UD明朝 Medium" w:eastAsia="BIZ UD明朝 Medium" w:hAnsi="BIZ UD明朝 Medium" w:hint="eastAsia"/>
                <w:sz w:val="18"/>
                <w:szCs w:val="18"/>
              </w:rPr>
              <w:t>)</w:t>
            </w:r>
          </w:p>
        </w:tc>
      </w:tr>
      <w:tr w:rsidR="00B94F20" w:rsidRPr="00116C69" w14:paraId="2BE19F26" w14:textId="77777777" w:rsidTr="00DD5724">
        <w:trPr>
          <w:cantSplit/>
          <w:trHeight w:val="257"/>
          <w:jc w:val="center"/>
        </w:trPr>
        <w:tc>
          <w:tcPr>
            <w:tcW w:w="1418" w:type="dxa"/>
            <w:vMerge w:val="restart"/>
            <w:vAlign w:val="center"/>
          </w:tcPr>
          <w:p w14:paraId="500B5206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pacing w:val="35"/>
                <w:kern w:val="0"/>
                <w:sz w:val="18"/>
                <w:szCs w:val="18"/>
                <w:fitText w:val="1000" w:id="1737152769"/>
              </w:rPr>
              <w:t xml:space="preserve">増 幅 </w:t>
            </w:r>
            <w:r w:rsidRPr="00116C69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000" w:id="1737152769"/>
              </w:rPr>
              <w:t>器</w:t>
            </w:r>
          </w:p>
        </w:tc>
        <w:tc>
          <w:tcPr>
            <w:tcW w:w="1339" w:type="dxa"/>
            <w:gridSpan w:val="4"/>
            <w:vAlign w:val="center"/>
          </w:tcPr>
          <w:p w14:paraId="5D568333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型　　式</w:t>
            </w:r>
          </w:p>
        </w:tc>
        <w:tc>
          <w:tcPr>
            <w:tcW w:w="1397" w:type="dxa"/>
            <w:gridSpan w:val="4"/>
            <w:vAlign w:val="center"/>
          </w:tcPr>
          <w:p w14:paraId="5AF41F41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方　　式</w:t>
            </w:r>
          </w:p>
        </w:tc>
        <w:tc>
          <w:tcPr>
            <w:tcW w:w="1403" w:type="dxa"/>
            <w:gridSpan w:val="5"/>
            <w:vAlign w:val="center"/>
          </w:tcPr>
          <w:p w14:paraId="625FF7BF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　　源</w:t>
            </w:r>
          </w:p>
        </w:tc>
        <w:tc>
          <w:tcPr>
            <w:tcW w:w="2008" w:type="dxa"/>
            <w:gridSpan w:val="7"/>
            <w:vAlign w:val="center"/>
          </w:tcPr>
          <w:p w14:paraId="16B05340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消費電力</w:t>
            </w:r>
          </w:p>
        </w:tc>
        <w:tc>
          <w:tcPr>
            <w:tcW w:w="1932" w:type="dxa"/>
            <w:gridSpan w:val="5"/>
            <w:vAlign w:val="center"/>
          </w:tcPr>
          <w:p w14:paraId="05767135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出　　力</w:t>
            </w:r>
          </w:p>
        </w:tc>
      </w:tr>
      <w:tr w:rsidR="00B94F20" w:rsidRPr="00116C69" w14:paraId="32F513FD" w14:textId="77777777" w:rsidTr="00DD5724">
        <w:trPr>
          <w:cantSplit/>
          <w:trHeight w:val="573"/>
          <w:jc w:val="center"/>
        </w:trPr>
        <w:tc>
          <w:tcPr>
            <w:tcW w:w="1418" w:type="dxa"/>
            <w:vMerge/>
            <w:vAlign w:val="center"/>
          </w:tcPr>
          <w:p w14:paraId="09A344AF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339" w:type="dxa"/>
            <w:gridSpan w:val="4"/>
            <w:vAlign w:val="center"/>
          </w:tcPr>
          <w:p w14:paraId="578E92D0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3A319F8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トランジスター</w:t>
            </w:r>
          </w:p>
          <w:p w14:paraId="732801DA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真空管</w:t>
            </w:r>
          </w:p>
        </w:tc>
        <w:tc>
          <w:tcPr>
            <w:tcW w:w="1403" w:type="dxa"/>
            <w:gridSpan w:val="5"/>
            <w:vAlign w:val="center"/>
          </w:tcPr>
          <w:p w14:paraId="60DC0254" w14:textId="77777777" w:rsidR="00B94F20" w:rsidRPr="00116C69" w:rsidRDefault="00116C69" w:rsidP="00116C69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AC</w:t>
            </w:r>
            <w:r w:rsidR="00DD5724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100V</w:t>
            </w:r>
          </w:p>
          <w:p w14:paraId="73522D59" w14:textId="77777777" w:rsidR="00B94F20" w:rsidRPr="00116C69" w:rsidRDefault="00116C69" w:rsidP="00116C69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DC</w:t>
            </w:r>
            <w:r w:rsidR="00DD5724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24V</w:t>
            </w:r>
          </w:p>
        </w:tc>
        <w:tc>
          <w:tcPr>
            <w:tcW w:w="2008" w:type="dxa"/>
            <w:gridSpan w:val="7"/>
            <w:vAlign w:val="center"/>
          </w:tcPr>
          <w:p w14:paraId="32A2B18F" w14:textId="77777777" w:rsidR="00B94F20" w:rsidRPr="00116C69" w:rsidRDefault="00116C69" w:rsidP="00DD5724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A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>C</w:t>
            </w:r>
            <w:r w:rsidR="00B94F20"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時　　　　　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VA</w:t>
            </w:r>
          </w:p>
          <w:p w14:paraId="2682891A" w14:textId="77777777" w:rsidR="00B94F20" w:rsidRPr="00116C69" w:rsidRDefault="00116C69" w:rsidP="00DD5724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DC</w:t>
            </w:r>
            <w:r w:rsidR="00B94F20"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時　　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B94F20"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W</w:t>
            </w:r>
          </w:p>
        </w:tc>
        <w:tc>
          <w:tcPr>
            <w:tcW w:w="1932" w:type="dxa"/>
            <w:gridSpan w:val="5"/>
            <w:vAlign w:val="center"/>
          </w:tcPr>
          <w:p w14:paraId="78D26F3A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定格　　　</w:t>
            </w:r>
            <w:r w:rsid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</w:t>
            </w:r>
            <w:r w:rsid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W</w:t>
            </w:r>
          </w:p>
          <w:p w14:paraId="3C01FA88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最大　　　</w:t>
            </w:r>
            <w:r w:rsid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</w:t>
            </w:r>
            <w:r w:rsidR="00116C69">
              <w:rPr>
                <w:rFonts w:ascii="BIZ UD明朝 Medium" w:eastAsia="BIZ UD明朝 Medium" w:hAnsi="BIZ UD明朝 Medium"/>
                <w:sz w:val="18"/>
                <w:szCs w:val="18"/>
              </w:rPr>
              <w:t>W</w:t>
            </w:r>
          </w:p>
        </w:tc>
      </w:tr>
      <w:tr w:rsidR="00B94F20" w:rsidRPr="00116C69" w14:paraId="2DF2D761" w14:textId="77777777" w:rsidTr="00DD5724">
        <w:trPr>
          <w:trHeight w:val="510"/>
          <w:jc w:val="center"/>
        </w:trPr>
        <w:tc>
          <w:tcPr>
            <w:tcW w:w="1418" w:type="dxa"/>
            <w:vAlign w:val="center"/>
          </w:tcPr>
          <w:p w14:paraId="7F0CAFEA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pacing w:val="35"/>
                <w:kern w:val="0"/>
                <w:sz w:val="18"/>
                <w:szCs w:val="18"/>
                <w:fitText w:val="1000" w:id="1737152770"/>
              </w:rPr>
              <w:t xml:space="preserve">操 作 </w:t>
            </w:r>
            <w:r w:rsidRPr="00116C69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000" w:id="1737152770"/>
              </w:rPr>
              <w:t>部</w:t>
            </w:r>
          </w:p>
        </w:tc>
        <w:tc>
          <w:tcPr>
            <w:tcW w:w="1129" w:type="dxa"/>
            <w:gridSpan w:val="3"/>
            <w:vAlign w:val="center"/>
          </w:tcPr>
          <w:p w14:paraId="24C5B080" w14:textId="77777777" w:rsidR="00B94F20" w:rsidRPr="00116C69" w:rsidRDefault="00B94F20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放送区分</w:t>
            </w:r>
          </w:p>
        </w:tc>
        <w:tc>
          <w:tcPr>
            <w:tcW w:w="1720" w:type="dxa"/>
            <w:gridSpan w:val="6"/>
            <w:vAlign w:val="center"/>
          </w:tcPr>
          <w:p w14:paraId="4F10E827" w14:textId="77777777" w:rsidR="00B94F20" w:rsidRPr="00116C69" w:rsidRDefault="00B94F20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一斉・階別等選択</w:t>
            </w:r>
          </w:p>
        </w:tc>
        <w:tc>
          <w:tcPr>
            <w:tcW w:w="1720" w:type="dxa"/>
            <w:gridSpan w:val="6"/>
            <w:vAlign w:val="center"/>
          </w:tcPr>
          <w:p w14:paraId="56A70F36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回線数　　　</w:t>
            </w:r>
            <w:r w:rsidR="00DD5724">
              <w:rPr>
                <w:rFonts w:ascii="BIZ UD明朝 Medium" w:eastAsia="BIZ UD明朝 Medium" w:hAnsi="BIZ UD明朝 Medium" w:hint="eastAsia"/>
                <w:sz w:val="18"/>
                <w:szCs w:val="18"/>
              </w:rPr>
              <w:t>/</w:t>
            </w:r>
          </w:p>
        </w:tc>
        <w:tc>
          <w:tcPr>
            <w:tcW w:w="860" w:type="dxa"/>
            <w:gridSpan w:val="2"/>
            <w:vAlign w:val="center"/>
          </w:tcPr>
          <w:p w14:paraId="61FF6BCC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遠  隔</w:t>
            </w:r>
          </w:p>
          <w:p w14:paraId="1ED76181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操作部</w:t>
            </w:r>
          </w:p>
        </w:tc>
        <w:tc>
          <w:tcPr>
            <w:tcW w:w="2650" w:type="dxa"/>
            <w:gridSpan w:val="8"/>
            <w:vAlign w:val="center"/>
          </w:tcPr>
          <w:p w14:paraId="47C45706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無</w:t>
            </w:r>
          </w:p>
          <w:p w14:paraId="524B4DC1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有（　　　　　　　　　　　）</w:t>
            </w:r>
          </w:p>
        </w:tc>
      </w:tr>
      <w:tr w:rsidR="00B94F20" w:rsidRPr="00116C69" w14:paraId="779DD98E" w14:textId="77777777" w:rsidTr="00DD5724">
        <w:trPr>
          <w:cantSplit/>
          <w:trHeight w:val="511"/>
          <w:jc w:val="center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583D7E27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防災センター</w:t>
            </w:r>
          </w:p>
        </w:tc>
        <w:tc>
          <w:tcPr>
            <w:tcW w:w="1129" w:type="dxa"/>
            <w:gridSpan w:val="3"/>
            <w:tcBorders>
              <w:left w:val="nil"/>
            </w:tcBorders>
            <w:vAlign w:val="center"/>
          </w:tcPr>
          <w:p w14:paraId="4A1D76CF" w14:textId="77777777" w:rsidR="00B94F20" w:rsidRPr="00116C69" w:rsidRDefault="00B94F20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設　　置</w:t>
            </w:r>
          </w:p>
          <w:p w14:paraId="6763B877" w14:textId="77777777" w:rsidR="00B94F20" w:rsidRPr="00116C69" w:rsidRDefault="00B94F20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場　所</w:t>
            </w:r>
          </w:p>
        </w:tc>
        <w:tc>
          <w:tcPr>
            <w:tcW w:w="1290" w:type="dxa"/>
            <w:gridSpan w:val="4"/>
            <w:vAlign w:val="center"/>
          </w:tcPr>
          <w:p w14:paraId="77A8A231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1B632066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区　画</w:t>
            </w:r>
          </w:p>
          <w:p w14:paraId="44DEA06D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構　造</w:t>
            </w:r>
          </w:p>
        </w:tc>
        <w:tc>
          <w:tcPr>
            <w:tcW w:w="1075" w:type="dxa"/>
            <w:gridSpan w:val="4"/>
            <w:vAlign w:val="center"/>
          </w:tcPr>
          <w:p w14:paraId="2BBD585B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19F35DF9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内　装</w:t>
            </w:r>
          </w:p>
        </w:tc>
        <w:tc>
          <w:tcPr>
            <w:tcW w:w="1075" w:type="dxa"/>
            <w:gridSpan w:val="5"/>
            <w:vAlign w:val="center"/>
          </w:tcPr>
          <w:p w14:paraId="2868D4CD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58B890EA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床面積</w:t>
            </w:r>
          </w:p>
        </w:tc>
        <w:tc>
          <w:tcPr>
            <w:tcW w:w="992" w:type="dxa"/>
            <w:vAlign w:val="bottom"/>
          </w:tcPr>
          <w:p w14:paraId="3B9C560C" w14:textId="77777777" w:rsidR="00B94F20" w:rsidRPr="00116C69" w:rsidRDefault="00B94F20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㎡</w:t>
            </w:r>
          </w:p>
        </w:tc>
      </w:tr>
      <w:tr w:rsidR="00B94F20" w:rsidRPr="00116C69" w14:paraId="6154F965" w14:textId="77777777" w:rsidTr="00DD5724">
        <w:trPr>
          <w:cantSplit/>
          <w:trHeight w:val="596"/>
          <w:jc w:val="center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7DB01C8F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tcBorders>
              <w:left w:val="nil"/>
            </w:tcBorders>
            <w:vAlign w:val="center"/>
          </w:tcPr>
          <w:p w14:paraId="6844A371" w14:textId="77777777" w:rsidR="00B94F20" w:rsidRPr="00116C69" w:rsidRDefault="00B94F20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開口部</w:t>
            </w:r>
          </w:p>
        </w:tc>
        <w:tc>
          <w:tcPr>
            <w:tcW w:w="6950" w:type="dxa"/>
            <w:gridSpan w:val="22"/>
            <w:tcBorders>
              <w:left w:val="nil"/>
            </w:tcBorders>
            <w:vAlign w:val="center"/>
          </w:tcPr>
          <w:p w14:paraId="2C3F0BE1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特定防火設備　　　　　</w:t>
            </w:r>
            <w:r w:rsidR="00FF225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FF225C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㎡　</w:t>
            </w:r>
            <w:r w:rsidR="00FF225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FF225C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ヶ所　　　　常時閉鎖　・　煙連動</w:t>
            </w:r>
          </w:p>
          <w:p w14:paraId="09B78AD0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防火設備　　　　　　</w:t>
            </w:r>
            <w:r w:rsidR="00FF225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FF225C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FF225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㎡　</w:t>
            </w:r>
            <w:r w:rsidR="00FF225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FF225C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ヶ所　　　　常時閉鎖　・　煙連動</w:t>
            </w:r>
          </w:p>
        </w:tc>
      </w:tr>
      <w:tr w:rsidR="00B94F20" w:rsidRPr="00116C69" w14:paraId="287C1C1D" w14:textId="77777777" w:rsidTr="00DD5724">
        <w:trPr>
          <w:cantSplit/>
          <w:trHeight w:val="511"/>
          <w:jc w:val="center"/>
        </w:trPr>
        <w:tc>
          <w:tcPr>
            <w:tcW w:w="1418" w:type="dxa"/>
            <w:vAlign w:val="center"/>
          </w:tcPr>
          <w:p w14:paraId="13F07B80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pacing w:val="46"/>
                <w:kern w:val="0"/>
                <w:sz w:val="18"/>
                <w:szCs w:val="18"/>
                <w:fitText w:val="1000" w:id="1737152771"/>
              </w:rPr>
              <w:t>起動装</w:t>
            </w:r>
            <w:r w:rsidRPr="00116C69">
              <w:rPr>
                <w:rFonts w:ascii="BIZ UD明朝 Medium" w:eastAsia="BIZ UD明朝 Medium" w:hAnsi="BIZ UD明朝 Medium" w:hint="eastAsia"/>
                <w:spacing w:val="2"/>
                <w:kern w:val="0"/>
                <w:sz w:val="18"/>
                <w:szCs w:val="18"/>
                <w:fitText w:val="1000" w:id="1737152771"/>
              </w:rPr>
              <w:t>置</w:t>
            </w:r>
          </w:p>
        </w:tc>
        <w:tc>
          <w:tcPr>
            <w:tcW w:w="8079" w:type="dxa"/>
            <w:gridSpan w:val="25"/>
            <w:vAlign w:val="center"/>
          </w:tcPr>
          <w:p w14:paraId="0BBE8EE2" w14:textId="77777777" w:rsidR="00B94F20" w:rsidRPr="00116C69" w:rsidRDefault="00B94F20">
            <w:pPr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押ボタン　 ・ 　非常電話　 ・ 　インターホン　　　　</w:t>
            </w:r>
            <w:r w:rsidR="00FF225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FF225C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</w:t>
            </w: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個　　　感知器</w:t>
            </w:r>
            <w:r w:rsidR="00DD5724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FF225C">
              <w:rPr>
                <w:rFonts w:ascii="BIZ UD明朝 Medium" w:eastAsia="BIZ UD明朝 Medium" w:hAnsi="BIZ UD明朝 Medium" w:hint="eastAsia"/>
                <w:sz w:val="18"/>
                <w:szCs w:val="18"/>
              </w:rPr>
              <w:t>:</w:t>
            </w:r>
            <w:r w:rsidR="00DD5724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発信機</w:t>
            </w:r>
          </w:p>
        </w:tc>
      </w:tr>
      <w:tr w:rsidR="00B94F20" w:rsidRPr="00116C69" w14:paraId="1DF7BF50" w14:textId="77777777" w:rsidTr="00DD5724">
        <w:trPr>
          <w:cantSplit/>
          <w:trHeight w:val="132"/>
          <w:jc w:val="center"/>
        </w:trPr>
        <w:tc>
          <w:tcPr>
            <w:tcW w:w="1418" w:type="dxa"/>
            <w:vMerge w:val="restart"/>
            <w:vAlign w:val="center"/>
          </w:tcPr>
          <w:p w14:paraId="3C4F5E3A" w14:textId="77777777" w:rsidR="006979B5" w:rsidRPr="00DD5724" w:rsidRDefault="00B94F20" w:rsidP="00DD5724">
            <w:pPr>
              <w:jc w:val="center"/>
              <w:rPr>
                <w:rFonts w:ascii="BIZ UD明朝 Medium" w:eastAsia="BIZ UD明朝 Medium" w:hAnsi="BIZ UD明朝 Medium"/>
                <w:spacing w:val="1"/>
                <w:kern w:val="0"/>
                <w:sz w:val="18"/>
                <w:szCs w:val="18"/>
              </w:rPr>
            </w:pPr>
            <w:r w:rsidRPr="006979B5">
              <w:rPr>
                <w:rFonts w:ascii="BIZ UD明朝 Medium" w:eastAsia="BIZ UD明朝 Medium" w:hAnsi="BIZ UD明朝 Medium" w:hint="eastAsia"/>
                <w:spacing w:val="8"/>
                <w:kern w:val="0"/>
                <w:sz w:val="18"/>
                <w:szCs w:val="18"/>
                <w:fitText w:val="980" w:id="-936127999"/>
              </w:rPr>
              <w:t>スピーカー</w:t>
            </w:r>
          </w:p>
        </w:tc>
        <w:tc>
          <w:tcPr>
            <w:tcW w:w="1020" w:type="dxa"/>
            <w:gridSpan w:val="2"/>
            <w:vAlign w:val="center"/>
          </w:tcPr>
          <w:p w14:paraId="4BDE9ACE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配線方式</w:t>
            </w:r>
          </w:p>
        </w:tc>
        <w:tc>
          <w:tcPr>
            <w:tcW w:w="1361" w:type="dxa"/>
            <w:gridSpan w:val="4"/>
            <w:vAlign w:val="center"/>
          </w:tcPr>
          <w:p w14:paraId="35E5B278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型　　　名</w:t>
            </w:r>
          </w:p>
        </w:tc>
        <w:tc>
          <w:tcPr>
            <w:tcW w:w="1701" w:type="dxa"/>
            <w:gridSpan w:val="6"/>
            <w:vAlign w:val="center"/>
          </w:tcPr>
          <w:p w14:paraId="47FC7312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型　　　式</w:t>
            </w:r>
          </w:p>
        </w:tc>
        <w:tc>
          <w:tcPr>
            <w:tcW w:w="2466" w:type="dxa"/>
            <w:gridSpan w:val="10"/>
            <w:vAlign w:val="center"/>
          </w:tcPr>
          <w:p w14:paraId="3AD74C56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定　格　入　力</w:t>
            </w:r>
          </w:p>
        </w:tc>
        <w:tc>
          <w:tcPr>
            <w:tcW w:w="1531" w:type="dxa"/>
            <w:gridSpan w:val="3"/>
            <w:vAlign w:val="center"/>
          </w:tcPr>
          <w:p w14:paraId="70984E10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施　工　方　法</w:t>
            </w:r>
          </w:p>
        </w:tc>
      </w:tr>
      <w:tr w:rsidR="00B94F20" w:rsidRPr="00116C69" w14:paraId="06C712FD" w14:textId="77777777" w:rsidTr="00DD5724">
        <w:trPr>
          <w:cantSplit/>
          <w:trHeight w:val="825"/>
          <w:jc w:val="center"/>
        </w:trPr>
        <w:tc>
          <w:tcPr>
            <w:tcW w:w="1418" w:type="dxa"/>
            <w:vMerge/>
            <w:vAlign w:val="center"/>
          </w:tcPr>
          <w:p w14:paraId="44733182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23F3314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２線式</w:t>
            </w:r>
          </w:p>
          <w:p w14:paraId="1D973A7E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３線式</w:t>
            </w:r>
          </w:p>
        </w:tc>
        <w:tc>
          <w:tcPr>
            <w:tcW w:w="1361" w:type="dxa"/>
            <w:gridSpan w:val="4"/>
            <w:vAlign w:val="center"/>
          </w:tcPr>
          <w:p w14:paraId="4DABBE67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50B44BF6" w14:textId="77777777" w:rsidR="00B94F20" w:rsidRPr="00116C69" w:rsidRDefault="00B94F20" w:rsidP="00A569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Ｌ級　　　　　個</w:t>
            </w:r>
          </w:p>
          <w:p w14:paraId="2FD2EE57" w14:textId="77777777" w:rsidR="00B94F20" w:rsidRPr="00116C69" w:rsidRDefault="00B94F20" w:rsidP="00A569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Ｍ級　　　　　個</w:t>
            </w:r>
          </w:p>
          <w:p w14:paraId="4A0E4E81" w14:textId="77777777" w:rsidR="00B94F20" w:rsidRPr="00116C69" w:rsidRDefault="00B94F20" w:rsidP="00A569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Ｓ級　　　　　個</w:t>
            </w:r>
          </w:p>
        </w:tc>
        <w:tc>
          <w:tcPr>
            <w:tcW w:w="2466" w:type="dxa"/>
            <w:gridSpan w:val="10"/>
            <w:vAlign w:val="center"/>
          </w:tcPr>
          <w:p w14:paraId="21E68EF8" w14:textId="77777777" w:rsidR="00FF225C" w:rsidRDefault="00DD5724" w:rsidP="00A569A9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="00FF225C">
              <w:rPr>
                <w:rFonts w:ascii="BIZ UD明朝 Medium" w:eastAsia="BIZ UD明朝 Medium" w:hAnsi="BIZ UD明朝 Medium" w:hint="eastAsia"/>
                <w:sz w:val="18"/>
                <w:szCs w:val="18"/>
              </w:rPr>
              <w:t>W</w:t>
            </w:r>
            <w:r w:rsidR="00A569A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B94F20"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個</w:t>
            </w:r>
            <w:r w:rsidR="00A569A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A569A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　</w:t>
            </w:r>
            <w:r w:rsidR="00FF225C">
              <w:rPr>
                <w:rFonts w:ascii="BIZ UD明朝 Medium" w:eastAsia="BIZ UD明朝 Medium" w:hAnsi="BIZ UD明朝 Medium" w:hint="eastAsia"/>
                <w:sz w:val="18"/>
                <w:szCs w:val="18"/>
              </w:rPr>
              <w:t>W</w:t>
            </w:r>
            <w:r w:rsidR="00A569A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B94F20"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FF225C">
              <w:rPr>
                <w:rFonts w:ascii="BIZ UD明朝 Medium" w:eastAsia="BIZ UD明朝 Medium" w:hAnsi="BIZ UD明朝 Medium" w:hint="eastAsia"/>
                <w:sz w:val="18"/>
                <w:szCs w:val="18"/>
              </w:rPr>
              <w:t>個</w:t>
            </w:r>
          </w:p>
          <w:p w14:paraId="25078D59" w14:textId="77777777" w:rsidR="00A569A9" w:rsidRDefault="00DD5724" w:rsidP="00A569A9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A569A9">
              <w:rPr>
                <w:rFonts w:ascii="BIZ UD明朝 Medium" w:eastAsia="BIZ UD明朝 Medium" w:hAnsi="BIZ UD明朝 Medium" w:hint="eastAsia"/>
                <w:sz w:val="18"/>
                <w:szCs w:val="18"/>
              </w:rPr>
              <w:t>W</w:t>
            </w:r>
            <w:r w:rsidR="00A569A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A569A9"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個</w:t>
            </w:r>
            <w:r w:rsidR="00A569A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A569A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　W</w:t>
            </w:r>
            <w:r w:rsidR="00A569A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A569A9"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A569A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個</w:t>
            </w:r>
          </w:p>
          <w:p w14:paraId="2DC64D39" w14:textId="77777777" w:rsidR="00FF225C" w:rsidRPr="00FF225C" w:rsidRDefault="00DD5724" w:rsidP="00A569A9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A569A9">
              <w:rPr>
                <w:rFonts w:ascii="BIZ UD明朝 Medium" w:eastAsia="BIZ UD明朝 Medium" w:hAnsi="BIZ UD明朝 Medium" w:hint="eastAsia"/>
                <w:sz w:val="18"/>
                <w:szCs w:val="18"/>
              </w:rPr>
              <w:t>W</w:t>
            </w:r>
            <w:r w:rsidR="00A569A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A569A9"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個</w:t>
            </w:r>
            <w:r w:rsidR="00A569A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A569A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　W</w:t>
            </w:r>
            <w:r w:rsidR="00A569A9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A569A9"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A569A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個</w:t>
            </w:r>
          </w:p>
        </w:tc>
        <w:tc>
          <w:tcPr>
            <w:tcW w:w="1531" w:type="dxa"/>
            <w:gridSpan w:val="3"/>
            <w:vAlign w:val="center"/>
          </w:tcPr>
          <w:p w14:paraId="2B8D5EE5" w14:textId="77777777" w:rsidR="00B94F20" w:rsidRPr="00116C69" w:rsidRDefault="00FF225C" w:rsidP="00DD5724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壁掛</w:t>
            </w:r>
            <w:r w:rsidR="00B94F20"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B94F20"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個</w:t>
            </w:r>
          </w:p>
          <w:p w14:paraId="697E5333" w14:textId="77777777" w:rsidR="00B94F20" w:rsidRPr="00116C69" w:rsidRDefault="00FF225C" w:rsidP="00DD5724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埋込　　　</w:t>
            </w:r>
            <w:r w:rsidR="00B94F20"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個</w:t>
            </w:r>
          </w:p>
          <w:p w14:paraId="2E4ACDD4" w14:textId="77777777" w:rsidR="00B94F20" w:rsidRPr="00116C69" w:rsidRDefault="00FF225C" w:rsidP="00DD5724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その他</w:t>
            </w:r>
            <w:r w:rsidR="00B94F20"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個</w:t>
            </w:r>
          </w:p>
        </w:tc>
      </w:tr>
      <w:tr w:rsidR="00B94F20" w:rsidRPr="00116C69" w14:paraId="05813683" w14:textId="77777777" w:rsidTr="00DD5724">
        <w:trPr>
          <w:cantSplit/>
          <w:trHeight w:val="342"/>
          <w:jc w:val="center"/>
        </w:trPr>
        <w:tc>
          <w:tcPr>
            <w:tcW w:w="1418" w:type="dxa"/>
            <w:vMerge w:val="restart"/>
            <w:vAlign w:val="center"/>
          </w:tcPr>
          <w:p w14:paraId="1E3026A4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D5724">
              <w:rPr>
                <w:rFonts w:ascii="BIZ UD明朝 Medium" w:eastAsia="BIZ UD明朝 Medium" w:hAnsi="BIZ UD明朝 Medium" w:hint="eastAsia"/>
                <w:spacing w:val="12"/>
                <w:kern w:val="0"/>
                <w:sz w:val="18"/>
                <w:szCs w:val="18"/>
                <w:fitText w:val="1000" w:id="1737153025"/>
              </w:rPr>
              <w:t xml:space="preserve">電　　　</w:t>
            </w:r>
            <w:r w:rsidRPr="00DD5724">
              <w:rPr>
                <w:rFonts w:ascii="BIZ UD明朝 Medium" w:eastAsia="BIZ UD明朝 Medium" w:hAnsi="BIZ UD明朝 Medium" w:hint="eastAsia"/>
                <w:spacing w:val="2"/>
                <w:kern w:val="0"/>
                <w:sz w:val="18"/>
                <w:szCs w:val="18"/>
                <w:fitText w:val="1000" w:id="1737153025"/>
              </w:rPr>
              <w:t>源</w:t>
            </w:r>
          </w:p>
        </w:tc>
        <w:tc>
          <w:tcPr>
            <w:tcW w:w="1129" w:type="dxa"/>
            <w:gridSpan w:val="3"/>
            <w:vAlign w:val="center"/>
          </w:tcPr>
          <w:p w14:paraId="384713EE" w14:textId="77777777" w:rsidR="00B94F20" w:rsidRPr="00116C69" w:rsidRDefault="00B94F20" w:rsidP="00DD5724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常用電源</w:t>
            </w:r>
          </w:p>
        </w:tc>
        <w:tc>
          <w:tcPr>
            <w:tcW w:w="6950" w:type="dxa"/>
            <w:gridSpan w:val="22"/>
            <w:vAlign w:val="center"/>
          </w:tcPr>
          <w:p w14:paraId="19D46DB3" w14:textId="77777777" w:rsidR="00B94F20" w:rsidRPr="00116C69" w:rsidRDefault="00FF225C" w:rsidP="00FF225C">
            <w:pPr>
              <w:ind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AC</w:t>
            </w:r>
            <w:r w:rsidR="00B94F20"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－　</w:t>
            </w:r>
            <w:r w:rsidR="00DD5724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B94F20"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V　　　専用・兼用</w:t>
            </w:r>
            <w:r w:rsidR="00B94F20"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</w:t>
            </w:r>
            <w:r w:rsidR="00DD5724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DD5724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B94F20"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）</w:t>
            </w:r>
          </w:p>
        </w:tc>
      </w:tr>
      <w:tr w:rsidR="00B94F20" w:rsidRPr="00116C69" w14:paraId="1DAC66A2" w14:textId="77777777" w:rsidTr="00DD5724">
        <w:trPr>
          <w:cantSplit/>
          <w:trHeight w:val="70"/>
          <w:jc w:val="center"/>
        </w:trPr>
        <w:tc>
          <w:tcPr>
            <w:tcW w:w="1418" w:type="dxa"/>
            <w:vMerge/>
            <w:vAlign w:val="center"/>
          </w:tcPr>
          <w:p w14:paraId="4914E1D5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 w:val="restart"/>
            <w:vAlign w:val="center"/>
          </w:tcPr>
          <w:p w14:paraId="41288298" w14:textId="77777777" w:rsidR="006979B5" w:rsidRPr="006979B5" w:rsidRDefault="006979B5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A26CF5E" w14:textId="77777777" w:rsidR="00B94F20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非常電源</w:t>
            </w:r>
          </w:p>
          <w:p w14:paraId="4DEE344C" w14:textId="77777777" w:rsidR="006979B5" w:rsidRPr="00116C69" w:rsidRDefault="006979B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465917B5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種　　別</w:t>
            </w:r>
          </w:p>
        </w:tc>
        <w:tc>
          <w:tcPr>
            <w:tcW w:w="1720" w:type="dxa"/>
            <w:gridSpan w:val="6"/>
            <w:vAlign w:val="center"/>
          </w:tcPr>
          <w:p w14:paraId="62EF5B42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容　　量</w:t>
            </w:r>
          </w:p>
        </w:tc>
        <w:tc>
          <w:tcPr>
            <w:tcW w:w="1346" w:type="dxa"/>
            <w:gridSpan w:val="5"/>
            <w:vAlign w:val="center"/>
          </w:tcPr>
          <w:p w14:paraId="138CF162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　　圧</w:t>
            </w:r>
          </w:p>
        </w:tc>
        <w:tc>
          <w:tcPr>
            <w:tcW w:w="1110" w:type="dxa"/>
            <w:gridSpan w:val="5"/>
            <w:vAlign w:val="center"/>
          </w:tcPr>
          <w:p w14:paraId="2115007D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充電方式</w:t>
            </w:r>
          </w:p>
        </w:tc>
        <w:tc>
          <w:tcPr>
            <w:tcW w:w="1484" w:type="dxa"/>
            <w:gridSpan w:val="2"/>
            <w:vAlign w:val="center"/>
          </w:tcPr>
          <w:p w14:paraId="3DC0849E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充電電流</w:t>
            </w:r>
          </w:p>
        </w:tc>
      </w:tr>
      <w:tr w:rsidR="00B94F20" w:rsidRPr="00116C69" w14:paraId="20F61629" w14:textId="77777777" w:rsidTr="00DD5724">
        <w:trPr>
          <w:cantSplit/>
          <w:trHeight w:val="848"/>
          <w:jc w:val="center"/>
        </w:trPr>
        <w:tc>
          <w:tcPr>
            <w:tcW w:w="1418" w:type="dxa"/>
            <w:vMerge/>
            <w:vAlign w:val="center"/>
          </w:tcPr>
          <w:p w14:paraId="79EA2865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14:paraId="271C98D6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0F20242F" w14:textId="77777777" w:rsidR="00B94F20" w:rsidRPr="00116C69" w:rsidRDefault="00B94F20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ニッケル</w:t>
            </w:r>
          </w:p>
          <w:p w14:paraId="5F18DBC4" w14:textId="77777777" w:rsidR="00B94F20" w:rsidRPr="00116C69" w:rsidRDefault="00B94F20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カドミウム</w:t>
            </w:r>
          </w:p>
          <w:p w14:paraId="57B3CCFC" w14:textId="77777777" w:rsidR="00B94F20" w:rsidRPr="00116C69" w:rsidRDefault="00B94F20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鉛</w:t>
            </w:r>
          </w:p>
        </w:tc>
        <w:tc>
          <w:tcPr>
            <w:tcW w:w="1720" w:type="dxa"/>
            <w:gridSpan w:val="6"/>
            <w:vAlign w:val="center"/>
          </w:tcPr>
          <w:p w14:paraId="27CBD722" w14:textId="77777777" w:rsidR="00B94F20" w:rsidRPr="00116C69" w:rsidRDefault="00B94F20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時間率</w:t>
            </w:r>
          </w:p>
          <w:p w14:paraId="5209094B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FB66933" w14:textId="77777777" w:rsidR="00B94F20" w:rsidRPr="00116C69" w:rsidRDefault="007048B6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AH</w:t>
            </w:r>
          </w:p>
        </w:tc>
        <w:tc>
          <w:tcPr>
            <w:tcW w:w="1346" w:type="dxa"/>
            <w:gridSpan w:val="5"/>
            <w:vAlign w:val="center"/>
          </w:tcPr>
          <w:p w14:paraId="53EE9308" w14:textId="77777777" w:rsidR="00B94F20" w:rsidRPr="00116C69" w:rsidRDefault="007048B6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DC</w:t>
            </w:r>
          </w:p>
          <w:p w14:paraId="028B7B04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BFB0B84" w14:textId="77777777" w:rsidR="00B94F20" w:rsidRPr="00116C69" w:rsidRDefault="007048B6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V</w:t>
            </w:r>
          </w:p>
        </w:tc>
        <w:tc>
          <w:tcPr>
            <w:tcW w:w="1110" w:type="dxa"/>
            <w:gridSpan w:val="5"/>
            <w:vAlign w:val="center"/>
          </w:tcPr>
          <w:p w14:paraId="28F5903D" w14:textId="77777777" w:rsidR="00B94F20" w:rsidRPr="00116C69" w:rsidRDefault="00B94F20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トリクル</w:t>
            </w:r>
          </w:p>
          <w:p w14:paraId="6FAB3100" w14:textId="77777777" w:rsidR="00B94F20" w:rsidRPr="00116C69" w:rsidRDefault="00B94F20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浮動</w:t>
            </w:r>
          </w:p>
          <w:p w14:paraId="1583B9B9" w14:textId="77777777" w:rsidR="00B94F20" w:rsidRPr="00116C69" w:rsidRDefault="00B94F20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その他</w:t>
            </w:r>
          </w:p>
        </w:tc>
        <w:tc>
          <w:tcPr>
            <w:tcW w:w="1484" w:type="dxa"/>
            <w:gridSpan w:val="2"/>
            <w:vAlign w:val="center"/>
          </w:tcPr>
          <w:p w14:paraId="7978B742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71B6301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0B1D2EF" w14:textId="77777777" w:rsidR="00B94F20" w:rsidRPr="00116C69" w:rsidRDefault="007048B6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m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>A</w:t>
            </w:r>
          </w:p>
        </w:tc>
      </w:tr>
      <w:tr w:rsidR="00B94F20" w:rsidRPr="00116C69" w14:paraId="382F91F7" w14:textId="77777777" w:rsidTr="00DD5724">
        <w:trPr>
          <w:cantSplit/>
          <w:trHeight w:val="133"/>
          <w:jc w:val="center"/>
        </w:trPr>
        <w:tc>
          <w:tcPr>
            <w:tcW w:w="1418" w:type="dxa"/>
            <w:vMerge w:val="restart"/>
            <w:textDirection w:val="tbRlV"/>
            <w:vAlign w:val="center"/>
          </w:tcPr>
          <w:p w14:paraId="1BBCD5A0" w14:textId="77777777" w:rsidR="00B94F20" w:rsidRPr="00116C69" w:rsidRDefault="00B94F20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配　　　　　線</w:t>
            </w:r>
          </w:p>
        </w:tc>
        <w:tc>
          <w:tcPr>
            <w:tcW w:w="479" w:type="dxa"/>
            <w:tcBorders>
              <w:tl2br w:val="single" w:sz="4" w:space="0" w:color="auto"/>
            </w:tcBorders>
            <w:vAlign w:val="center"/>
          </w:tcPr>
          <w:p w14:paraId="365C0D7A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902" w:type="dxa"/>
            <w:gridSpan w:val="10"/>
            <w:vAlign w:val="center"/>
          </w:tcPr>
          <w:p w14:paraId="047DDD90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施　　工　　方　　法</w:t>
            </w:r>
          </w:p>
        </w:tc>
        <w:tc>
          <w:tcPr>
            <w:tcW w:w="2908" w:type="dxa"/>
            <w:gridSpan w:val="10"/>
            <w:vAlign w:val="center"/>
          </w:tcPr>
          <w:p w14:paraId="6BA9816D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使　　用　　電　　線</w:t>
            </w:r>
          </w:p>
        </w:tc>
        <w:tc>
          <w:tcPr>
            <w:tcW w:w="1790" w:type="dxa"/>
            <w:gridSpan w:val="4"/>
            <w:vAlign w:val="center"/>
          </w:tcPr>
          <w:p w14:paraId="60D72191" w14:textId="77777777" w:rsidR="00B94F20" w:rsidRPr="00116C69" w:rsidRDefault="00B94F2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太　　　　　　さ</w:t>
            </w:r>
          </w:p>
        </w:tc>
      </w:tr>
      <w:tr w:rsidR="00B94F20" w:rsidRPr="00116C69" w14:paraId="7AC3FF0F" w14:textId="77777777" w:rsidTr="00DD5724">
        <w:trPr>
          <w:cantSplit/>
          <w:trHeight w:val="1134"/>
          <w:jc w:val="center"/>
        </w:trPr>
        <w:tc>
          <w:tcPr>
            <w:tcW w:w="1418" w:type="dxa"/>
            <w:vMerge/>
            <w:vAlign w:val="center"/>
          </w:tcPr>
          <w:p w14:paraId="13FF85DA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79" w:type="dxa"/>
            <w:textDirection w:val="tbRlV"/>
            <w:vAlign w:val="center"/>
          </w:tcPr>
          <w:p w14:paraId="4CBEBCDC" w14:textId="77777777" w:rsidR="00B94F20" w:rsidRPr="00116C69" w:rsidRDefault="00B94F20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電源回路</w:t>
            </w:r>
          </w:p>
        </w:tc>
        <w:tc>
          <w:tcPr>
            <w:tcW w:w="2902" w:type="dxa"/>
            <w:gridSpan w:val="10"/>
            <w:vAlign w:val="center"/>
          </w:tcPr>
          <w:p w14:paraId="4C601465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908" w:type="dxa"/>
            <w:gridSpan w:val="10"/>
            <w:vAlign w:val="center"/>
          </w:tcPr>
          <w:p w14:paraId="1CFB43AE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90" w:type="dxa"/>
            <w:gridSpan w:val="4"/>
            <w:vAlign w:val="bottom"/>
          </w:tcPr>
          <w:p w14:paraId="6E602DA5" w14:textId="77777777" w:rsidR="00B94F20" w:rsidRPr="00116C69" w:rsidRDefault="007048B6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m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</w:p>
        </w:tc>
      </w:tr>
      <w:tr w:rsidR="00B94F20" w:rsidRPr="00116C69" w14:paraId="5C0DE7BD" w14:textId="77777777" w:rsidTr="00DD5724">
        <w:trPr>
          <w:cantSplit/>
          <w:trHeight w:val="1134"/>
          <w:jc w:val="center"/>
        </w:trPr>
        <w:tc>
          <w:tcPr>
            <w:tcW w:w="1418" w:type="dxa"/>
            <w:vMerge/>
            <w:vAlign w:val="center"/>
          </w:tcPr>
          <w:p w14:paraId="4C1CE6D9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79" w:type="dxa"/>
            <w:textDirection w:val="tbRlV"/>
            <w:vAlign w:val="center"/>
          </w:tcPr>
          <w:p w14:paraId="0BD0EB2D" w14:textId="77777777" w:rsidR="00B94F20" w:rsidRPr="00116C69" w:rsidRDefault="00B94F20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警報回路</w:t>
            </w:r>
          </w:p>
        </w:tc>
        <w:tc>
          <w:tcPr>
            <w:tcW w:w="2902" w:type="dxa"/>
            <w:gridSpan w:val="10"/>
            <w:vAlign w:val="center"/>
          </w:tcPr>
          <w:p w14:paraId="68DAD6BE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908" w:type="dxa"/>
            <w:gridSpan w:val="10"/>
            <w:vAlign w:val="center"/>
          </w:tcPr>
          <w:p w14:paraId="2E6D161C" w14:textId="77777777" w:rsidR="00B94F20" w:rsidRPr="00116C69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90" w:type="dxa"/>
            <w:gridSpan w:val="4"/>
            <w:vAlign w:val="bottom"/>
          </w:tcPr>
          <w:p w14:paraId="29F5F6E8" w14:textId="77777777" w:rsidR="00B94F20" w:rsidRPr="00116C69" w:rsidRDefault="007048B6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m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</w:p>
        </w:tc>
      </w:tr>
      <w:tr w:rsidR="00B94F20" w:rsidRPr="00116C69" w14:paraId="4FE3290D" w14:textId="77777777" w:rsidTr="00DD5724">
        <w:trPr>
          <w:trHeight w:val="986"/>
          <w:jc w:val="center"/>
        </w:trPr>
        <w:tc>
          <w:tcPr>
            <w:tcW w:w="9497" w:type="dxa"/>
            <w:gridSpan w:val="26"/>
          </w:tcPr>
          <w:p w14:paraId="1C80261D" w14:textId="77777777" w:rsidR="006979B5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設計</w:t>
            </w:r>
            <w:r w:rsidR="007048B6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施工業者氏名</w:t>
            </w:r>
          </w:p>
          <w:p w14:paraId="7B42E1F3" w14:textId="77777777" w:rsidR="006979B5" w:rsidRPr="00A569A9" w:rsidRDefault="006979B5" w:rsidP="006979B5">
            <w:pPr>
              <w:jc w:val="center"/>
              <w:rPr>
                <w:rFonts w:ascii="BIZ UDPゴシック" w:eastAsia="BIZ UDPゴシック" w:hAnsi="BIZ UDPゴシック"/>
                <w:sz w:val="30"/>
                <w:szCs w:val="30"/>
              </w:rPr>
            </w:pPr>
          </w:p>
        </w:tc>
      </w:tr>
      <w:tr w:rsidR="00B94F20" w:rsidRPr="00116C69" w14:paraId="7DBBB1DC" w14:textId="77777777" w:rsidTr="00DD5724">
        <w:trPr>
          <w:trHeight w:val="1701"/>
          <w:jc w:val="center"/>
        </w:trPr>
        <w:tc>
          <w:tcPr>
            <w:tcW w:w="9497" w:type="dxa"/>
            <w:gridSpan w:val="26"/>
            <w:tcBorders>
              <w:bottom w:val="single" w:sz="4" w:space="0" w:color="auto"/>
            </w:tcBorders>
          </w:tcPr>
          <w:p w14:paraId="58AAC8A3" w14:textId="77777777" w:rsidR="00B94F20" w:rsidRDefault="00B94F2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16C6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備　考</w:t>
            </w:r>
          </w:p>
          <w:p w14:paraId="2AE00B27" w14:textId="77777777" w:rsidR="006979B5" w:rsidRDefault="006979B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018AD42" w14:textId="77777777" w:rsidR="006979B5" w:rsidRPr="00A569A9" w:rsidRDefault="006979B5" w:rsidP="006979B5">
            <w:pPr>
              <w:jc w:val="center"/>
              <w:rPr>
                <w:rFonts w:ascii="BIZ UDPゴシック" w:eastAsia="BIZ UDPゴシック" w:hAnsi="BIZ UDPゴシック"/>
                <w:sz w:val="30"/>
                <w:szCs w:val="30"/>
              </w:rPr>
            </w:pPr>
          </w:p>
        </w:tc>
      </w:tr>
    </w:tbl>
    <w:p w14:paraId="24A352EA" w14:textId="77777777" w:rsidR="00B94F20" w:rsidRDefault="00D202C5">
      <w:pPr>
        <w:ind w:firstLineChars="100" w:firstLine="180"/>
        <w:rPr>
          <w:sz w:val="18"/>
        </w:rPr>
      </w:pPr>
      <w:r w:rsidRPr="00116C69">
        <w:rPr>
          <w:rFonts w:ascii="BIZ UD明朝 Medium" w:eastAsia="BIZ UD明朝 Medium" w:hAnsi="BIZ UD明朝 Medium" w:hint="eastAsia"/>
          <w:sz w:val="18"/>
          <w:szCs w:val="18"/>
        </w:rPr>
        <w:t>この用紙の大きさは，日本産業</w:t>
      </w:r>
      <w:r w:rsidR="00B94F20" w:rsidRPr="00116C69">
        <w:rPr>
          <w:rFonts w:ascii="BIZ UD明朝 Medium" w:eastAsia="BIZ UD明朝 Medium" w:hAnsi="BIZ UD明朝 Medium" w:hint="eastAsia"/>
          <w:sz w:val="18"/>
          <w:szCs w:val="18"/>
        </w:rPr>
        <w:t>規格Ａ４とすること。</w:t>
      </w:r>
      <w:bookmarkEnd w:id="0"/>
    </w:p>
    <w:sectPr w:rsidR="00B94F20" w:rsidSect="00DD5724">
      <w:pgSz w:w="11906" w:h="16838" w:code="9"/>
      <w:pgMar w:top="1134" w:right="1077" w:bottom="1134" w:left="1077" w:header="851" w:footer="992" w:gutter="0"/>
      <w:cols w:space="425"/>
      <w:docGrid w:type="lines" w:linePitch="27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6B5B6" w14:textId="77777777" w:rsidR="007268EE" w:rsidRDefault="007268EE" w:rsidP="00ED38F6">
      <w:r>
        <w:separator/>
      </w:r>
    </w:p>
  </w:endnote>
  <w:endnote w:type="continuationSeparator" w:id="0">
    <w:p w14:paraId="3FA7F2F7" w14:textId="77777777" w:rsidR="007268EE" w:rsidRDefault="007268EE" w:rsidP="00ED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09E2C" w14:textId="77777777" w:rsidR="007268EE" w:rsidRDefault="007268EE" w:rsidP="00ED38F6">
      <w:r>
        <w:separator/>
      </w:r>
    </w:p>
  </w:footnote>
  <w:footnote w:type="continuationSeparator" w:id="0">
    <w:p w14:paraId="6E1998C6" w14:textId="77777777" w:rsidR="007268EE" w:rsidRDefault="007268EE" w:rsidP="00ED3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bordersDoNotSurroundHeader/>
  <w:bordersDoNotSurroundFooter/>
  <w:proofState w:spelling="clean" w:grammar="dirty"/>
  <w:defaultTabStop w:val="851"/>
  <w:drawingGridHorizontalSpacing w:val="215"/>
  <w:drawingGridVerticalSpacing w:val="1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C5"/>
    <w:rsid w:val="00097287"/>
    <w:rsid w:val="00116C69"/>
    <w:rsid w:val="00142EB9"/>
    <w:rsid w:val="001E70C6"/>
    <w:rsid w:val="002552FB"/>
    <w:rsid w:val="0026132E"/>
    <w:rsid w:val="00272073"/>
    <w:rsid w:val="00406AE5"/>
    <w:rsid w:val="00686ADD"/>
    <w:rsid w:val="006979B5"/>
    <w:rsid w:val="007048B6"/>
    <w:rsid w:val="007268EE"/>
    <w:rsid w:val="00855AFE"/>
    <w:rsid w:val="00A569A9"/>
    <w:rsid w:val="00B85D98"/>
    <w:rsid w:val="00B94F20"/>
    <w:rsid w:val="00D202C5"/>
    <w:rsid w:val="00DD5724"/>
    <w:rsid w:val="00ED38F6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A2976F"/>
  <w15:chartTrackingRefBased/>
  <w15:docId w15:val="{29A8A445-7406-4A5B-B6DE-B26E7286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38F6"/>
    <w:rPr>
      <w:rFonts w:eastAsia="ＭＳ Ｐ明朝"/>
      <w:kern w:val="2"/>
    </w:rPr>
  </w:style>
  <w:style w:type="paragraph" w:styleId="a5">
    <w:name w:val="footer"/>
    <w:basedOn w:val="a"/>
    <w:link w:val="a6"/>
    <w:uiPriority w:val="99"/>
    <w:unhideWhenUsed/>
    <w:rsid w:val="00ED3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38F6"/>
    <w:rPr>
      <w:rFonts w:eastAsia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非常警報設備(放送)概要表</vt:lpstr>
    </vt:vector>
  </TitlesOfParts>
  <Company>高梁市消防本部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非常警報設備(放送)概要表</dc:title>
  <dc:subject/>
  <dc:creator>予防課内田武彦</dc:creator>
  <cp:keywords/>
  <cp:lastModifiedBy>内田 武彦</cp:lastModifiedBy>
  <cp:revision>8</cp:revision>
  <cp:lastPrinted>2024-08-20T04:25:00Z</cp:lastPrinted>
  <dcterms:created xsi:type="dcterms:W3CDTF">2024-08-06T05:40:00Z</dcterms:created>
  <dcterms:modified xsi:type="dcterms:W3CDTF">2024-08-20T04:25:00Z</dcterms:modified>
</cp:coreProperties>
</file>