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18B3" w14:textId="77777777" w:rsidR="002B4384" w:rsidRPr="00E13C22" w:rsidRDefault="00BA4158" w:rsidP="007C4D3F">
      <w:pPr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Hlk174086387"/>
      <w:bookmarkStart w:id="1" w:name="_GoBack"/>
      <w:bookmarkEnd w:id="1"/>
      <w:r w:rsidRPr="00E13C22">
        <w:rPr>
          <w:rFonts w:ascii="BIZ UD明朝 Medium" w:eastAsia="BIZ UD明朝 Medium" w:hAnsi="BIZ UD明朝 Medium" w:hint="eastAsia"/>
          <w:sz w:val="20"/>
          <w:szCs w:val="18"/>
        </w:rPr>
        <w:t>避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難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器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具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の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概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要</w:t>
      </w:r>
      <w:r w:rsidRPr="00E13C22">
        <w:rPr>
          <w:rFonts w:ascii="BIZ UD明朝 Medium" w:eastAsia="BIZ UD明朝 Medium" w:hAnsi="BIZ UD明朝 Medium"/>
          <w:sz w:val="20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20"/>
          <w:szCs w:val="18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282"/>
        <w:gridCol w:w="762"/>
        <w:gridCol w:w="88"/>
        <w:gridCol w:w="26"/>
        <w:gridCol w:w="824"/>
        <w:gridCol w:w="850"/>
        <w:gridCol w:w="277"/>
        <w:gridCol w:w="573"/>
        <w:gridCol w:w="62"/>
        <w:gridCol w:w="788"/>
        <w:gridCol w:w="529"/>
        <w:gridCol w:w="39"/>
        <w:gridCol w:w="282"/>
        <w:gridCol w:w="738"/>
        <w:gridCol w:w="112"/>
        <w:gridCol w:w="780"/>
        <w:gridCol w:w="20"/>
        <w:gridCol w:w="2063"/>
      </w:tblGrid>
      <w:tr w:rsidR="002B4384" w:rsidRPr="00E13C22" w14:paraId="34557AEE" w14:textId="77777777" w:rsidTr="00764EA0">
        <w:trPr>
          <w:cantSplit/>
          <w:trHeight w:hRule="exact" w:val="440"/>
          <w:jc w:val="center"/>
        </w:trPr>
        <w:tc>
          <w:tcPr>
            <w:tcW w:w="943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6DC8" w14:textId="77777777" w:rsidR="002B4384" w:rsidRPr="00E13C22" w:rsidRDefault="00BA4158" w:rsidP="00E13C22">
            <w:pPr>
              <w:spacing w:line="28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　　火　　対　　象　　物　　の　　概　　要</w:t>
            </w:r>
          </w:p>
        </w:tc>
      </w:tr>
      <w:tr w:rsidR="002B4384" w:rsidRPr="00E13C22" w14:paraId="1CFD944F" w14:textId="77777777" w:rsidTr="00764EA0">
        <w:trPr>
          <w:cantSplit/>
          <w:trHeight w:hRule="exact" w:val="440"/>
          <w:jc w:val="center"/>
        </w:trPr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14:paraId="4E59DE2B" w14:textId="77777777" w:rsidR="002B4384" w:rsidRPr="00E13C22" w:rsidRDefault="00BA4158" w:rsidP="007C4D3F">
            <w:pPr>
              <w:wordWrap w:val="0"/>
              <w:spacing w:line="18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名称</w:t>
            </w:r>
          </w:p>
        </w:tc>
        <w:tc>
          <w:tcPr>
            <w:tcW w:w="2700" w:type="dxa"/>
            <w:gridSpan w:val="7"/>
            <w:vAlign w:val="center"/>
          </w:tcPr>
          <w:p w14:paraId="68ACEC10" w14:textId="77777777" w:rsidR="002B4384" w:rsidRPr="00E13C22" w:rsidRDefault="008831D1" w:rsidP="00F81A92">
            <w:pPr>
              <w:spacing w:line="32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CE916DA" w14:textId="77777777" w:rsidR="002B4384" w:rsidRPr="00E13C22" w:rsidRDefault="00BA4158" w:rsidP="007C4D3F">
            <w:pPr>
              <w:wordWrap w:val="0"/>
              <w:spacing w:line="18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3995" w:type="dxa"/>
            <w:gridSpan w:val="6"/>
            <w:tcBorders>
              <w:right w:val="single" w:sz="4" w:space="0" w:color="auto"/>
            </w:tcBorders>
            <w:vAlign w:val="center"/>
          </w:tcPr>
          <w:p w14:paraId="251E7866" w14:textId="77777777" w:rsidR="002B4384" w:rsidRPr="00E13C22" w:rsidRDefault="008831D1" w:rsidP="00F81A92">
            <w:pPr>
              <w:spacing w:line="36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B4384" w:rsidRPr="00E13C22" w14:paraId="10726E11" w14:textId="77777777" w:rsidTr="00764EA0">
        <w:trPr>
          <w:cantSplit/>
          <w:trHeight w:hRule="exact" w:val="440"/>
          <w:jc w:val="center"/>
        </w:trPr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14:paraId="472F5777" w14:textId="77777777" w:rsidR="002B4384" w:rsidRPr="00E13C22" w:rsidRDefault="00BA4158" w:rsidP="00E13C22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700" w:type="dxa"/>
            <w:gridSpan w:val="7"/>
            <w:vAlign w:val="center"/>
          </w:tcPr>
          <w:p w14:paraId="7E3B55FB" w14:textId="77777777" w:rsidR="002B4384" w:rsidRPr="00E13C22" w:rsidRDefault="008831D1" w:rsidP="00E13C22">
            <w:pPr>
              <w:spacing w:line="30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55E71A6" w14:textId="77777777" w:rsidR="002B4384" w:rsidRPr="00E13C22" w:rsidRDefault="00BA4158" w:rsidP="00E13C22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階数（階層）</w:t>
            </w:r>
          </w:p>
        </w:tc>
        <w:tc>
          <w:tcPr>
            <w:tcW w:w="3995" w:type="dxa"/>
            <w:gridSpan w:val="6"/>
            <w:tcBorders>
              <w:right w:val="single" w:sz="4" w:space="0" w:color="auto"/>
            </w:tcBorders>
            <w:vAlign w:val="center"/>
          </w:tcPr>
          <w:p w14:paraId="533AC3B2" w14:textId="77777777" w:rsidR="002B4384" w:rsidRPr="00E13C22" w:rsidRDefault="00BA4158" w:rsidP="00E13C22">
            <w:pPr>
              <w:spacing w:line="30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地上　　</w:t>
            </w:r>
            <w:r w:rsidR="002D396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階　</w:t>
            </w:r>
            <w:r w:rsidR="002D396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地下　</w:t>
            </w:r>
            <w:r w:rsidR="002D396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階　</w:t>
            </w:r>
            <w:r w:rsidR="002D396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塔屋</w:t>
            </w:r>
            <w:r w:rsidR="002D396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階</w:t>
            </w:r>
          </w:p>
        </w:tc>
      </w:tr>
      <w:tr w:rsidR="002B4384" w:rsidRPr="00E13C22" w14:paraId="62DD03C1" w14:textId="77777777" w:rsidTr="00764EA0">
        <w:trPr>
          <w:cantSplit/>
          <w:trHeight w:hRule="exact" w:val="440"/>
          <w:jc w:val="center"/>
        </w:trPr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14:paraId="10F532F5" w14:textId="77777777" w:rsidR="002B4384" w:rsidRPr="00E13C22" w:rsidRDefault="00BA4158" w:rsidP="00E13C22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主要構造部</w:t>
            </w:r>
          </w:p>
        </w:tc>
        <w:tc>
          <w:tcPr>
            <w:tcW w:w="5076" w:type="dxa"/>
            <w:gridSpan w:val="12"/>
            <w:vAlign w:val="center"/>
          </w:tcPr>
          <w:p w14:paraId="29B09DFF" w14:textId="77777777" w:rsidR="002B4384" w:rsidRPr="00E13C22" w:rsidRDefault="00BA4158" w:rsidP="00E13C22">
            <w:pPr>
              <w:spacing w:line="300" w:lineRule="exact"/>
              <w:ind w:left="79" w:right="79" w:firstLine="1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耐火構造</w:t>
            </w:r>
            <w:r w:rsidR="00F81A92"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F81A92"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準耐火構造</w:t>
            </w:r>
            <w:r w:rsidR="00F81A92"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F81A92"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F81A92"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  <w:r w:rsid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81A92"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912" w:type="dxa"/>
            <w:gridSpan w:val="3"/>
            <w:vAlign w:val="center"/>
          </w:tcPr>
          <w:p w14:paraId="77AA13EE" w14:textId="77777777" w:rsidR="002B4384" w:rsidRPr="00E13C22" w:rsidRDefault="00BA4158" w:rsidP="00E13C22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vAlign w:val="center"/>
          </w:tcPr>
          <w:p w14:paraId="52CB7890" w14:textId="77777777" w:rsidR="002B4384" w:rsidRPr="00E13C22" w:rsidRDefault="00BA4158" w:rsidP="00E13C22">
            <w:pPr>
              <w:spacing w:line="300" w:lineRule="exact"/>
              <w:ind w:left="80" w:right="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E13C22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2</w:t>
            </w:r>
          </w:p>
        </w:tc>
      </w:tr>
      <w:tr w:rsidR="002B4384" w:rsidRPr="00E13C22" w14:paraId="3434EFFF" w14:textId="77777777" w:rsidTr="00764EA0">
        <w:trPr>
          <w:cantSplit/>
          <w:trHeight w:hRule="exact" w:val="440"/>
          <w:jc w:val="center"/>
        </w:trPr>
        <w:tc>
          <w:tcPr>
            <w:tcW w:w="9431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DBFA" w14:textId="77777777" w:rsidR="002B4384" w:rsidRPr="00E13C22" w:rsidRDefault="00BA4158" w:rsidP="00E13C22">
            <w:pPr>
              <w:wordWrap w:val="0"/>
              <w:spacing w:line="24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避　　難　　器　　具　　の　　概　　要</w:t>
            </w:r>
          </w:p>
        </w:tc>
      </w:tr>
      <w:tr w:rsidR="002B4384" w:rsidRPr="00E13C22" w14:paraId="39D6AA92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6DE7CBDF" w14:textId="77777777" w:rsidR="002B4384" w:rsidRPr="00E13C22" w:rsidRDefault="00BA4158" w:rsidP="00E13C22">
            <w:pPr>
              <w:spacing w:line="24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850" w:type="dxa"/>
            <w:gridSpan w:val="2"/>
            <w:vAlign w:val="center"/>
          </w:tcPr>
          <w:p w14:paraId="708519BA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</w:t>
            </w:r>
          </w:p>
        </w:tc>
        <w:tc>
          <w:tcPr>
            <w:tcW w:w="850" w:type="dxa"/>
            <w:gridSpan w:val="2"/>
            <w:vAlign w:val="center"/>
          </w:tcPr>
          <w:p w14:paraId="3D38EE2E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850" w:type="dxa"/>
            <w:vAlign w:val="center"/>
          </w:tcPr>
          <w:p w14:paraId="4C162D0F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収容人員</w:t>
            </w:r>
          </w:p>
        </w:tc>
        <w:tc>
          <w:tcPr>
            <w:tcW w:w="850" w:type="dxa"/>
            <w:gridSpan w:val="2"/>
            <w:vAlign w:val="center"/>
          </w:tcPr>
          <w:p w14:paraId="09CB63D5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無窓該当</w:t>
            </w:r>
          </w:p>
        </w:tc>
        <w:tc>
          <w:tcPr>
            <w:tcW w:w="850" w:type="dxa"/>
            <w:gridSpan w:val="2"/>
            <w:vAlign w:val="center"/>
          </w:tcPr>
          <w:p w14:paraId="5AC18B83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階段の数</w:t>
            </w:r>
          </w:p>
        </w:tc>
        <w:tc>
          <w:tcPr>
            <w:tcW w:w="850" w:type="dxa"/>
            <w:gridSpan w:val="3"/>
            <w:vAlign w:val="center"/>
          </w:tcPr>
          <w:p w14:paraId="4E121614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減免数</w:t>
            </w:r>
          </w:p>
        </w:tc>
        <w:tc>
          <w:tcPr>
            <w:tcW w:w="850" w:type="dxa"/>
            <w:gridSpan w:val="2"/>
            <w:vAlign w:val="center"/>
          </w:tcPr>
          <w:p w14:paraId="26E5CFEA" w14:textId="77777777" w:rsidR="002B4384" w:rsidRPr="00E13C22" w:rsidRDefault="00BA4158" w:rsidP="00E13C22">
            <w:pPr>
              <w:spacing w:line="24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設置数</w:t>
            </w: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596604E5" w14:textId="77777777" w:rsidR="002B4384" w:rsidRPr="00E13C22" w:rsidRDefault="00BA4158" w:rsidP="00E13C22">
            <w:pPr>
              <w:wordWrap w:val="0"/>
              <w:spacing w:line="24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避難器具の種別（個数）</w:t>
            </w:r>
          </w:p>
        </w:tc>
      </w:tr>
      <w:tr w:rsidR="002B4384" w:rsidRPr="00E13C22" w14:paraId="535254FC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7B5A73A9" w14:textId="77777777" w:rsidR="002B4384" w:rsidRPr="00E13C22" w:rsidRDefault="008831D1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140551" w14:textId="77777777" w:rsidR="002B4384" w:rsidRPr="00E13C22" w:rsidRDefault="008831D1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1CD60F" w14:textId="77777777" w:rsidR="00F81A92" w:rsidRPr="00E13C22" w:rsidRDefault="00F81A92" w:rsidP="00E13C22">
            <w:pPr>
              <w:spacing w:line="24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4CCAED" w14:textId="77777777" w:rsidR="002B4384" w:rsidRPr="00E13C22" w:rsidRDefault="008831D1" w:rsidP="00E13C22">
            <w:pPr>
              <w:spacing w:line="24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11B8E5" w14:textId="77777777" w:rsidR="002B4384" w:rsidRPr="00E13C22" w:rsidRDefault="008831D1" w:rsidP="00E13C22">
            <w:pPr>
              <w:spacing w:line="24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EEF804" w14:textId="77777777" w:rsidR="002B4384" w:rsidRPr="00E13C22" w:rsidRDefault="008831D1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AD8E97" w14:textId="77777777" w:rsidR="002B4384" w:rsidRPr="00E13C22" w:rsidRDefault="008831D1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44083B" w14:textId="77777777" w:rsidR="002B4384" w:rsidRPr="00E13C22" w:rsidRDefault="008831D1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4AFC7CF3" w14:textId="77777777" w:rsidR="002B4384" w:rsidRPr="00E13C22" w:rsidRDefault="00BA4158" w:rsidP="00F81A9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 w:rsid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E13C2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 w:rsid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E13C2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 w:rsidR="00E13C22"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1192BB83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1893382B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DE7D52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7A995F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5A782C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C125B2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D00536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64E9DF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6CD039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0D7D0E1A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17A976AB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45304FAE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6D9DCD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4BA847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83675C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211DC6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7FF73E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3CD5DA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E4B4E2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23FC0DC8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0B3C6739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5B3A3CC3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39D8FC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4614B7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9569CE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08B597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2B2CB6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5F0734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A41B80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5ABFCD86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3BD79B5D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2750AB82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D05DBC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A8E863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E7F7CE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1A6B83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9B339E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1802A0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297FE1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2C1BA6B8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1D63A50D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5970134E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A16CFB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DEA443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507855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250E20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9BB2C6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2624E8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629CFD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702D8567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6BD81344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12BF951A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C7D4D2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3C55FB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BB41EC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DCB601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3F11D7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9C37E6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1967BF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73ADC128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28A733DF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5B67FBBB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3121A8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E4F303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4B90C9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FE2891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670955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DDE6BB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E98081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28F3B659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65757F9E" w14:textId="77777777" w:rsidTr="00764EA0">
        <w:trPr>
          <w:cantSplit/>
          <w:trHeight w:hRule="exact" w:val="440"/>
          <w:jc w:val="center"/>
        </w:trPr>
        <w:tc>
          <w:tcPr>
            <w:tcW w:w="618" w:type="dxa"/>
            <w:gridSpan w:val="2"/>
            <w:tcBorders>
              <w:left w:val="single" w:sz="4" w:space="0" w:color="auto"/>
            </w:tcBorders>
            <w:vAlign w:val="center"/>
          </w:tcPr>
          <w:p w14:paraId="317DCD0D" w14:textId="77777777" w:rsidR="00E13C22" w:rsidRPr="00E13C22" w:rsidRDefault="00E13C22" w:rsidP="00E13C22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3039CC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262B4A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578A1B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59E794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15F453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4B1302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24FB22" w14:textId="77777777" w:rsidR="00E13C22" w:rsidRPr="00E13C22" w:rsidRDefault="00E13C22" w:rsidP="00E13C22">
            <w:pPr>
              <w:spacing w:line="24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7CC32529" w14:textId="77777777" w:rsidR="00E13C22" w:rsidRPr="00E13C22" w:rsidRDefault="00E13C22" w:rsidP="00E13C22">
            <w:pPr>
              <w:spacing w:line="17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・緩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(   )</w:t>
            </w:r>
          </w:p>
        </w:tc>
      </w:tr>
      <w:tr w:rsidR="00E13C22" w:rsidRPr="00E13C22" w14:paraId="11551542" w14:textId="77777777" w:rsidTr="00764EA0">
        <w:trPr>
          <w:cantSplit/>
          <w:trHeight w:hRule="exact" w:val="44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67ADB5A0" w14:textId="77777777" w:rsidR="00E13C22" w:rsidRPr="00E13C22" w:rsidRDefault="00E13C22" w:rsidP="00E13C22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避難器具の種別</w:t>
            </w:r>
          </w:p>
        </w:tc>
        <w:tc>
          <w:tcPr>
            <w:tcW w:w="1951" w:type="dxa"/>
            <w:gridSpan w:val="3"/>
            <w:vAlign w:val="center"/>
          </w:tcPr>
          <w:p w14:paraId="0E1DA42E" w14:textId="77777777" w:rsidR="00E13C22" w:rsidRPr="00E13C22" w:rsidRDefault="00E13C22" w:rsidP="00E13C22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22301F27" w14:textId="77777777" w:rsidR="00E13C22" w:rsidRPr="00E13C22" w:rsidRDefault="00E13C22" w:rsidP="00E13C22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2B27D59D" w14:textId="77777777" w:rsidR="00E13C22" w:rsidRPr="00E13C22" w:rsidRDefault="00E13C22" w:rsidP="00E13C22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323AB596" w14:textId="77777777" w:rsidR="00E13C22" w:rsidRPr="00E13C22" w:rsidRDefault="00E13C22" w:rsidP="00E13C22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548B6D64" w14:textId="77777777" w:rsidTr="00764EA0">
        <w:trPr>
          <w:cantSplit/>
          <w:trHeight w:hRule="exact" w:val="44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081D4FAF" w14:textId="77777777" w:rsidR="002D3960" w:rsidRPr="00E13C22" w:rsidRDefault="002D3960" w:rsidP="002D3960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</w:t>
            </w:r>
          </w:p>
        </w:tc>
        <w:tc>
          <w:tcPr>
            <w:tcW w:w="1951" w:type="dxa"/>
            <w:gridSpan w:val="3"/>
            <w:vAlign w:val="center"/>
          </w:tcPr>
          <w:p w14:paraId="6786A3B8" w14:textId="77777777" w:rsidR="002D3960" w:rsidRPr="00E13C22" w:rsidRDefault="002D3960" w:rsidP="002D3960">
            <w:pPr>
              <w:spacing w:line="300" w:lineRule="exact"/>
              <w:ind w:left="79" w:right="7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  <w:tc>
          <w:tcPr>
            <w:tcW w:w="1952" w:type="dxa"/>
            <w:gridSpan w:val="4"/>
            <w:vAlign w:val="center"/>
          </w:tcPr>
          <w:p w14:paraId="3343BE0F" w14:textId="77777777" w:rsidR="002D3960" w:rsidRPr="00E13C22" w:rsidRDefault="002D3960" w:rsidP="002D3960">
            <w:pPr>
              <w:spacing w:line="300" w:lineRule="exact"/>
              <w:ind w:left="79" w:right="7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  <w:tc>
          <w:tcPr>
            <w:tcW w:w="1951" w:type="dxa"/>
            <w:gridSpan w:val="5"/>
            <w:vAlign w:val="center"/>
          </w:tcPr>
          <w:p w14:paraId="48DF14B9" w14:textId="77777777" w:rsidR="002D3960" w:rsidRPr="00E13C22" w:rsidRDefault="002D3960" w:rsidP="002D3960">
            <w:pPr>
              <w:spacing w:line="300" w:lineRule="exact"/>
              <w:ind w:left="79" w:right="7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312ADDCA" w14:textId="77777777" w:rsidR="002D3960" w:rsidRPr="00E13C22" w:rsidRDefault="002D3960" w:rsidP="002D3960">
            <w:pPr>
              <w:spacing w:line="300" w:lineRule="exact"/>
              <w:ind w:left="79" w:right="79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</w:tr>
      <w:tr w:rsidR="002D3960" w:rsidRPr="00E13C22" w14:paraId="474303C7" w14:textId="77777777" w:rsidTr="00764EA0">
        <w:trPr>
          <w:cantSplit/>
          <w:trHeight w:hRule="exact" w:val="63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03F07B76" w14:textId="77777777" w:rsidR="002D3960" w:rsidRPr="00E13C22" w:rsidRDefault="002D3960" w:rsidP="002D3960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設置場所の状況</w:t>
            </w:r>
          </w:p>
          <w:p w14:paraId="3BBD0116" w14:textId="77777777" w:rsidR="002D3960" w:rsidRPr="00E13C22" w:rsidRDefault="002D3960" w:rsidP="002D3960">
            <w:pPr>
              <w:spacing w:line="300" w:lineRule="exact"/>
              <w:ind w:left="79" w:right="79"/>
              <w:jc w:val="center"/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(用途、構造等)</w:t>
            </w:r>
          </w:p>
        </w:tc>
        <w:tc>
          <w:tcPr>
            <w:tcW w:w="1951" w:type="dxa"/>
            <w:gridSpan w:val="3"/>
            <w:vAlign w:val="center"/>
          </w:tcPr>
          <w:p w14:paraId="5CDF6AB4" w14:textId="77777777" w:rsidR="002D3960" w:rsidRPr="00E13C22" w:rsidRDefault="002D3960" w:rsidP="002D3960">
            <w:pPr>
              <w:spacing w:line="30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020D60B3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56435651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70535078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2614E850" w14:textId="77777777" w:rsidTr="00764EA0">
        <w:trPr>
          <w:cantSplit/>
          <w:trHeight w:hRule="exact" w:val="63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70F4D09E" w14:textId="77777777" w:rsidR="002D3960" w:rsidRPr="00E13C22" w:rsidRDefault="002D3960" w:rsidP="002D3960">
            <w:pPr>
              <w:spacing w:line="300" w:lineRule="exact"/>
              <w:ind w:left="80" w:right="8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開口部の大きさ</w:t>
            </w:r>
          </w:p>
          <w:p w14:paraId="7AF429BE" w14:textId="77777777" w:rsidR="002D3960" w:rsidRPr="00E13C22" w:rsidRDefault="002D3960" w:rsidP="002D3960">
            <w:pPr>
              <w:spacing w:line="3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2"/>
                <w:sz w:val="18"/>
                <w:szCs w:val="18"/>
              </w:rPr>
              <w:t>縦　×　横</w:t>
            </w:r>
            <w:r>
              <w:rPr>
                <w:rFonts w:ascii="BIZ UD明朝 Medium" w:eastAsia="BIZ UD明朝 Medium" w:hAnsi="BIZ UD明朝 Medium" w:hint="eastAsia"/>
                <w:spacing w:val="-20"/>
                <w:w w:val="92"/>
                <w:sz w:val="18"/>
                <w:szCs w:val="18"/>
              </w:rPr>
              <w:t>(</w:t>
            </w:r>
            <w:r w:rsidRPr="00E13C22">
              <w:rPr>
                <w:rFonts w:ascii="BIZ UD明朝 Medium" w:eastAsia="BIZ UD明朝 Medium" w:hAnsi="BIZ UD明朝 Medium"/>
                <w:w w:val="92"/>
                <w:sz w:val="18"/>
                <w:szCs w:val="18"/>
              </w:rPr>
              <w:t>cm</w:t>
            </w:r>
            <w:r>
              <w:rPr>
                <w:rFonts w:ascii="BIZ UD明朝 Medium" w:eastAsia="BIZ UD明朝 Medium" w:hAnsi="BIZ UD明朝 Medium" w:hint="eastAsia"/>
                <w:w w:val="92"/>
                <w:sz w:val="18"/>
                <w:szCs w:val="18"/>
              </w:rPr>
              <w:t>)</w:t>
            </w:r>
          </w:p>
        </w:tc>
        <w:tc>
          <w:tcPr>
            <w:tcW w:w="1951" w:type="dxa"/>
            <w:gridSpan w:val="3"/>
            <w:vAlign w:val="center"/>
          </w:tcPr>
          <w:p w14:paraId="03F2510B" w14:textId="77777777" w:rsidR="002D3960" w:rsidRPr="00E13C22" w:rsidRDefault="002D3960" w:rsidP="002D3960">
            <w:pPr>
              <w:spacing w:line="3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</w:p>
        </w:tc>
        <w:tc>
          <w:tcPr>
            <w:tcW w:w="1952" w:type="dxa"/>
            <w:gridSpan w:val="4"/>
            <w:vAlign w:val="center"/>
          </w:tcPr>
          <w:p w14:paraId="021BBF95" w14:textId="77777777" w:rsidR="002D3960" w:rsidRPr="00E13C22" w:rsidRDefault="002D3960" w:rsidP="002D3960">
            <w:pPr>
              <w:spacing w:line="3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</w:p>
        </w:tc>
        <w:tc>
          <w:tcPr>
            <w:tcW w:w="1951" w:type="dxa"/>
            <w:gridSpan w:val="5"/>
            <w:vAlign w:val="center"/>
          </w:tcPr>
          <w:p w14:paraId="7D916D86" w14:textId="77777777" w:rsidR="002D3960" w:rsidRPr="00E13C22" w:rsidRDefault="002D3960" w:rsidP="002D3960">
            <w:pPr>
              <w:spacing w:line="3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4F23A8F0" w14:textId="77777777" w:rsidR="002D3960" w:rsidRPr="00E13C22" w:rsidRDefault="002D3960" w:rsidP="002D3960">
            <w:pPr>
              <w:spacing w:line="3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</w:p>
        </w:tc>
      </w:tr>
      <w:tr w:rsidR="002D3960" w:rsidRPr="00E13C22" w14:paraId="3D5E0970" w14:textId="77777777" w:rsidTr="00764EA0">
        <w:trPr>
          <w:cantSplit/>
          <w:trHeight w:hRule="exact" w:val="44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0B2118D6" w14:textId="77777777" w:rsidR="002D3960" w:rsidRPr="00E13C22" w:rsidRDefault="002D3960" w:rsidP="002D3960">
            <w:pPr>
              <w:spacing w:line="300" w:lineRule="exact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2"/>
                <w:sz w:val="18"/>
                <w:szCs w:val="18"/>
              </w:rPr>
              <w:t>腰　　　高</w:t>
            </w:r>
            <w:r>
              <w:rPr>
                <w:rFonts w:ascii="BIZ UD明朝 Medium" w:eastAsia="BIZ UD明朝 Medium" w:hAnsi="BIZ UD明朝 Medium" w:hint="eastAsia"/>
                <w:spacing w:val="-14"/>
                <w:w w:val="92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w w:val="92"/>
                <w:sz w:val="18"/>
                <w:szCs w:val="18"/>
              </w:rPr>
              <w:t>cm)</w:t>
            </w:r>
          </w:p>
        </w:tc>
        <w:tc>
          <w:tcPr>
            <w:tcW w:w="1951" w:type="dxa"/>
            <w:gridSpan w:val="3"/>
            <w:vAlign w:val="center"/>
          </w:tcPr>
          <w:p w14:paraId="0FC28012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33B7DA1A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2F36EDB0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69495566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2324050A" w14:textId="77777777" w:rsidTr="00764EA0">
        <w:trPr>
          <w:cantSplit/>
          <w:trHeight w:hRule="exact" w:val="44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5B9CF04B" w14:textId="77777777" w:rsidR="002D3960" w:rsidRPr="00E13C22" w:rsidRDefault="002D3960" w:rsidP="002D3960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2"/>
                <w:sz w:val="18"/>
                <w:szCs w:val="18"/>
              </w:rPr>
              <w:t>操作面積(　 ㎡)</w:t>
            </w:r>
          </w:p>
        </w:tc>
        <w:tc>
          <w:tcPr>
            <w:tcW w:w="1951" w:type="dxa"/>
            <w:gridSpan w:val="3"/>
            <w:vAlign w:val="center"/>
          </w:tcPr>
          <w:p w14:paraId="2EBB4896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61DC6613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5F44E0F5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70771315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01ACF5C9" w14:textId="77777777" w:rsidTr="00764EA0">
        <w:trPr>
          <w:cantSplit/>
          <w:trHeight w:hRule="exact" w:val="44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37E22694" w14:textId="77777777" w:rsidR="002D3960" w:rsidRPr="00E13C22" w:rsidRDefault="002D3960" w:rsidP="002D3960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固定位置</w:t>
            </w:r>
          </w:p>
        </w:tc>
        <w:tc>
          <w:tcPr>
            <w:tcW w:w="1951" w:type="dxa"/>
            <w:gridSpan w:val="3"/>
            <w:vAlign w:val="center"/>
          </w:tcPr>
          <w:p w14:paraId="79EEBC5A" w14:textId="77777777" w:rsidR="002D3960" w:rsidRPr="00E13C22" w:rsidRDefault="002D3960" w:rsidP="002D3960">
            <w:pPr>
              <w:spacing w:line="30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56BCB890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21014D7F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4A06CB2A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27ABF164" w14:textId="77777777" w:rsidTr="00764EA0">
        <w:trPr>
          <w:cantSplit/>
          <w:trHeight w:hRule="exact" w:val="44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635DC63B" w14:textId="77777777" w:rsidR="002D3960" w:rsidRPr="00E13C22" w:rsidRDefault="002D3960" w:rsidP="002D3960">
            <w:pPr>
              <w:spacing w:line="300" w:lineRule="exact"/>
              <w:ind w:left="79" w:right="79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固定方法</w:t>
            </w:r>
          </w:p>
        </w:tc>
        <w:tc>
          <w:tcPr>
            <w:tcW w:w="1951" w:type="dxa"/>
            <w:gridSpan w:val="3"/>
            <w:vAlign w:val="center"/>
          </w:tcPr>
          <w:p w14:paraId="1F8AB7B4" w14:textId="77777777" w:rsidR="002D3960" w:rsidRPr="00E13C22" w:rsidRDefault="002D3960" w:rsidP="002D3960">
            <w:pPr>
              <w:spacing w:line="30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27B63EF2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1599997E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40A22681" w14:textId="77777777" w:rsidR="002D3960" w:rsidRPr="00E13C22" w:rsidRDefault="002D3960" w:rsidP="002D3960">
            <w:pPr>
              <w:spacing w:line="30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577E0864" w14:textId="77777777" w:rsidTr="00764EA0">
        <w:trPr>
          <w:cantSplit/>
          <w:trHeight w:hRule="exact" w:val="63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0A584A98" w14:textId="77777777" w:rsidR="002D3960" w:rsidRPr="00E13C22" w:rsidRDefault="002D3960" w:rsidP="002D3960">
            <w:pPr>
              <w:spacing w:line="26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固定部材にかかる設計荷重</w:t>
            </w: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proofErr w:type="spellStart"/>
            <w:r w:rsidRPr="00E13C22">
              <w:rPr>
                <w:rFonts w:ascii="BIZ UD明朝 Medium" w:eastAsia="BIZ UD明朝 Medium" w:hAnsi="BIZ UD明朝 Medium"/>
                <w:spacing w:val="-12"/>
                <w:sz w:val="18"/>
                <w:szCs w:val="18"/>
              </w:rPr>
              <w:t>k</w:t>
            </w:r>
            <w:r w:rsidRPr="00E13C22">
              <w:rPr>
                <w:rFonts w:ascii="BIZ UD明朝 Medium" w:eastAsia="BIZ UD明朝 Medium" w:hAnsi="BIZ UD明朝 Medium"/>
                <w:sz w:val="18"/>
                <w:szCs w:val="18"/>
              </w:rPr>
              <w:t>N</w:t>
            </w:r>
            <w:proofErr w:type="spellEnd"/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14:paraId="783264B5" w14:textId="77777777" w:rsidR="002D3960" w:rsidRPr="00E13C22" w:rsidRDefault="002D3960" w:rsidP="002D3960">
            <w:pPr>
              <w:spacing w:line="26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404E7C80" w14:textId="77777777" w:rsidR="002D3960" w:rsidRPr="00E13C22" w:rsidRDefault="002D3960" w:rsidP="002D3960">
            <w:pPr>
              <w:spacing w:line="26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1E0B0103" w14:textId="77777777" w:rsidR="002D3960" w:rsidRPr="00E13C22" w:rsidRDefault="002D3960" w:rsidP="002D3960">
            <w:pPr>
              <w:spacing w:line="26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273280A5" w14:textId="77777777" w:rsidR="002D3960" w:rsidRPr="00E13C22" w:rsidRDefault="002D3960" w:rsidP="002D3960">
            <w:pPr>
              <w:spacing w:line="26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39CB5F73" w14:textId="77777777" w:rsidTr="00764EA0">
        <w:trPr>
          <w:cantSplit/>
          <w:trHeight w:hRule="exact" w:val="630"/>
          <w:jc w:val="center"/>
        </w:trPr>
        <w:tc>
          <w:tcPr>
            <w:tcW w:w="1494" w:type="dxa"/>
            <w:gridSpan w:val="5"/>
            <w:tcBorders>
              <w:left w:val="single" w:sz="4" w:space="0" w:color="auto"/>
            </w:tcBorders>
            <w:vAlign w:val="center"/>
          </w:tcPr>
          <w:p w14:paraId="1914C4FD" w14:textId="77777777" w:rsidR="002D3960" w:rsidRPr="00E13C22" w:rsidRDefault="002D3960" w:rsidP="002D3960">
            <w:pPr>
              <w:spacing w:line="260" w:lineRule="exact"/>
              <w:ind w:left="79" w:right="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固定部材の許容応力（</w:t>
            </w:r>
            <w:proofErr w:type="spellStart"/>
            <w:r w:rsidRPr="00E13C22">
              <w:rPr>
                <w:rFonts w:ascii="BIZ UD明朝 Medium" w:eastAsia="BIZ UD明朝 Medium" w:hAnsi="BIZ UD明朝 Medium"/>
                <w:spacing w:val="-14"/>
                <w:sz w:val="18"/>
                <w:szCs w:val="18"/>
              </w:rPr>
              <w:t>k</w:t>
            </w:r>
            <w:r w:rsidRPr="00E13C22">
              <w:rPr>
                <w:rFonts w:ascii="BIZ UD明朝 Medium" w:eastAsia="BIZ UD明朝 Medium" w:hAnsi="BIZ UD明朝 Medium"/>
                <w:sz w:val="18"/>
                <w:szCs w:val="18"/>
              </w:rPr>
              <w:t>N</w:t>
            </w:r>
            <w:proofErr w:type="spellEnd"/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14:paraId="4CD5DD86" w14:textId="77777777" w:rsidR="002D3960" w:rsidRPr="00E13C22" w:rsidRDefault="002D3960" w:rsidP="002D3960">
            <w:pPr>
              <w:spacing w:line="260" w:lineRule="exact"/>
              <w:ind w:left="79" w:right="7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43A03FB0" w14:textId="77777777" w:rsidR="002D3960" w:rsidRPr="00E13C22" w:rsidRDefault="002D3960" w:rsidP="002D3960">
            <w:pPr>
              <w:spacing w:line="26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75B80CE4" w14:textId="77777777" w:rsidR="002D3960" w:rsidRPr="00E13C22" w:rsidRDefault="002D3960" w:rsidP="002D3960">
            <w:pPr>
              <w:spacing w:line="26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vAlign w:val="center"/>
          </w:tcPr>
          <w:p w14:paraId="30D36B62" w14:textId="77777777" w:rsidR="002D3960" w:rsidRPr="00E13C22" w:rsidRDefault="002D3960" w:rsidP="002D3960">
            <w:pPr>
              <w:spacing w:line="26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D3960" w:rsidRPr="00E13C22" w14:paraId="361BF57A" w14:textId="77777777" w:rsidTr="00764EA0">
        <w:trPr>
          <w:cantSplit/>
          <w:trHeight w:hRule="exact" w:val="800"/>
          <w:jc w:val="center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19983E" w14:textId="77777777" w:rsidR="002D3960" w:rsidRPr="00E13C22" w:rsidRDefault="002D3960" w:rsidP="002D3960">
            <w:pPr>
              <w:wordWrap w:val="0"/>
              <w:ind w:left="80" w:right="8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13C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9095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257B7" w14:textId="77777777" w:rsidR="002D3960" w:rsidRPr="00E13C22" w:rsidRDefault="002D3960" w:rsidP="002D3960">
            <w:pPr>
              <w:wordWrap w:val="0"/>
              <w:spacing w:line="170" w:lineRule="exact"/>
              <w:ind w:left="80" w:right="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9A515AC" w14:textId="77777777" w:rsidR="002B4384" w:rsidRPr="00E13C22" w:rsidRDefault="00BA4158" w:rsidP="00E13C22">
      <w:pPr>
        <w:spacing w:line="240" w:lineRule="exact"/>
        <w:ind w:firstLine="90"/>
        <w:rPr>
          <w:rFonts w:ascii="BIZ UD明朝 Medium" w:eastAsia="BIZ UD明朝 Medium" w:hAnsi="BIZ UD明朝 Medium"/>
          <w:sz w:val="18"/>
          <w:szCs w:val="18"/>
        </w:rPr>
      </w:pPr>
      <w:r w:rsidRPr="00E13C22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7D3D44D7" w14:textId="77777777" w:rsidR="00EE5E59" w:rsidRPr="00E13C22" w:rsidRDefault="00BA4158" w:rsidP="00EE5E59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E13C22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 w:rsidR="00E13C22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E13C22">
        <w:rPr>
          <w:rFonts w:ascii="BIZ UD明朝 Medium" w:eastAsia="BIZ UD明朝 Medium" w:hAnsi="BIZ UD明朝 Medium" w:hint="eastAsia"/>
          <w:sz w:val="18"/>
          <w:szCs w:val="18"/>
        </w:rPr>
        <w:t>２　避難器具の種別（個数）欄は、「は」は金属製避難はしご、「袋」は救助袋、「緩」は緩降機を表し、</w:t>
      </w:r>
    </w:p>
    <w:p w14:paraId="3286F8BF" w14:textId="77777777" w:rsidR="002B4384" w:rsidRPr="00E13C22" w:rsidRDefault="00BA4158" w:rsidP="00E13C22">
      <w:pPr>
        <w:spacing w:line="240" w:lineRule="exact"/>
        <w:ind w:firstLine="990"/>
        <w:rPr>
          <w:rFonts w:ascii="BIZ UD明朝 Medium" w:eastAsia="BIZ UD明朝 Medium" w:hAnsi="BIZ UD明朝 Medium"/>
          <w:sz w:val="18"/>
          <w:szCs w:val="18"/>
        </w:rPr>
      </w:pPr>
      <w:r w:rsidRPr="00E13C22">
        <w:rPr>
          <w:rFonts w:ascii="BIZ UD明朝 Medium" w:eastAsia="BIZ UD明朝 Medium" w:hAnsi="BIZ UD明朝 Medium" w:hint="eastAsia"/>
          <w:sz w:val="18"/>
          <w:szCs w:val="18"/>
        </w:rPr>
        <w:t>避難器具の種別の後の（　）内にそれぞれの種別ごとの設置個数を記載すること。</w:t>
      </w:r>
      <w:bookmarkEnd w:id="0"/>
    </w:p>
    <w:sectPr w:rsidR="002B4384" w:rsidRPr="00E13C22" w:rsidSect="00E13C22">
      <w:headerReference w:type="even" r:id="rId6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84D6" w14:textId="77777777" w:rsidR="008831D1" w:rsidRDefault="008831D1">
      <w:r>
        <w:separator/>
      </w:r>
    </w:p>
  </w:endnote>
  <w:endnote w:type="continuationSeparator" w:id="0">
    <w:p w14:paraId="6B4E1D4E" w14:textId="77777777" w:rsidR="008831D1" w:rsidRDefault="008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8127" w14:textId="77777777" w:rsidR="008831D1" w:rsidRDefault="008831D1">
      <w:r>
        <w:separator/>
      </w:r>
    </w:p>
  </w:footnote>
  <w:footnote w:type="continuationSeparator" w:id="0">
    <w:p w14:paraId="5E7A4858" w14:textId="77777777" w:rsidR="008831D1" w:rsidRDefault="0088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4213" w14:textId="77777777" w:rsidR="002B4384" w:rsidRDefault="00BA4158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A92"/>
    <w:rsid w:val="00093224"/>
    <w:rsid w:val="002651D7"/>
    <w:rsid w:val="002D3960"/>
    <w:rsid w:val="005A1FEE"/>
    <w:rsid w:val="00664392"/>
    <w:rsid w:val="00764EA0"/>
    <w:rsid w:val="007C4D3F"/>
    <w:rsid w:val="008831D1"/>
    <w:rsid w:val="009E7920"/>
    <w:rsid w:val="00B30DB5"/>
    <w:rsid w:val="00B51E03"/>
    <w:rsid w:val="00B81C64"/>
    <w:rsid w:val="00BA4158"/>
    <w:rsid w:val="00C711F1"/>
    <w:rsid w:val="00DC1F4C"/>
    <w:rsid w:val="00E13C22"/>
    <w:rsid w:val="00EE5E59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1F8FE"/>
  <w15:docId w15:val="{6CADC42C-F06D-45A2-90D5-8532FB7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B603AA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603AA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603AA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B603A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避難器具の概要表</vt:lpstr>
    </vt:vector>
  </TitlesOfParts>
  <Company>高梁市消防本部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避難器具の概要表</dc:title>
  <dc:creator>予防課内田武彦I</dc:creator>
  <cp:lastModifiedBy>内田 武彦</cp:lastModifiedBy>
  <cp:revision>13</cp:revision>
  <cp:lastPrinted>2024-08-20T04:27:00Z</cp:lastPrinted>
  <dcterms:created xsi:type="dcterms:W3CDTF">2019-07-09T10:22:00Z</dcterms:created>
  <dcterms:modified xsi:type="dcterms:W3CDTF">2024-08-20T04:27:00Z</dcterms:modified>
</cp:coreProperties>
</file>