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50016" w14:textId="77777777" w:rsidR="0097611D" w:rsidRPr="009B7BC7" w:rsidRDefault="00A96795" w:rsidP="0097611D">
      <w:pPr>
        <w:jc w:val="center"/>
        <w:rPr>
          <w:rFonts w:ascii="BIZ UD明朝 Medium" w:eastAsia="BIZ UD明朝 Medium" w:hAnsi="BIZ UD明朝 Medium"/>
          <w:spacing w:val="8"/>
          <w:kern w:val="0"/>
          <w:sz w:val="21"/>
          <w:szCs w:val="18"/>
        </w:rPr>
      </w:pPr>
      <w:bookmarkStart w:id="0" w:name="_Hlk174087235"/>
      <w:bookmarkStart w:id="1" w:name="_Hlk174541402"/>
      <w:bookmarkStart w:id="2" w:name="_GoBack"/>
      <w:bookmarkEnd w:id="2"/>
      <w:r w:rsidRPr="009B7BC7">
        <w:rPr>
          <w:rFonts w:ascii="BIZ UD明朝 Medium" w:eastAsia="BIZ UD明朝 Medium" w:hAnsi="BIZ UD明朝 Medium" w:hint="eastAsia"/>
          <w:spacing w:val="22"/>
          <w:kern w:val="0"/>
          <w:sz w:val="21"/>
          <w:szCs w:val="18"/>
          <w:fitText w:val="3000" w:id="-931931648"/>
        </w:rPr>
        <w:t xml:space="preserve">消　防　用　水　概　要　</w:t>
      </w:r>
      <w:r w:rsidRPr="009B7BC7">
        <w:rPr>
          <w:rFonts w:ascii="BIZ UD明朝 Medium" w:eastAsia="BIZ UD明朝 Medium" w:hAnsi="BIZ UD明朝 Medium" w:hint="eastAsia"/>
          <w:spacing w:val="6"/>
          <w:kern w:val="0"/>
          <w:sz w:val="21"/>
          <w:szCs w:val="18"/>
          <w:fitText w:val="3000" w:id="-93193164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81"/>
        <w:gridCol w:w="989"/>
        <w:gridCol w:w="355"/>
        <w:gridCol w:w="688"/>
        <w:gridCol w:w="527"/>
        <w:gridCol w:w="134"/>
        <w:gridCol w:w="552"/>
        <w:gridCol w:w="560"/>
        <w:gridCol w:w="324"/>
        <w:gridCol w:w="313"/>
        <w:gridCol w:w="1137"/>
        <w:gridCol w:w="615"/>
        <w:gridCol w:w="429"/>
        <w:gridCol w:w="730"/>
        <w:gridCol w:w="564"/>
        <w:gridCol w:w="1218"/>
      </w:tblGrid>
      <w:tr w:rsidR="00980429" w:rsidRPr="00A302BF" w14:paraId="70C1613E" w14:textId="77777777" w:rsidTr="009B7BC7">
        <w:trPr>
          <w:cantSplit/>
          <w:trHeight w:val="393"/>
          <w:jc w:val="center"/>
        </w:trPr>
        <w:tc>
          <w:tcPr>
            <w:tcW w:w="1370" w:type="dxa"/>
            <w:gridSpan w:val="2"/>
            <w:vMerge w:val="restart"/>
            <w:vAlign w:val="center"/>
          </w:tcPr>
          <w:p w14:paraId="30E121DC" w14:textId="77777777" w:rsidR="00980429" w:rsidRPr="00A302BF" w:rsidRDefault="00A9679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bookmarkStart w:id="3" w:name="_Hlk174542534"/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防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火</w:t>
            </w:r>
          </w:p>
          <w:p w14:paraId="47DCD4E8" w14:textId="77777777" w:rsidR="00980429" w:rsidRPr="00A302BF" w:rsidRDefault="00A9679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対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象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物</w:t>
            </w:r>
          </w:p>
          <w:p w14:paraId="7DE095E7" w14:textId="77777777" w:rsidR="00980429" w:rsidRPr="00A302BF" w:rsidRDefault="00A9679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規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模</w:t>
            </w:r>
          </w:p>
        </w:tc>
        <w:tc>
          <w:tcPr>
            <w:tcW w:w="1570" w:type="dxa"/>
            <w:gridSpan w:val="3"/>
            <w:vAlign w:val="center"/>
          </w:tcPr>
          <w:p w14:paraId="2BE3C604" w14:textId="77777777" w:rsidR="00980429" w:rsidRPr="00A302BF" w:rsidRDefault="00A9679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構　　　　造</w:t>
            </w:r>
          </w:p>
        </w:tc>
        <w:tc>
          <w:tcPr>
            <w:tcW w:w="1570" w:type="dxa"/>
            <w:gridSpan w:val="4"/>
            <w:vAlign w:val="center"/>
          </w:tcPr>
          <w:p w14:paraId="5C304E1C" w14:textId="77777777" w:rsidR="00980429" w:rsidRPr="00A302BF" w:rsidRDefault="00A9679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　　　　数</w:t>
            </w:r>
          </w:p>
        </w:tc>
        <w:tc>
          <w:tcPr>
            <w:tcW w:w="2494" w:type="dxa"/>
            <w:gridSpan w:val="4"/>
            <w:vMerge w:val="restart"/>
          </w:tcPr>
          <w:p w14:paraId="44316D07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建築面積</w:t>
            </w:r>
          </w:p>
          <w:p w14:paraId="37306BC0" w14:textId="77777777" w:rsidR="00980429" w:rsidRPr="00A302BF" w:rsidRDefault="00BF74BA">
            <w:pPr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57A28628" w14:textId="77777777" w:rsidR="00980429" w:rsidRPr="00A302BF" w:rsidRDefault="00A96795">
            <w:pPr>
              <w:ind w:firstLineChars="100" w:firstLine="18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510" w:type="dxa"/>
            <w:gridSpan w:val="3"/>
            <w:vMerge w:val="restart"/>
          </w:tcPr>
          <w:p w14:paraId="11018B78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敷地面積</w:t>
            </w:r>
          </w:p>
          <w:p w14:paraId="03503365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6D05108" w14:textId="77777777" w:rsidR="00980429" w:rsidRPr="00A302BF" w:rsidRDefault="00A9679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</w:tr>
      <w:tr w:rsidR="00980429" w:rsidRPr="00A302BF" w14:paraId="29D9582D" w14:textId="77777777" w:rsidTr="009B7BC7">
        <w:trPr>
          <w:cantSplit/>
          <w:trHeight w:val="283"/>
          <w:jc w:val="center"/>
        </w:trPr>
        <w:tc>
          <w:tcPr>
            <w:tcW w:w="1370" w:type="dxa"/>
            <w:gridSpan w:val="2"/>
            <w:vMerge/>
            <w:vAlign w:val="center"/>
          </w:tcPr>
          <w:p w14:paraId="45BC875A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0" w:type="dxa"/>
            <w:gridSpan w:val="3"/>
            <w:vMerge w:val="restart"/>
            <w:vAlign w:val="center"/>
          </w:tcPr>
          <w:p w14:paraId="6CA15D09" w14:textId="77777777" w:rsidR="00980429" w:rsidRPr="00A302BF" w:rsidRDefault="00A9679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火</w:t>
            </w:r>
          </w:p>
          <w:p w14:paraId="057B1E34" w14:textId="77777777" w:rsidR="00980429" w:rsidRPr="00A302BF" w:rsidRDefault="00A9679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準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火</w:t>
            </w:r>
          </w:p>
          <w:p w14:paraId="5F427526" w14:textId="77777777" w:rsidR="00980429" w:rsidRPr="00A302BF" w:rsidRDefault="00A9679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</w:t>
            </w:r>
          </w:p>
        </w:tc>
        <w:tc>
          <w:tcPr>
            <w:tcW w:w="1570" w:type="dxa"/>
            <w:gridSpan w:val="4"/>
            <w:vMerge w:val="restart"/>
            <w:vAlign w:val="center"/>
          </w:tcPr>
          <w:p w14:paraId="13951EDB" w14:textId="77777777" w:rsidR="00980429" w:rsidRPr="00A302BF" w:rsidRDefault="00A9679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地上　　　　階</w:t>
            </w:r>
          </w:p>
          <w:p w14:paraId="5ACD6830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522CEDC" w14:textId="77777777" w:rsidR="00980429" w:rsidRPr="00A302BF" w:rsidRDefault="00A9679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地下　　　　階</w:t>
            </w:r>
          </w:p>
        </w:tc>
        <w:tc>
          <w:tcPr>
            <w:tcW w:w="2494" w:type="dxa"/>
            <w:gridSpan w:val="4"/>
            <w:vMerge/>
            <w:vAlign w:val="center"/>
          </w:tcPr>
          <w:p w14:paraId="73668418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vMerge/>
            <w:vAlign w:val="center"/>
          </w:tcPr>
          <w:p w14:paraId="3EE67312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80429" w:rsidRPr="00A302BF" w14:paraId="549BC177" w14:textId="77777777" w:rsidTr="009B7BC7">
        <w:trPr>
          <w:cantSplit/>
          <w:trHeight w:val="393"/>
          <w:jc w:val="center"/>
        </w:trPr>
        <w:tc>
          <w:tcPr>
            <w:tcW w:w="1370" w:type="dxa"/>
            <w:gridSpan w:val="2"/>
            <w:vMerge/>
            <w:vAlign w:val="center"/>
          </w:tcPr>
          <w:p w14:paraId="121879A3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0" w:type="dxa"/>
            <w:gridSpan w:val="3"/>
            <w:vMerge/>
            <w:vAlign w:val="center"/>
          </w:tcPr>
          <w:p w14:paraId="4FFF1A09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0" w:type="dxa"/>
            <w:gridSpan w:val="4"/>
            <w:vMerge/>
            <w:vAlign w:val="center"/>
          </w:tcPr>
          <w:p w14:paraId="0896B17A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94" w:type="dxa"/>
            <w:gridSpan w:val="4"/>
          </w:tcPr>
          <w:p w14:paraId="18233F82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延べ面積</w:t>
            </w:r>
          </w:p>
          <w:p w14:paraId="1B481BD2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860069B" w14:textId="77777777" w:rsidR="00980429" w:rsidRPr="00A302BF" w:rsidRDefault="00A9679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510" w:type="dxa"/>
            <w:gridSpan w:val="3"/>
          </w:tcPr>
          <w:p w14:paraId="56EA2E71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棟数</w:t>
            </w:r>
          </w:p>
          <w:p w14:paraId="71047F7D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80429" w:rsidRPr="00A302BF" w14:paraId="3E180957" w14:textId="77777777" w:rsidTr="009B7BC7">
        <w:trPr>
          <w:cantSplit/>
          <w:trHeight w:val="450"/>
          <w:jc w:val="center"/>
        </w:trPr>
        <w:tc>
          <w:tcPr>
            <w:tcW w:w="381" w:type="dxa"/>
            <w:vMerge w:val="restart"/>
            <w:textDirection w:val="tbRlV"/>
            <w:vAlign w:val="center"/>
          </w:tcPr>
          <w:p w14:paraId="7659D129" w14:textId="77777777" w:rsidR="00980429" w:rsidRPr="00A302BF" w:rsidRDefault="00A96795" w:rsidP="00A302B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棟　　別　　概　　要</w:t>
            </w:r>
          </w:p>
        </w:tc>
        <w:tc>
          <w:tcPr>
            <w:tcW w:w="2032" w:type="dxa"/>
            <w:gridSpan w:val="3"/>
            <w:tcBorders>
              <w:tl2br w:val="single" w:sz="4" w:space="0" w:color="auto"/>
            </w:tcBorders>
            <w:vAlign w:val="center"/>
          </w:tcPr>
          <w:p w14:paraId="6EBA176A" w14:textId="77777777" w:rsidR="00980429" w:rsidRPr="00A302BF" w:rsidRDefault="00A9679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棟別</w:t>
            </w:r>
          </w:p>
        </w:tc>
        <w:tc>
          <w:tcPr>
            <w:tcW w:w="1773" w:type="dxa"/>
            <w:gridSpan w:val="4"/>
            <w:vAlign w:val="center"/>
          </w:tcPr>
          <w:p w14:paraId="742131B8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1774" w:type="dxa"/>
            <w:gridSpan w:val="3"/>
            <w:vAlign w:val="center"/>
          </w:tcPr>
          <w:p w14:paraId="387D558F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</w:t>
            </w:r>
          </w:p>
        </w:tc>
        <w:tc>
          <w:tcPr>
            <w:tcW w:w="1774" w:type="dxa"/>
            <w:gridSpan w:val="3"/>
            <w:vAlign w:val="center"/>
          </w:tcPr>
          <w:p w14:paraId="3B481036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</w:t>
            </w:r>
          </w:p>
        </w:tc>
        <w:tc>
          <w:tcPr>
            <w:tcW w:w="1781" w:type="dxa"/>
            <w:gridSpan w:val="2"/>
            <w:vAlign w:val="center"/>
          </w:tcPr>
          <w:p w14:paraId="56A2C979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４</w:t>
            </w:r>
          </w:p>
        </w:tc>
      </w:tr>
      <w:tr w:rsidR="00980429" w:rsidRPr="00A302BF" w14:paraId="4E013DAB" w14:textId="77777777" w:rsidTr="009B7BC7">
        <w:trPr>
          <w:cantSplit/>
          <w:trHeight w:val="450"/>
          <w:jc w:val="center"/>
        </w:trPr>
        <w:tc>
          <w:tcPr>
            <w:tcW w:w="381" w:type="dxa"/>
            <w:vMerge/>
            <w:textDirection w:val="tbRlV"/>
            <w:vAlign w:val="center"/>
          </w:tcPr>
          <w:p w14:paraId="3B2B150A" w14:textId="77777777" w:rsidR="00980429" w:rsidRPr="00A302BF" w:rsidRDefault="00BF74B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Align w:val="center"/>
          </w:tcPr>
          <w:p w14:paraId="7ED2F094" w14:textId="77777777" w:rsidR="00980429" w:rsidRPr="00A302BF" w:rsidRDefault="00A96795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構造</w:t>
            </w:r>
          </w:p>
        </w:tc>
        <w:tc>
          <w:tcPr>
            <w:tcW w:w="1773" w:type="dxa"/>
            <w:gridSpan w:val="4"/>
            <w:vAlign w:val="center"/>
          </w:tcPr>
          <w:p w14:paraId="7D6456B2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Align w:val="center"/>
          </w:tcPr>
          <w:p w14:paraId="0D5EF177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Align w:val="center"/>
          </w:tcPr>
          <w:p w14:paraId="0E620D05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629A216D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80429" w:rsidRPr="00A302BF" w14:paraId="34D4D5E9" w14:textId="77777777" w:rsidTr="009B7BC7">
        <w:trPr>
          <w:cantSplit/>
          <w:trHeight w:val="450"/>
          <w:jc w:val="center"/>
        </w:trPr>
        <w:tc>
          <w:tcPr>
            <w:tcW w:w="381" w:type="dxa"/>
            <w:vMerge/>
            <w:textDirection w:val="tbRlV"/>
            <w:vAlign w:val="center"/>
          </w:tcPr>
          <w:p w14:paraId="20A7B89E" w14:textId="77777777" w:rsidR="00980429" w:rsidRPr="00A302BF" w:rsidRDefault="00BF74B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Align w:val="center"/>
          </w:tcPr>
          <w:p w14:paraId="5D6243AA" w14:textId="77777777" w:rsidR="00980429" w:rsidRPr="00A302BF" w:rsidRDefault="00A96795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建築物の高さ</w:t>
            </w:r>
          </w:p>
        </w:tc>
        <w:tc>
          <w:tcPr>
            <w:tcW w:w="1773" w:type="dxa"/>
            <w:gridSpan w:val="4"/>
            <w:vAlign w:val="center"/>
          </w:tcPr>
          <w:p w14:paraId="1DCAA86D" w14:textId="77777777" w:rsidR="00980429" w:rsidRPr="00A302BF" w:rsidRDefault="00A9679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</w:p>
        </w:tc>
        <w:tc>
          <w:tcPr>
            <w:tcW w:w="1774" w:type="dxa"/>
            <w:gridSpan w:val="3"/>
            <w:vAlign w:val="center"/>
          </w:tcPr>
          <w:p w14:paraId="02AC2502" w14:textId="77777777" w:rsidR="00980429" w:rsidRPr="00A302BF" w:rsidRDefault="00A9679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</w:p>
        </w:tc>
        <w:tc>
          <w:tcPr>
            <w:tcW w:w="1774" w:type="dxa"/>
            <w:gridSpan w:val="3"/>
            <w:vAlign w:val="center"/>
          </w:tcPr>
          <w:p w14:paraId="2114752D" w14:textId="77777777" w:rsidR="00980429" w:rsidRPr="00A302BF" w:rsidRDefault="00A9679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</w:p>
        </w:tc>
        <w:tc>
          <w:tcPr>
            <w:tcW w:w="1781" w:type="dxa"/>
            <w:gridSpan w:val="2"/>
            <w:vAlign w:val="center"/>
          </w:tcPr>
          <w:p w14:paraId="28E002B6" w14:textId="77777777" w:rsidR="00980429" w:rsidRPr="00A302BF" w:rsidRDefault="00A9679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</w:p>
        </w:tc>
      </w:tr>
      <w:tr w:rsidR="00980429" w:rsidRPr="00A302BF" w14:paraId="0D63166D" w14:textId="77777777" w:rsidTr="009B7BC7">
        <w:trPr>
          <w:cantSplit/>
          <w:trHeight w:val="450"/>
          <w:jc w:val="center"/>
        </w:trPr>
        <w:tc>
          <w:tcPr>
            <w:tcW w:w="381" w:type="dxa"/>
            <w:vMerge/>
            <w:textDirection w:val="tbRlV"/>
            <w:vAlign w:val="center"/>
          </w:tcPr>
          <w:p w14:paraId="641F24A8" w14:textId="77777777" w:rsidR="00980429" w:rsidRPr="00A302BF" w:rsidRDefault="00BF74B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Align w:val="center"/>
          </w:tcPr>
          <w:p w14:paraId="19CE3925" w14:textId="77777777" w:rsidR="00980429" w:rsidRPr="00A302BF" w:rsidRDefault="00A96795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１．２階の</w:t>
            </w:r>
          </w:p>
          <w:p w14:paraId="1772FA70" w14:textId="77777777" w:rsidR="00980429" w:rsidRPr="00A302BF" w:rsidRDefault="00A96795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床面積合計</w:t>
            </w:r>
          </w:p>
        </w:tc>
        <w:tc>
          <w:tcPr>
            <w:tcW w:w="1773" w:type="dxa"/>
            <w:gridSpan w:val="4"/>
            <w:vAlign w:val="center"/>
          </w:tcPr>
          <w:p w14:paraId="30FE64CB" w14:textId="77777777" w:rsidR="00980429" w:rsidRPr="00A302BF" w:rsidRDefault="00A9679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774" w:type="dxa"/>
            <w:gridSpan w:val="3"/>
            <w:vAlign w:val="center"/>
          </w:tcPr>
          <w:p w14:paraId="2A6D8BE0" w14:textId="77777777" w:rsidR="00980429" w:rsidRPr="00A302BF" w:rsidRDefault="00A9679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774" w:type="dxa"/>
            <w:gridSpan w:val="3"/>
            <w:vAlign w:val="center"/>
          </w:tcPr>
          <w:p w14:paraId="479BD8D5" w14:textId="77777777" w:rsidR="00980429" w:rsidRPr="00A302BF" w:rsidRDefault="00A9679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781" w:type="dxa"/>
            <w:gridSpan w:val="2"/>
            <w:vAlign w:val="center"/>
          </w:tcPr>
          <w:p w14:paraId="40DA2FA8" w14:textId="77777777" w:rsidR="00980429" w:rsidRPr="00A302BF" w:rsidRDefault="00A9679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</w:tr>
      <w:tr w:rsidR="00980429" w:rsidRPr="00A302BF" w14:paraId="1607E6F9" w14:textId="77777777" w:rsidTr="009B7BC7">
        <w:trPr>
          <w:cantSplit/>
          <w:trHeight w:val="450"/>
          <w:jc w:val="center"/>
        </w:trPr>
        <w:tc>
          <w:tcPr>
            <w:tcW w:w="381" w:type="dxa"/>
            <w:vMerge/>
            <w:textDirection w:val="tbRlV"/>
            <w:vAlign w:val="center"/>
          </w:tcPr>
          <w:p w14:paraId="2D6017A2" w14:textId="77777777" w:rsidR="00980429" w:rsidRPr="00A302BF" w:rsidRDefault="00BF74B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Align w:val="center"/>
          </w:tcPr>
          <w:p w14:paraId="5A7778FE" w14:textId="77777777" w:rsidR="00980429" w:rsidRPr="00A302BF" w:rsidRDefault="00A96795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延べ面積</w:t>
            </w:r>
          </w:p>
          <w:p w14:paraId="34698BA1" w14:textId="77777777" w:rsidR="00980429" w:rsidRPr="00A302BF" w:rsidRDefault="00A96795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（地階は除く）</w:t>
            </w:r>
          </w:p>
        </w:tc>
        <w:tc>
          <w:tcPr>
            <w:tcW w:w="1773" w:type="dxa"/>
            <w:gridSpan w:val="4"/>
            <w:vAlign w:val="center"/>
          </w:tcPr>
          <w:p w14:paraId="501E73C8" w14:textId="77777777" w:rsidR="00980429" w:rsidRPr="00A302BF" w:rsidRDefault="00A9679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774" w:type="dxa"/>
            <w:gridSpan w:val="3"/>
            <w:vAlign w:val="center"/>
          </w:tcPr>
          <w:p w14:paraId="3B4CA6C2" w14:textId="77777777" w:rsidR="00980429" w:rsidRPr="00A302BF" w:rsidRDefault="00A9679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774" w:type="dxa"/>
            <w:gridSpan w:val="3"/>
            <w:vAlign w:val="center"/>
          </w:tcPr>
          <w:p w14:paraId="06A637EC" w14:textId="77777777" w:rsidR="00980429" w:rsidRPr="00A302BF" w:rsidRDefault="00A9679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781" w:type="dxa"/>
            <w:gridSpan w:val="2"/>
            <w:vAlign w:val="center"/>
          </w:tcPr>
          <w:p w14:paraId="31BC0B3D" w14:textId="77777777" w:rsidR="00980429" w:rsidRPr="00A302BF" w:rsidRDefault="00A9679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</w:tr>
      <w:tr w:rsidR="00980429" w:rsidRPr="00A302BF" w14:paraId="6BAA5716" w14:textId="77777777" w:rsidTr="009B7BC7">
        <w:trPr>
          <w:cantSplit/>
          <w:trHeight w:val="450"/>
          <w:jc w:val="center"/>
        </w:trPr>
        <w:tc>
          <w:tcPr>
            <w:tcW w:w="381" w:type="dxa"/>
            <w:vMerge/>
            <w:textDirection w:val="tbRlV"/>
            <w:vAlign w:val="center"/>
          </w:tcPr>
          <w:p w14:paraId="4834A0B2" w14:textId="77777777" w:rsidR="00980429" w:rsidRPr="00A302BF" w:rsidRDefault="00BF74B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Align w:val="center"/>
          </w:tcPr>
          <w:p w14:paraId="26059605" w14:textId="77777777" w:rsidR="00980429" w:rsidRPr="00A302BF" w:rsidRDefault="00A96795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延焼のおそれのある部分に該当する棟</w:t>
            </w:r>
          </w:p>
        </w:tc>
        <w:tc>
          <w:tcPr>
            <w:tcW w:w="1773" w:type="dxa"/>
            <w:gridSpan w:val="4"/>
            <w:vAlign w:val="center"/>
          </w:tcPr>
          <w:p w14:paraId="3F5910FD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Align w:val="center"/>
          </w:tcPr>
          <w:p w14:paraId="56ED8536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Align w:val="center"/>
          </w:tcPr>
          <w:p w14:paraId="711C5782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67560FD5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80429" w:rsidRPr="00A302BF" w14:paraId="6D5237B9" w14:textId="77777777" w:rsidTr="009B7BC7">
        <w:trPr>
          <w:cantSplit/>
          <w:trHeight w:val="448"/>
          <w:jc w:val="center"/>
        </w:trPr>
        <w:tc>
          <w:tcPr>
            <w:tcW w:w="381" w:type="dxa"/>
            <w:vMerge w:val="restart"/>
            <w:textDirection w:val="tbRlV"/>
            <w:vAlign w:val="center"/>
          </w:tcPr>
          <w:p w14:paraId="00DBD8BD" w14:textId="77777777" w:rsidR="00980429" w:rsidRPr="00A302BF" w:rsidRDefault="00A96795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採　水　口　の　配　管　等</w:t>
            </w:r>
          </w:p>
        </w:tc>
        <w:tc>
          <w:tcPr>
            <w:tcW w:w="2693" w:type="dxa"/>
            <w:gridSpan w:val="5"/>
            <w:vAlign w:val="center"/>
          </w:tcPr>
          <w:p w14:paraId="0D1673F3" w14:textId="77777777" w:rsidR="00980429" w:rsidRPr="00A302BF" w:rsidRDefault="00A96795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採水口の設置位置</w:t>
            </w:r>
          </w:p>
        </w:tc>
        <w:tc>
          <w:tcPr>
            <w:tcW w:w="6441" w:type="dxa"/>
            <w:gridSpan w:val="10"/>
            <w:vAlign w:val="center"/>
          </w:tcPr>
          <w:p w14:paraId="316AE7FA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80429" w:rsidRPr="00A302BF" w14:paraId="54D8BBF9" w14:textId="77777777" w:rsidTr="009B7BC7">
        <w:trPr>
          <w:cantSplit/>
          <w:trHeight w:val="448"/>
          <w:jc w:val="center"/>
        </w:trPr>
        <w:tc>
          <w:tcPr>
            <w:tcW w:w="381" w:type="dxa"/>
            <w:vMerge/>
            <w:textDirection w:val="tbRlV"/>
            <w:vAlign w:val="center"/>
          </w:tcPr>
          <w:p w14:paraId="0630AADC" w14:textId="77777777" w:rsidR="00980429" w:rsidRPr="00A302BF" w:rsidRDefault="00BF74B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14177259" w14:textId="77777777" w:rsidR="00980429" w:rsidRPr="00A302BF" w:rsidRDefault="00A96795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車両進入状況</w:t>
            </w:r>
          </w:p>
        </w:tc>
        <w:tc>
          <w:tcPr>
            <w:tcW w:w="5224" w:type="dxa"/>
            <w:gridSpan w:val="9"/>
            <w:tcBorders>
              <w:right w:val="nil"/>
            </w:tcBorders>
            <w:vAlign w:val="center"/>
          </w:tcPr>
          <w:p w14:paraId="628A6B30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採水口まで進入可能な位置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733F0CBE" w14:textId="77777777" w:rsidR="00980429" w:rsidRPr="00A302BF" w:rsidRDefault="00A96795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ｍ　</w:t>
            </w:r>
          </w:p>
        </w:tc>
      </w:tr>
      <w:tr w:rsidR="00980429" w:rsidRPr="00A302BF" w14:paraId="2441D61B" w14:textId="77777777" w:rsidTr="009B7BC7">
        <w:trPr>
          <w:cantSplit/>
          <w:trHeight w:val="448"/>
          <w:jc w:val="center"/>
        </w:trPr>
        <w:tc>
          <w:tcPr>
            <w:tcW w:w="381" w:type="dxa"/>
            <w:vMerge/>
            <w:textDirection w:val="tbRlV"/>
            <w:vAlign w:val="center"/>
          </w:tcPr>
          <w:p w14:paraId="19B02F7A" w14:textId="77777777" w:rsidR="00980429" w:rsidRPr="00A302BF" w:rsidRDefault="00BF74B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171A2401" w14:textId="77777777" w:rsidR="00980429" w:rsidRPr="00A302BF" w:rsidRDefault="00A96795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採水口前面空地</w:t>
            </w:r>
          </w:p>
        </w:tc>
        <w:tc>
          <w:tcPr>
            <w:tcW w:w="6441" w:type="dxa"/>
            <w:gridSpan w:val="10"/>
            <w:vAlign w:val="center"/>
          </w:tcPr>
          <w:p w14:paraId="60E3F52E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ｍ　×　　　　　　　　　　　　　ｍ</w:t>
            </w:r>
          </w:p>
        </w:tc>
      </w:tr>
      <w:tr w:rsidR="00980429" w:rsidRPr="00A302BF" w14:paraId="6950A5E0" w14:textId="77777777" w:rsidTr="009B7BC7">
        <w:trPr>
          <w:cantSplit/>
          <w:trHeight w:val="448"/>
          <w:jc w:val="center"/>
        </w:trPr>
        <w:tc>
          <w:tcPr>
            <w:tcW w:w="381" w:type="dxa"/>
            <w:vMerge/>
            <w:textDirection w:val="tbRlV"/>
            <w:vAlign w:val="center"/>
          </w:tcPr>
          <w:p w14:paraId="0CBF8EF9" w14:textId="77777777" w:rsidR="00980429" w:rsidRPr="00A302BF" w:rsidRDefault="00BF74B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BDC8CAC" w14:textId="77777777" w:rsidR="00980429" w:rsidRPr="00A302BF" w:rsidRDefault="00A96795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採水口の型式</w:t>
            </w:r>
          </w:p>
        </w:tc>
        <w:tc>
          <w:tcPr>
            <w:tcW w:w="6441" w:type="dxa"/>
            <w:gridSpan w:val="10"/>
            <w:vAlign w:val="center"/>
          </w:tcPr>
          <w:p w14:paraId="470D6E63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１．吸管投入型　　　　　　　　　　　　　２．吸管結合型</w:t>
            </w:r>
          </w:p>
        </w:tc>
      </w:tr>
      <w:tr w:rsidR="00980429" w:rsidRPr="00A302BF" w14:paraId="05426540" w14:textId="77777777" w:rsidTr="009B7BC7">
        <w:trPr>
          <w:cantSplit/>
          <w:trHeight w:val="448"/>
          <w:jc w:val="center"/>
        </w:trPr>
        <w:tc>
          <w:tcPr>
            <w:tcW w:w="381" w:type="dxa"/>
            <w:vMerge/>
            <w:textDirection w:val="tbRlV"/>
            <w:vAlign w:val="center"/>
          </w:tcPr>
          <w:p w14:paraId="55F88161" w14:textId="77777777" w:rsidR="00980429" w:rsidRPr="00A302BF" w:rsidRDefault="00BF74B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39883B82" w14:textId="77777777" w:rsidR="00980429" w:rsidRPr="00A302BF" w:rsidRDefault="00A96795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吸管投入口の大きさ及び数</w:t>
            </w:r>
          </w:p>
        </w:tc>
        <w:tc>
          <w:tcPr>
            <w:tcW w:w="6441" w:type="dxa"/>
            <w:gridSpan w:val="10"/>
            <w:vAlign w:val="center"/>
          </w:tcPr>
          <w:p w14:paraId="3A5FB8D4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直径　　　　　　　　　　　　ｍ　　　　　　　　　　　　　　ヶ所</w:t>
            </w:r>
          </w:p>
        </w:tc>
      </w:tr>
      <w:tr w:rsidR="00980429" w:rsidRPr="00A302BF" w14:paraId="64A3C0C6" w14:textId="77777777" w:rsidTr="009B7BC7">
        <w:trPr>
          <w:cantSplit/>
          <w:trHeight w:val="448"/>
          <w:jc w:val="center"/>
        </w:trPr>
        <w:tc>
          <w:tcPr>
            <w:tcW w:w="381" w:type="dxa"/>
            <w:vMerge/>
            <w:textDirection w:val="tbRlV"/>
            <w:vAlign w:val="center"/>
          </w:tcPr>
          <w:p w14:paraId="5F32FF9F" w14:textId="77777777" w:rsidR="00980429" w:rsidRPr="00A302BF" w:rsidRDefault="00BF74B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2855984" w14:textId="77777777" w:rsidR="00980429" w:rsidRPr="00A302BF" w:rsidRDefault="00A96795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吸管結合金具の寸法数</w:t>
            </w:r>
          </w:p>
        </w:tc>
        <w:tc>
          <w:tcPr>
            <w:tcW w:w="6441" w:type="dxa"/>
            <w:gridSpan w:val="10"/>
            <w:vAlign w:val="center"/>
          </w:tcPr>
          <w:p w14:paraId="10C8063B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町野式　口径　　　　　　　　　ｍｍ　　　　　　　　　</w:t>
            </w:r>
            <w:r w:rsidR="009B7BC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B7BC7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ヶ所</w:t>
            </w:r>
          </w:p>
        </w:tc>
      </w:tr>
      <w:tr w:rsidR="00980429" w:rsidRPr="00A302BF" w14:paraId="2A98658B" w14:textId="77777777" w:rsidTr="009B7BC7">
        <w:trPr>
          <w:cantSplit/>
          <w:trHeight w:val="448"/>
          <w:jc w:val="center"/>
        </w:trPr>
        <w:tc>
          <w:tcPr>
            <w:tcW w:w="381" w:type="dxa"/>
            <w:vMerge/>
            <w:textDirection w:val="tbRlV"/>
            <w:vAlign w:val="center"/>
          </w:tcPr>
          <w:p w14:paraId="792766BC" w14:textId="77777777" w:rsidR="00980429" w:rsidRPr="00A302BF" w:rsidRDefault="00BF74B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779D2F55" w14:textId="77777777" w:rsidR="00980429" w:rsidRPr="00A302BF" w:rsidRDefault="00A96795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配管の材質，寸法</w:t>
            </w:r>
          </w:p>
        </w:tc>
        <w:tc>
          <w:tcPr>
            <w:tcW w:w="552" w:type="dxa"/>
            <w:tcBorders>
              <w:right w:val="nil"/>
            </w:tcBorders>
          </w:tcPr>
          <w:p w14:paraId="642DC597" w14:textId="77777777" w:rsidR="00980429" w:rsidRPr="00A302BF" w:rsidRDefault="00A302B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JIS</w:t>
            </w:r>
          </w:p>
        </w:tc>
        <w:tc>
          <w:tcPr>
            <w:tcW w:w="5889" w:type="dxa"/>
            <w:gridSpan w:val="9"/>
            <w:tcBorders>
              <w:left w:val="nil"/>
            </w:tcBorders>
            <w:vAlign w:val="center"/>
          </w:tcPr>
          <w:p w14:paraId="4B02197B" w14:textId="77777777" w:rsidR="00980429" w:rsidRPr="00A302BF" w:rsidRDefault="00A96795" w:rsidP="00A302BF">
            <w:pPr>
              <w:ind w:firstLine="2160"/>
              <w:rPr>
                <w:rFonts w:ascii="BIZ UD明朝 Medium" w:eastAsia="BIZ UD明朝 Medium" w:hAnsi="BIZ UD明朝 Medium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</w:rPr>
              <w:t>口径</w:t>
            </w:r>
            <w:r w:rsidR="00A302BF">
              <w:rPr>
                <w:rFonts w:ascii="BIZ UD明朝 Medium" w:eastAsia="BIZ UD明朝 Medium" w:hAnsi="BIZ UD明朝 Medium" w:hint="eastAsia"/>
                <w:sz w:val="18"/>
              </w:rPr>
              <w:t xml:space="preserve">　　　　　　</w:t>
            </w:r>
            <w:r w:rsidRPr="00A302BF">
              <w:rPr>
                <w:rFonts w:ascii="BIZ UD明朝 Medium" w:eastAsia="BIZ UD明朝 Medium" w:hAnsi="BIZ UD明朝 Medium" w:hint="eastAsia"/>
                <w:sz w:val="18"/>
              </w:rPr>
              <w:t xml:space="preserve">　　　ｍｍ</w:t>
            </w:r>
          </w:p>
        </w:tc>
      </w:tr>
      <w:tr w:rsidR="00980429" w:rsidRPr="00A302BF" w14:paraId="7D539793" w14:textId="77777777" w:rsidTr="009B7BC7">
        <w:trPr>
          <w:cantSplit/>
          <w:trHeight w:val="448"/>
          <w:jc w:val="center"/>
        </w:trPr>
        <w:tc>
          <w:tcPr>
            <w:tcW w:w="381" w:type="dxa"/>
            <w:vMerge w:val="restart"/>
            <w:textDirection w:val="tbRlV"/>
            <w:vAlign w:val="center"/>
          </w:tcPr>
          <w:p w14:paraId="337C4184" w14:textId="77777777" w:rsidR="00980429" w:rsidRPr="00A302BF" w:rsidRDefault="00A96795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水　　源</w:t>
            </w:r>
          </w:p>
        </w:tc>
        <w:tc>
          <w:tcPr>
            <w:tcW w:w="2693" w:type="dxa"/>
            <w:gridSpan w:val="5"/>
            <w:vAlign w:val="center"/>
          </w:tcPr>
          <w:p w14:paraId="40EA2B63" w14:textId="77777777" w:rsidR="00980429" w:rsidRPr="00A302BF" w:rsidRDefault="00A96795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種類</w:t>
            </w:r>
          </w:p>
        </w:tc>
        <w:tc>
          <w:tcPr>
            <w:tcW w:w="6441" w:type="dxa"/>
            <w:gridSpan w:val="10"/>
            <w:vAlign w:val="center"/>
          </w:tcPr>
          <w:p w14:paraId="728F44E9" w14:textId="77777777" w:rsidR="00980429" w:rsidRPr="00A302BF" w:rsidRDefault="00A302B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1.</w:t>
            </w:r>
            <w:r w:rsidR="00A96795"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地下式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2.</w:t>
            </w:r>
            <w:r w:rsidR="00A96795"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半地下式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3.</w:t>
            </w:r>
            <w:r w:rsidR="00A96795"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据置式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4.</w:t>
            </w:r>
            <w:r w:rsidR="00A96795"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A96795"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A96795"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)</w:t>
            </w:r>
          </w:p>
        </w:tc>
      </w:tr>
      <w:tr w:rsidR="00980429" w:rsidRPr="00A302BF" w14:paraId="280FBC83" w14:textId="77777777" w:rsidTr="009B7BC7">
        <w:trPr>
          <w:cantSplit/>
          <w:trHeight w:val="448"/>
          <w:jc w:val="center"/>
        </w:trPr>
        <w:tc>
          <w:tcPr>
            <w:tcW w:w="381" w:type="dxa"/>
            <w:vMerge/>
            <w:textDirection w:val="tbRlV"/>
            <w:vAlign w:val="center"/>
          </w:tcPr>
          <w:p w14:paraId="0AEAE934" w14:textId="77777777" w:rsidR="00980429" w:rsidRPr="00A302BF" w:rsidRDefault="00BF74B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bookmarkStart w:id="4" w:name="_Hlk174542099"/>
          </w:p>
        </w:tc>
        <w:tc>
          <w:tcPr>
            <w:tcW w:w="2693" w:type="dxa"/>
            <w:gridSpan w:val="5"/>
            <w:vAlign w:val="center"/>
          </w:tcPr>
          <w:p w14:paraId="71011AAC" w14:textId="77777777" w:rsidR="00980429" w:rsidRPr="00A302BF" w:rsidRDefault="00A96795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貯水槽</w:t>
            </w:r>
          </w:p>
        </w:tc>
        <w:tc>
          <w:tcPr>
            <w:tcW w:w="6441" w:type="dxa"/>
            <w:gridSpan w:val="10"/>
            <w:vAlign w:val="center"/>
          </w:tcPr>
          <w:p w14:paraId="52692DD2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㎥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専用・兼用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</w:tr>
      <w:tr w:rsidR="00980429" w:rsidRPr="00A302BF" w14:paraId="315F591E" w14:textId="77777777" w:rsidTr="009B7BC7">
        <w:trPr>
          <w:cantSplit/>
          <w:trHeight w:val="448"/>
          <w:jc w:val="center"/>
        </w:trPr>
        <w:tc>
          <w:tcPr>
            <w:tcW w:w="381" w:type="dxa"/>
            <w:vMerge/>
            <w:textDirection w:val="tbRlV"/>
            <w:vAlign w:val="center"/>
          </w:tcPr>
          <w:p w14:paraId="7EBFC4A7" w14:textId="77777777" w:rsidR="00980429" w:rsidRPr="00A302BF" w:rsidRDefault="00BF74B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1DE83D6C" w14:textId="77777777" w:rsidR="00980429" w:rsidRPr="00A302BF" w:rsidRDefault="00A96795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有効水量</w:t>
            </w:r>
          </w:p>
        </w:tc>
        <w:tc>
          <w:tcPr>
            <w:tcW w:w="6441" w:type="dxa"/>
            <w:gridSpan w:val="10"/>
            <w:vAlign w:val="center"/>
          </w:tcPr>
          <w:p w14:paraId="71890A5C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㎥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</w:t>
            </w:r>
            <w:r w:rsidR="009B7BC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ヶ所</w:t>
            </w:r>
          </w:p>
        </w:tc>
      </w:tr>
      <w:tr w:rsidR="00980429" w:rsidRPr="00A302BF" w14:paraId="5F5DF3A4" w14:textId="77777777" w:rsidTr="009B7BC7">
        <w:trPr>
          <w:cantSplit/>
          <w:trHeight w:val="448"/>
          <w:jc w:val="center"/>
        </w:trPr>
        <w:tc>
          <w:tcPr>
            <w:tcW w:w="381" w:type="dxa"/>
            <w:vMerge w:val="restart"/>
            <w:textDirection w:val="tbRlV"/>
            <w:vAlign w:val="center"/>
          </w:tcPr>
          <w:p w14:paraId="31EAAABE" w14:textId="77777777" w:rsidR="00980429" w:rsidRPr="00A302BF" w:rsidRDefault="00A96795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実　揚　程</w:t>
            </w:r>
          </w:p>
        </w:tc>
        <w:tc>
          <w:tcPr>
            <w:tcW w:w="9135" w:type="dxa"/>
            <w:gridSpan w:val="15"/>
            <w:vAlign w:val="center"/>
          </w:tcPr>
          <w:p w14:paraId="12A50282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フート弁から採水口までの配管口径等　　　　　</w:t>
            </w:r>
            <w:r w:rsidR="009B7BC7">
              <w:rPr>
                <w:rFonts w:ascii="BIZ UDPゴシック" w:eastAsia="BIZ UDPゴシック" w:hAnsi="BIZ UDPゴシック" w:hint="eastAsia"/>
                <w:sz w:val="32"/>
                <w:szCs w:val="18"/>
              </w:rPr>
              <w:t xml:space="preserve">　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ｍｍ　　　　長さ　　　　　　　　　　</w:t>
            </w:r>
            <w:r w:rsidR="009B7BC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B7BC7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ｍ</w:t>
            </w:r>
          </w:p>
        </w:tc>
      </w:tr>
      <w:tr w:rsidR="00980429" w:rsidRPr="00A302BF" w14:paraId="2EB124B9" w14:textId="77777777" w:rsidTr="009B7BC7">
        <w:trPr>
          <w:cantSplit/>
          <w:trHeight w:val="448"/>
          <w:jc w:val="center"/>
        </w:trPr>
        <w:tc>
          <w:tcPr>
            <w:tcW w:w="381" w:type="dxa"/>
            <w:vMerge/>
            <w:textDirection w:val="tbRlV"/>
            <w:vAlign w:val="center"/>
          </w:tcPr>
          <w:p w14:paraId="3258C02F" w14:textId="77777777" w:rsidR="00980429" w:rsidRPr="00A302BF" w:rsidRDefault="00BF74B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35" w:type="dxa"/>
            <w:gridSpan w:val="15"/>
            <w:vAlign w:val="center"/>
          </w:tcPr>
          <w:p w14:paraId="11D18A3E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配管の摩擦損失水頭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</w:t>
            </w:r>
            <w:r w:rsidR="009B7BC7">
              <w:rPr>
                <w:rFonts w:ascii="BIZ UDPゴシック" w:eastAsia="BIZ UDPゴシック" w:hAnsi="BIZ UDPゴシック" w:hint="eastAsia"/>
                <w:sz w:val="32"/>
                <w:szCs w:val="18"/>
              </w:rPr>
              <w:t xml:space="preserve">　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</w:t>
            </w:r>
            <w:r w:rsidR="0038290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単位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</w:t>
            </w:r>
            <w:r w:rsidR="009B7BC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</w:p>
        </w:tc>
      </w:tr>
      <w:tr w:rsidR="00980429" w:rsidRPr="00A302BF" w14:paraId="506A9860" w14:textId="77777777" w:rsidTr="009B7BC7">
        <w:trPr>
          <w:cantSplit/>
          <w:trHeight w:val="448"/>
          <w:jc w:val="center"/>
        </w:trPr>
        <w:tc>
          <w:tcPr>
            <w:tcW w:w="381" w:type="dxa"/>
            <w:vMerge/>
            <w:textDirection w:val="tbRlV"/>
            <w:vAlign w:val="center"/>
          </w:tcPr>
          <w:p w14:paraId="5CDA8986" w14:textId="77777777" w:rsidR="00980429" w:rsidRPr="00A302BF" w:rsidRDefault="00BF74B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35" w:type="dxa"/>
            <w:gridSpan w:val="15"/>
            <w:vAlign w:val="center"/>
          </w:tcPr>
          <w:p w14:paraId="46DABBFC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落差（水槽の下端から採水口まで垂直距離）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9B7BC7">
              <w:rPr>
                <w:rFonts w:ascii="BIZ UDPゴシック" w:eastAsia="BIZ UDPゴシック" w:hAnsi="BIZ UDPゴシック" w:hint="eastAsia"/>
                <w:sz w:val="32"/>
                <w:szCs w:val="18"/>
              </w:rPr>
              <w:t xml:space="preserve">　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38290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8290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38290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単位　　　　　　　　　　</w:t>
            </w:r>
            <w:r w:rsidR="009B7BC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ｍ</w:t>
            </w:r>
          </w:p>
        </w:tc>
      </w:tr>
      <w:tr w:rsidR="00980429" w:rsidRPr="00A302BF" w14:paraId="7C607514" w14:textId="77777777" w:rsidTr="009B7BC7">
        <w:trPr>
          <w:cantSplit/>
          <w:trHeight w:val="448"/>
          <w:jc w:val="center"/>
        </w:trPr>
        <w:tc>
          <w:tcPr>
            <w:tcW w:w="381" w:type="dxa"/>
            <w:vMerge w:val="restart"/>
            <w:textDirection w:val="tbRlV"/>
            <w:vAlign w:val="center"/>
          </w:tcPr>
          <w:p w14:paraId="24646EF2" w14:textId="77777777" w:rsidR="00980429" w:rsidRPr="00A302BF" w:rsidRDefault="00A96795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加圧ポンプ</w:t>
            </w:r>
          </w:p>
        </w:tc>
        <w:tc>
          <w:tcPr>
            <w:tcW w:w="1344" w:type="dxa"/>
            <w:gridSpan w:val="2"/>
            <w:vAlign w:val="center"/>
          </w:tcPr>
          <w:p w14:paraId="3C010C1C" w14:textId="77777777" w:rsidR="00980429" w:rsidRPr="00A302BF" w:rsidRDefault="00A96795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起動装置</w:t>
            </w:r>
          </w:p>
        </w:tc>
        <w:tc>
          <w:tcPr>
            <w:tcW w:w="1348" w:type="dxa"/>
            <w:gridSpan w:val="3"/>
            <w:vAlign w:val="center"/>
          </w:tcPr>
          <w:p w14:paraId="0F3A71FB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電圧</w:t>
            </w:r>
          </w:p>
          <w:p w14:paraId="50335B90" w14:textId="77777777" w:rsidR="00980429" w:rsidRPr="00A302BF" w:rsidRDefault="00A302B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</w:p>
        </w:tc>
        <w:tc>
          <w:tcPr>
            <w:tcW w:w="1749" w:type="dxa"/>
            <w:gridSpan w:val="4"/>
          </w:tcPr>
          <w:p w14:paraId="5D4C71B0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使用配線</w:t>
            </w:r>
          </w:p>
        </w:tc>
        <w:tc>
          <w:tcPr>
            <w:tcW w:w="1752" w:type="dxa"/>
            <w:gridSpan w:val="2"/>
          </w:tcPr>
          <w:p w14:paraId="58B246A0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操作方式</w:t>
            </w:r>
          </w:p>
        </w:tc>
        <w:tc>
          <w:tcPr>
            <w:tcW w:w="2939" w:type="dxa"/>
            <w:gridSpan w:val="4"/>
            <w:vAlign w:val="center"/>
          </w:tcPr>
          <w:p w14:paraId="4A4C5239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位置</w:t>
            </w:r>
          </w:p>
          <w:p w14:paraId="6CFB3656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地盤面からの高さ　　　　　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</w:p>
        </w:tc>
      </w:tr>
      <w:tr w:rsidR="00980429" w:rsidRPr="00A302BF" w14:paraId="5078597E" w14:textId="77777777" w:rsidTr="009B7BC7">
        <w:trPr>
          <w:cantSplit/>
          <w:trHeight w:val="448"/>
          <w:jc w:val="center"/>
        </w:trPr>
        <w:tc>
          <w:tcPr>
            <w:tcW w:w="381" w:type="dxa"/>
            <w:vMerge/>
            <w:vAlign w:val="center"/>
          </w:tcPr>
          <w:p w14:paraId="1B787994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7DCD93C" w14:textId="77777777" w:rsidR="00980429" w:rsidRPr="00A302BF" w:rsidRDefault="00A96795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起動表示灯</w:t>
            </w:r>
          </w:p>
        </w:tc>
        <w:tc>
          <w:tcPr>
            <w:tcW w:w="1348" w:type="dxa"/>
            <w:gridSpan w:val="3"/>
            <w:vAlign w:val="center"/>
          </w:tcPr>
          <w:p w14:paraId="6E86D505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電圧</w:t>
            </w:r>
          </w:p>
          <w:p w14:paraId="45A71554" w14:textId="77777777" w:rsidR="00980429" w:rsidRPr="00A302BF" w:rsidRDefault="00A302B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</w:p>
        </w:tc>
        <w:tc>
          <w:tcPr>
            <w:tcW w:w="3501" w:type="dxa"/>
            <w:gridSpan w:val="6"/>
          </w:tcPr>
          <w:p w14:paraId="35EA22BD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使用配線</w:t>
            </w:r>
          </w:p>
        </w:tc>
        <w:tc>
          <w:tcPr>
            <w:tcW w:w="2939" w:type="dxa"/>
            <w:gridSpan w:val="4"/>
          </w:tcPr>
          <w:p w14:paraId="724383B9" w14:textId="77777777" w:rsidR="00980429" w:rsidRPr="00A302BF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灯の内径</w:t>
            </w:r>
          </w:p>
          <w:p w14:paraId="232152F6" w14:textId="77777777" w:rsidR="00980429" w:rsidRPr="00A302BF" w:rsidRDefault="00A9679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ｍｍ</w:t>
            </w:r>
          </w:p>
        </w:tc>
      </w:tr>
      <w:tr w:rsidR="00980429" w:rsidRPr="00A302BF" w14:paraId="342A1E2C" w14:textId="77777777" w:rsidTr="009B7BC7">
        <w:trPr>
          <w:cantSplit/>
          <w:trHeight w:val="327"/>
          <w:jc w:val="center"/>
        </w:trPr>
        <w:tc>
          <w:tcPr>
            <w:tcW w:w="381" w:type="dxa"/>
            <w:vMerge/>
            <w:vAlign w:val="center"/>
          </w:tcPr>
          <w:p w14:paraId="340E2478" w14:textId="77777777" w:rsidR="00980429" w:rsidRPr="00A302BF" w:rsidRDefault="00BF74B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35" w:type="dxa"/>
            <w:gridSpan w:val="15"/>
            <w:vAlign w:val="center"/>
          </w:tcPr>
          <w:p w14:paraId="1D99E670" w14:textId="77777777" w:rsidR="00980429" w:rsidRPr="00A302BF" w:rsidRDefault="00A96795" w:rsidP="0097611D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7611D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別添加圧送水装置概要表参照</w:t>
            </w:r>
          </w:p>
        </w:tc>
      </w:tr>
      <w:tr w:rsidR="00980429" w:rsidRPr="00A302BF" w14:paraId="54BE2082" w14:textId="77777777" w:rsidTr="009B7BC7">
        <w:trPr>
          <w:trHeight w:val="437"/>
          <w:jc w:val="center"/>
        </w:trPr>
        <w:tc>
          <w:tcPr>
            <w:tcW w:w="9516" w:type="dxa"/>
            <w:gridSpan w:val="16"/>
          </w:tcPr>
          <w:p w14:paraId="4ED43C66" w14:textId="77777777" w:rsidR="00980429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設計</w:t>
            </w:r>
            <w:r w:rsid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施行業者氏名</w:t>
            </w:r>
          </w:p>
          <w:p w14:paraId="3F1DFAA8" w14:textId="77777777" w:rsidR="00A2101A" w:rsidRDefault="009B7BC7" w:rsidP="00A2101A">
            <w:pPr>
              <w:jc w:val="center"/>
              <w:rPr>
                <w:rFonts w:ascii="BIZ UDPゴシック" w:eastAsia="BIZ UDPゴシック" w:hAnsi="BIZ UDPゴシック"/>
                <w:sz w:val="32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18"/>
              </w:rPr>
              <w:t xml:space="preserve">　</w:t>
            </w:r>
          </w:p>
          <w:p w14:paraId="7C25E48E" w14:textId="77777777" w:rsidR="009B7BC7" w:rsidRPr="00A2101A" w:rsidRDefault="009B7BC7" w:rsidP="00A2101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80429" w:rsidRPr="00A302BF" w14:paraId="0F6C271B" w14:textId="77777777" w:rsidTr="009B7BC7">
        <w:trPr>
          <w:trHeight w:val="764"/>
          <w:jc w:val="center"/>
        </w:trPr>
        <w:tc>
          <w:tcPr>
            <w:tcW w:w="9516" w:type="dxa"/>
            <w:gridSpan w:val="16"/>
          </w:tcPr>
          <w:p w14:paraId="1CF1FE0F" w14:textId="77777777" w:rsidR="00980429" w:rsidRDefault="00A967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備　考</w:t>
            </w:r>
          </w:p>
          <w:p w14:paraId="0AAC4F55" w14:textId="77777777" w:rsidR="00A2101A" w:rsidRPr="00A2101A" w:rsidRDefault="00A2101A" w:rsidP="0097611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7611D" w:rsidRPr="00A302BF" w14:paraId="797C2CDA" w14:textId="77777777" w:rsidTr="009B7BC7">
        <w:trPr>
          <w:trHeight w:val="70"/>
          <w:jc w:val="center"/>
        </w:trPr>
        <w:tc>
          <w:tcPr>
            <w:tcW w:w="9516" w:type="dxa"/>
            <w:gridSpan w:val="16"/>
            <w:tcBorders>
              <w:left w:val="nil"/>
              <w:bottom w:val="nil"/>
              <w:right w:val="nil"/>
            </w:tcBorders>
          </w:tcPr>
          <w:p w14:paraId="4324E544" w14:textId="77777777" w:rsidR="0097611D" w:rsidRPr="009B7BC7" w:rsidRDefault="0097611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bookmarkStart w:id="5" w:name="_Hlk174541807"/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この用紙の大きさは</w:t>
            </w:r>
            <w:r w:rsidR="009B7BC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Pr="00A30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日本産業規格Ａ４とすること。</w:t>
            </w:r>
            <w:bookmarkEnd w:id="5"/>
          </w:p>
        </w:tc>
      </w:tr>
      <w:bookmarkEnd w:id="0"/>
      <w:bookmarkEnd w:id="1"/>
      <w:bookmarkEnd w:id="3"/>
      <w:bookmarkEnd w:id="4"/>
    </w:tbl>
    <w:p w14:paraId="2BD1AE84" w14:textId="77777777" w:rsidR="0097611D" w:rsidRDefault="0097611D" w:rsidP="00DA07C1"/>
    <w:sectPr w:rsidR="0097611D" w:rsidSect="009B7BC7">
      <w:pgSz w:w="11906" w:h="16838" w:code="9"/>
      <w:pgMar w:top="1134" w:right="1021" w:bottom="851" w:left="1021" w:header="851" w:footer="992" w:gutter="0"/>
      <w:cols w:space="425"/>
      <w:docGrid w:type="lines" w:linePitch="27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1FD13" w14:textId="77777777" w:rsidR="00BF74BA" w:rsidRDefault="00BF74BA" w:rsidP="00A302BF">
      <w:r>
        <w:separator/>
      </w:r>
    </w:p>
  </w:endnote>
  <w:endnote w:type="continuationSeparator" w:id="0">
    <w:p w14:paraId="45274F09" w14:textId="77777777" w:rsidR="00BF74BA" w:rsidRDefault="00BF74BA" w:rsidP="00A3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9645D" w14:textId="77777777" w:rsidR="00BF74BA" w:rsidRDefault="00BF74BA" w:rsidP="00A302BF">
      <w:r>
        <w:separator/>
      </w:r>
    </w:p>
  </w:footnote>
  <w:footnote w:type="continuationSeparator" w:id="0">
    <w:p w14:paraId="0230E0B3" w14:textId="77777777" w:rsidR="00BF74BA" w:rsidRDefault="00BF74BA" w:rsidP="00A30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95"/>
    <w:rsid w:val="0003576C"/>
    <w:rsid w:val="00382909"/>
    <w:rsid w:val="00413C0C"/>
    <w:rsid w:val="0051457B"/>
    <w:rsid w:val="00916B16"/>
    <w:rsid w:val="00920297"/>
    <w:rsid w:val="0097611D"/>
    <w:rsid w:val="009B7BC7"/>
    <w:rsid w:val="00A2101A"/>
    <w:rsid w:val="00A302BF"/>
    <w:rsid w:val="00A96795"/>
    <w:rsid w:val="00BE53DC"/>
    <w:rsid w:val="00BF6D3F"/>
    <w:rsid w:val="00BF74BA"/>
    <w:rsid w:val="00CF0297"/>
    <w:rsid w:val="00D43FE0"/>
    <w:rsid w:val="00DA07C1"/>
    <w:rsid w:val="00F1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9F188"/>
  <w15:docId w15:val="{FB691ABA-ECCF-47BD-A946-0EF1447A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2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2BF"/>
    <w:rPr>
      <w:rFonts w:eastAsia="ＭＳ Ｐ明朝"/>
      <w:kern w:val="2"/>
    </w:rPr>
  </w:style>
  <w:style w:type="paragraph" w:styleId="a5">
    <w:name w:val="footer"/>
    <w:basedOn w:val="a"/>
    <w:link w:val="a6"/>
    <w:uiPriority w:val="99"/>
    <w:unhideWhenUsed/>
    <w:rsid w:val="00A30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2BF"/>
    <w:rPr>
      <w:rFonts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消防用水概要表</vt:lpstr>
    </vt:vector>
  </TitlesOfParts>
  <Company>高梁市消防本部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消防用水概要表</dc:title>
  <dc:creator>予防課内田武彦</dc:creator>
  <cp:lastModifiedBy>内田 武彦</cp:lastModifiedBy>
  <cp:revision>9</cp:revision>
  <cp:lastPrinted>2024-08-20T04:29:00Z</cp:lastPrinted>
  <dcterms:created xsi:type="dcterms:W3CDTF">2021-07-07T07:45:00Z</dcterms:created>
  <dcterms:modified xsi:type="dcterms:W3CDTF">2024-08-20T04:29:00Z</dcterms:modified>
</cp:coreProperties>
</file>