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485C" w14:textId="77777777" w:rsidR="002D6F64" w:rsidRPr="00085DDC" w:rsidRDefault="00054CFB">
      <w:pPr>
        <w:jc w:val="center"/>
        <w:rPr>
          <w:rFonts w:ascii="BIZ UD明朝 Medium" w:eastAsia="BIZ UD明朝 Medium" w:hAnsi="BIZ UD明朝 Medium"/>
          <w:szCs w:val="18"/>
        </w:rPr>
      </w:pPr>
      <w:bookmarkStart w:id="0" w:name="_Hlk174102633"/>
      <w:bookmarkStart w:id="1" w:name="_GoBack"/>
      <w:bookmarkEnd w:id="1"/>
      <w:r w:rsidRPr="00D06E12">
        <w:rPr>
          <w:rFonts w:ascii="BIZ UD明朝 Medium" w:eastAsia="BIZ UD明朝 Medium" w:hAnsi="BIZ UD明朝 Medium" w:hint="eastAsia"/>
          <w:kern w:val="0"/>
          <w:sz w:val="21"/>
          <w:szCs w:val="18"/>
        </w:rPr>
        <w:t>連結送水管・非常コンセント設備概要表</w:t>
      </w:r>
    </w:p>
    <w:p w14:paraId="3741DDFE" w14:textId="77777777" w:rsidR="002D6F64" w:rsidRPr="00085DDC" w:rsidRDefault="00054CFB">
      <w:pPr>
        <w:wordWrap w:val="0"/>
        <w:jc w:val="right"/>
        <w:rPr>
          <w:rFonts w:ascii="BIZ UD明朝 Medium" w:eastAsia="BIZ UD明朝 Medium" w:hAnsi="BIZ UD明朝 Medium"/>
          <w:szCs w:val="18"/>
        </w:rPr>
      </w:pPr>
      <w:r w:rsidRPr="00085DDC">
        <w:rPr>
          <w:rFonts w:ascii="BIZ UD明朝 Medium" w:eastAsia="BIZ UD明朝 Medium" w:hAnsi="BIZ UD明朝 Medium" w:hint="eastAsia"/>
          <w:szCs w:val="18"/>
        </w:rPr>
        <w:t xml:space="preserve">（棟別　　　　　　　　　　棟）　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5"/>
        <w:gridCol w:w="458"/>
        <w:gridCol w:w="534"/>
        <w:gridCol w:w="770"/>
        <w:gridCol w:w="85"/>
        <w:gridCol w:w="627"/>
        <w:gridCol w:w="58"/>
        <w:gridCol w:w="170"/>
        <w:gridCol w:w="28"/>
        <w:gridCol w:w="336"/>
        <w:gridCol w:w="236"/>
        <w:gridCol w:w="255"/>
        <w:gridCol w:w="99"/>
        <w:gridCol w:w="66"/>
        <w:gridCol w:w="349"/>
        <w:gridCol w:w="68"/>
        <w:gridCol w:w="273"/>
        <w:gridCol w:w="76"/>
        <w:gridCol w:w="353"/>
        <w:gridCol w:w="157"/>
        <w:gridCol w:w="270"/>
        <w:gridCol w:w="343"/>
        <w:gridCol w:w="88"/>
        <w:gridCol w:w="145"/>
        <w:gridCol w:w="279"/>
        <w:gridCol w:w="11"/>
        <w:gridCol w:w="246"/>
        <w:gridCol w:w="598"/>
        <w:gridCol w:w="172"/>
        <w:gridCol w:w="683"/>
        <w:gridCol w:w="87"/>
        <w:gridCol w:w="770"/>
      </w:tblGrid>
      <w:tr w:rsidR="00E13FE1" w:rsidRPr="00085DDC" w14:paraId="57E521FD" w14:textId="77777777" w:rsidTr="00D06E12">
        <w:trPr>
          <w:cantSplit/>
          <w:trHeight w:val="57"/>
          <w:jc w:val="center"/>
        </w:trPr>
        <w:tc>
          <w:tcPr>
            <w:tcW w:w="1304" w:type="dxa"/>
            <w:gridSpan w:val="3"/>
            <w:vMerge w:val="restart"/>
            <w:vAlign w:val="center"/>
          </w:tcPr>
          <w:p w14:paraId="74EE3AAD" w14:textId="77777777" w:rsidR="00E13FE1" w:rsidRPr="00085DDC" w:rsidRDefault="00E13FE1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防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火</w:t>
            </w:r>
          </w:p>
          <w:p w14:paraId="724E0424" w14:textId="77777777" w:rsidR="00E13FE1" w:rsidRPr="00085DDC" w:rsidRDefault="00E13FE1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対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象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物</w:t>
            </w:r>
          </w:p>
          <w:p w14:paraId="3601DEAD" w14:textId="77777777" w:rsidR="00E13FE1" w:rsidRPr="00085DDC" w:rsidRDefault="00E13FE1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規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模</w:t>
            </w:r>
          </w:p>
        </w:tc>
        <w:tc>
          <w:tcPr>
            <w:tcW w:w="1304" w:type="dxa"/>
            <w:gridSpan w:val="2"/>
            <w:vAlign w:val="center"/>
          </w:tcPr>
          <w:p w14:paraId="00C86799" w14:textId="77777777" w:rsidR="00E13FE1" w:rsidRPr="00085DDC" w:rsidRDefault="00E13FE1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構　　　造</w:t>
            </w:r>
          </w:p>
        </w:tc>
        <w:tc>
          <w:tcPr>
            <w:tcW w:w="1304" w:type="dxa"/>
            <w:gridSpan w:val="6"/>
            <w:vAlign w:val="center"/>
          </w:tcPr>
          <w:p w14:paraId="233AF668" w14:textId="77777777" w:rsidR="00E13FE1" w:rsidRPr="00085DDC" w:rsidRDefault="00E13FE1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　　　数</w:t>
            </w:r>
          </w:p>
        </w:tc>
        <w:tc>
          <w:tcPr>
            <w:tcW w:w="2778" w:type="dxa"/>
            <w:gridSpan w:val="14"/>
            <w:vMerge w:val="restart"/>
            <w:vAlign w:val="center"/>
          </w:tcPr>
          <w:p w14:paraId="280BB280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建築面積</w:t>
            </w:r>
          </w:p>
          <w:p w14:paraId="63CB98C0" w14:textId="77777777" w:rsidR="00E13FE1" w:rsidRPr="00085DDC" w:rsidRDefault="00E13FE1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㎡</w:t>
            </w:r>
          </w:p>
        </w:tc>
        <w:tc>
          <w:tcPr>
            <w:tcW w:w="2845" w:type="dxa"/>
            <w:gridSpan w:val="8"/>
            <w:vMerge w:val="restart"/>
            <w:vAlign w:val="center"/>
          </w:tcPr>
          <w:p w14:paraId="14AFE172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用途</w:t>
            </w:r>
          </w:p>
          <w:p w14:paraId="3A688C8F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E13FE1" w:rsidRPr="00085DDC" w14:paraId="63BA3E69" w14:textId="77777777" w:rsidTr="00D06E12">
        <w:trPr>
          <w:cantSplit/>
          <w:trHeight w:val="234"/>
          <w:jc w:val="center"/>
        </w:trPr>
        <w:tc>
          <w:tcPr>
            <w:tcW w:w="1304" w:type="dxa"/>
            <w:gridSpan w:val="3"/>
            <w:vMerge/>
            <w:vAlign w:val="center"/>
          </w:tcPr>
          <w:p w14:paraId="0C55D129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14:paraId="5345DB19" w14:textId="77777777" w:rsidR="00E13FE1" w:rsidRPr="00085DDC" w:rsidRDefault="00E13FE1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耐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火</w:t>
            </w:r>
          </w:p>
          <w:p w14:paraId="39F339AE" w14:textId="77777777" w:rsidR="00E13FE1" w:rsidRPr="00085DDC" w:rsidRDefault="00E13FE1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準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耐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火</w:t>
            </w:r>
          </w:p>
          <w:p w14:paraId="42F89BC2" w14:textId="77777777" w:rsidR="00E13FE1" w:rsidRPr="00085DDC" w:rsidRDefault="00E13FE1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そ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の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他</w:t>
            </w:r>
          </w:p>
        </w:tc>
        <w:tc>
          <w:tcPr>
            <w:tcW w:w="1304" w:type="dxa"/>
            <w:gridSpan w:val="6"/>
            <w:vMerge w:val="restart"/>
            <w:vAlign w:val="center"/>
          </w:tcPr>
          <w:p w14:paraId="567C2942" w14:textId="77777777" w:rsidR="00E13FE1" w:rsidRPr="00085DDC" w:rsidRDefault="00E13FE1" w:rsidP="00E13FE1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地上　　階</w:t>
            </w:r>
          </w:p>
          <w:p w14:paraId="7447A343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</w:p>
          <w:p w14:paraId="7B4F3CD2" w14:textId="77777777" w:rsidR="00E13FE1" w:rsidRPr="00085DDC" w:rsidRDefault="00E13FE1" w:rsidP="00E13FE1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地下　　階</w:t>
            </w:r>
          </w:p>
        </w:tc>
        <w:tc>
          <w:tcPr>
            <w:tcW w:w="2778" w:type="dxa"/>
            <w:gridSpan w:val="14"/>
            <w:vMerge/>
            <w:vAlign w:val="center"/>
          </w:tcPr>
          <w:p w14:paraId="29DD2B51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2845" w:type="dxa"/>
            <w:gridSpan w:val="8"/>
            <w:vMerge/>
            <w:vAlign w:val="center"/>
          </w:tcPr>
          <w:p w14:paraId="24D392FA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E13FE1" w:rsidRPr="00085DDC" w14:paraId="659E1C42" w14:textId="77777777" w:rsidTr="00D06E12">
        <w:trPr>
          <w:cantSplit/>
          <w:trHeight w:val="375"/>
          <w:jc w:val="center"/>
        </w:trPr>
        <w:tc>
          <w:tcPr>
            <w:tcW w:w="1304" w:type="dxa"/>
            <w:gridSpan w:val="3"/>
            <w:vMerge/>
            <w:vAlign w:val="center"/>
          </w:tcPr>
          <w:p w14:paraId="7AF927D2" w14:textId="77777777" w:rsidR="00E13FE1" w:rsidRPr="00E13FE1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43798FC9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304" w:type="dxa"/>
            <w:gridSpan w:val="6"/>
            <w:vMerge/>
            <w:vAlign w:val="center"/>
          </w:tcPr>
          <w:p w14:paraId="298DEC76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2778" w:type="dxa"/>
            <w:gridSpan w:val="14"/>
            <w:vAlign w:val="center"/>
          </w:tcPr>
          <w:p w14:paraId="44B5278F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延べ面積</w:t>
            </w:r>
          </w:p>
          <w:p w14:paraId="74BB77BB" w14:textId="77777777" w:rsidR="00E13FE1" w:rsidRPr="00085DDC" w:rsidRDefault="00E13FE1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㎡</w:t>
            </w:r>
          </w:p>
        </w:tc>
        <w:tc>
          <w:tcPr>
            <w:tcW w:w="2845" w:type="dxa"/>
            <w:gridSpan w:val="8"/>
            <w:tcBorders>
              <w:tl2br w:val="single" w:sz="4" w:space="0" w:color="auto"/>
            </w:tcBorders>
            <w:vAlign w:val="center"/>
          </w:tcPr>
          <w:p w14:paraId="56ED3885" w14:textId="77777777" w:rsidR="00E13FE1" w:rsidRPr="00085DDC" w:rsidRDefault="00E13FE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2D6F64" w:rsidRPr="00085DDC" w14:paraId="2F24348E" w14:textId="77777777" w:rsidTr="00D06E12">
        <w:trPr>
          <w:cantSplit/>
          <w:trHeight w:val="39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7DAEF6ED" w14:textId="77777777" w:rsidR="002D6F64" w:rsidRPr="00085DDC" w:rsidRDefault="00054CFB" w:rsidP="00D06E12">
            <w:pPr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設置状況</w:t>
            </w:r>
          </w:p>
        </w:tc>
        <w:tc>
          <w:tcPr>
            <w:tcW w:w="1417" w:type="dxa"/>
            <w:gridSpan w:val="3"/>
            <w:vAlign w:val="center"/>
          </w:tcPr>
          <w:p w14:paraId="3C43D1F7" w14:textId="77777777" w:rsidR="002D6F64" w:rsidRPr="00085DDC" w:rsidRDefault="00054CFB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階数</w:t>
            </w:r>
          </w:p>
        </w:tc>
        <w:tc>
          <w:tcPr>
            <w:tcW w:w="855" w:type="dxa"/>
            <w:gridSpan w:val="2"/>
            <w:vAlign w:val="bottom"/>
          </w:tcPr>
          <w:p w14:paraId="10DAD1EA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階</w:t>
            </w:r>
          </w:p>
        </w:tc>
        <w:tc>
          <w:tcPr>
            <w:tcW w:w="855" w:type="dxa"/>
            <w:gridSpan w:val="3"/>
            <w:vAlign w:val="bottom"/>
          </w:tcPr>
          <w:p w14:paraId="35B3C80A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階</w:t>
            </w:r>
          </w:p>
        </w:tc>
        <w:tc>
          <w:tcPr>
            <w:tcW w:w="855" w:type="dxa"/>
            <w:gridSpan w:val="4"/>
            <w:vAlign w:val="bottom"/>
          </w:tcPr>
          <w:p w14:paraId="4D0DECCB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階</w:t>
            </w:r>
          </w:p>
        </w:tc>
        <w:tc>
          <w:tcPr>
            <w:tcW w:w="855" w:type="dxa"/>
            <w:gridSpan w:val="5"/>
            <w:vAlign w:val="bottom"/>
          </w:tcPr>
          <w:p w14:paraId="2A41F453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階</w:t>
            </w:r>
          </w:p>
        </w:tc>
        <w:tc>
          <w:tcPr>
            <w:tcW w:w="856" w:type="dxa"/>
            <w:gridSpan w:val="4"/>
            <w:vAlign w:val="bottom"/>
          </w:tcPr>
          <w:p w14:paraId="3F46E00E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階</w:t>
            </w:r>
          </w:p>
        </w:tc>
        <w:tc>
          <w:tcPr>
            <w:tcW w:w="855" w:type="dxa"/>
            <w:gridSpan w:val="4"/>
            <w:vAlign w:val="bottom"/>
          </w:tcPr>
          <w:p w14:paraId="1D0E5301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階</w:t>
            </w:r>
          </w:p>
        </w:tc>
        <w:tc>
          <w:tcPr>
            <w:tcW w:w="855" w:type="dxa"/>
            <w:gridSpan w:val="3"/>
            <w:vAlign w:val="bottom"/>
          </w:tcPr>
          <w:p w14:paraId="4992FFA4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階</w:t>
            </w:r>
          </w:p>
        </w:tc>
        <w:tc>
          <w:tcPr>
            <w:tcW w:w="855" w:type="dxa"/>
            <w:gridSpan w:val="2"/>
            <w:vAlign w:val="bottom"/>
          </w:tcPr>
          <w:p w14:paraId="27660BD9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階</w:t>
            </w:r>
          </w:p>
        </w:tc>
        <w:tc>
          <w:tcPr>
            <w:tcW w:w="856" w:type="dxa"/>
            <w:gridSpan w:val="2"/>
            <w:vAlign w:val="bottom"/>
          </w:tcPr>
          <w:p w14:paraId="10E1526F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階</w:t>
            </w:r>
          </w:p>
        </w:tc>
      </w:tr>
      <w:tr w:rsidR="002D6F64" w:rsidRPr="00085DDC" w14:paraId="119F6261" w14:textId="77777777" w:rsidTr="00D06E12">
        <w:trPr>
          <w:cantSplit/>
          <w:trHeight w:val="397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1B010953" w14:textId="77777777" w:rsidR="002D6F64" w:rsidRPr="00085DDC" w:rsidRDefault="00583131">
            <w:pPr>
              <w:ind w:left="113" w:right="113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1CF718C" w14:textId="77777777" w:rsidR="002D6F64" w:rsidRPr="00085DDC" w:rsidRDefault="00054CF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放水口</w:t>
            </w:r>
          </w:p>
        </w:tc>
        <w:tc>
          <w:tcPr>
            <w:tcW w:w="992" w:type="dxa"/>
            <w:gridSpan w:val="2"/>
            <w:vAlign w:val="center"/>
          </w:tcPr>
          <w:p w14:paraId="5E43CAC5" w14:textId="77777777" w:rsidR="002D6F64" w:rsidRPr="00085DDC" w:rsidRDefault="00054CFB" w:rsidP="00085DDC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個数</w:t>
            </w:r>
          </w:p>
        </w:tc>
        <w:tc>
          <w:tcPr>
            <w:tcW w:w="855" w:type="dxa"/>
            <w:gridSpan w:val="2"/>
            <w:vAlign w:val="bottom"/>
          </w:tcPr>
          <w:p w14:paraId="69C6C945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855" w:type="dxa"/>
            <w:gridSpan w:val="3"/>
            <w:vAlign w:val="bottom"/>
          </w:tcPr>
          <w:p w14:paraId="0A2456E1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855" w:type="dxa"/>
            <w:gridSpan w:val="4"/>
            <w:vAlign w:val="bottom"/>
          </w:tcPr>
          <w:p w14:paraId="2F259E0D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855" w:type="dxa"/>
            <w:gridSpan w:val="5"/>
            <w:vAlign w:val="bottom"/>
          </w:tcPr>
          <w:p w14:paraId="512D27EC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856" w:type="dxa"/>
            <w:gridSpan w:val="4"/>
            <w:vAlign w:val="bottom"/>
          </w:tcPr>
          <w:p w14:paraId="4C616259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855" w:type="dxa"/>
            <w:gridSpan w:val="4"/>
            <w:vAlign w:val="bottom"/>
          </w:tcPr>
          <w:p w14:paraId="4F06D376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855" w:type="dxa"/>
            <w:gridSpan w:val="3"/>
            <w:vAlign w:val="bottom"/>
          </w:tcPr>
          <w:p w14:paraId="53EB3B9E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855" w:type="dxa"/>
            <w:gridSpan w:val="2"/>
            <w:vAlign w:val="bottom"/>
          </w:tcPr>
          <w:p w14:paraId="025B0FDE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856" w:type="dxa"/>
            <w:gridSpan w:val="2"/>
            <w:vAlign w:val="bottom"/>
          </w:tcPr>
          <w:p w14:paraId="7A7C6799" w14:textId="77777777" w:rsidR="002D6F64" w:rsidRPr="00D06E12" w:rsidRDefault="00054CFB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</w:tr>
      <w:tr w:rsidR="002D6F64" w:rsidRPr="00085DDC" w14:paraId="220B6C78" w14:textId="77777777" w:rsidTr="00D06E12">
        <w:trPr>
          <w:cantSplit/>
          <w:trHeight w:val="397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2A8DEF24" w14:textId="77777777" w:rsidR="002D6F64" w:rsidRPr="00085DDC" w:rsidRDefault="00583131">
            <w:pPr>
              <w:ind w:left="113" w:right="113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21C11FF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EB15EA" w14:textId="77777777" w:rsidR="002D6F64" w:rsidRDefault="00D06E12" w:rsidP="00D06E12">
            <w:pPr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位　　置</w:t>
            </w:r>
          </w:p>
          <w:p w14:paraId="3AB48747" w14:textId="77777777" w:rsidR="00D06E12" w:rsidRPr="00085DDC" w:rsidRDefault="00D06E12" w:rsidP="00D06E12">
            <w:pPr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床面より</w:t>
            </w:r>
          </w:p>
        </w:tc>
        <w:tc>
          <w:tcPr>
            <w:tcW w:w="855" w:type="dxa"/>
            <w:gridSpan w:val="2"/>
            <w:vAlign w:val="bottom"/>
          </w:tcPr>
          <w:p w14:paraId="3AB67D65" w14:textId="77777777" w:rsidR="002D6F64" w:rsidRPr="00D06E12" w:rsidRDefault="00EC70C2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m</w:t>
            </w:r>
          </w:p>
        </w:tc>
        <w:tc>
          <w:tcPr>
            <w:tcW w:w="855" w:type="dxa"/>
            <w:gridSpan w:val="3"/>
            <w:vAlign w:val="bottom"/>
          </w:tcPr>
          <w:p w14:paraId="05F553ED" w14:textId="77777777" w:rsidR="002D6F64" w:rsidRPr="00D06E12" w:rsidRDefault="00EC70C2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m</w:t>
            </w:r>
          </w:p>
        </w:tc>
        <w:tc>
          <w:tcPr>
            <w:tcW w:w="855" w:type="dxa"/>
            <w:gridSpan w:val="4"/>
            <w:vAlign w:val="bottom"/>
          </w:tcPr>
          <w:p w14:paraId="2FA16279" w14:textId="77777777" w:rsidR="002D6F64" w:rsidRPr="00D06E12" w:rsidRDefault="00EC70C2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m</w:t>
            </w:r>
          </w:p>
        </w:tc>
        <w:tc>
          <w:tcPr>
            <w:tcW w:w="855" w:type="dxa"/>
            <w:gridSpan w:val="5"/>
            <w:vAlign w:val="bottom"/>
          </w:tcPr>
          <w:p w14:paraId="5D4B7859" w14:textId="77777777" w:rsidR="002D6F64" w:rsidRPr="00D06E12" w:rsidRDefault="00EC70C2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m</w:t>
            </w:r>
          </w:p>
        </w:tc>
        <w:tc>
          <w:tcPr>
            <w:tcW w:w="856" w:type="dxa"/>
            <w:gridSpan w:val="4"/>
            <w:vAlign w:val="bottom"/>
          </w:tcPr>
          <w:p w14:paraId="3354D79B" w14:textId="77777777" w:rsidR="002D6F64" w:rsidRPr="00D06E12" w:rsidRDefault="00EC70C2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m</w:t>
            </w:r>
          </w:p>
        </w:tc>
        <w:tc>
          <w:tcPr>
            <w:tcW w:w="855" w:type="dxa"/>
            <w:gridSpan w:val="4"/>
            <w:vAlign w:val="bottom"/>
          </w:tcPr>
          <w:p w14:paraId="58E03704" w14:textId="77777777" w:rsidR="002D6F64" w:rsidRPr="00D06E12" w:rsidRDefault="00EC70C2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m</w:t>
            </w:r>
          </w:p>
        </w:tc>
        <w:tc>
          <w:tcPr>
            <w:tcW w:w="855" w:type="dxa"/>
            <w:gridSpan w:val="3"/>
            <w:vAlign w:val="bottom"/>
          </w:tcPr>
          <w:p w14:paraId="2CAB68E6" w14:textId="77777777" w:rsidR="002D6F64" w:rsidRPr="00D06E12" w:rsidRDefault="00EC70C2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m</w:t>
            </w:r>
          </w:p>
        </w:tc>
        <w:tc>
          <w:tcPr>
            <w:tcW w:w="855" w:type="dxa"/>
            <w:gridSpan w:val="2"/>
            <w:vAlign w:val="bottom"/>
          </w:tcPr>
          <w:p w14:paraId="46E40E3B" w14:textId="77777777" w:rsidR="002D6F64" w:rsidRPr="00D06E12" w:rsidRDefault="00EC70C2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m</w:t>
            </w:r>
          </w:p>
        </w:tc>
        <w:tc>
          <w:tcPr>
            <w:tcW w:w="856" w:type="dxa"/>
            <w:gridSpan w:val="2"/>
            <w:vAlign w:val="bottom"/>
          </w:tcPr>
          <w:p w14:paraId="3602BCA2" w14:textId="77777777" w:rsidR="002D6F64" w:rsidRPr="00D06E12" w:rsidRDefault="00EC70C2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m</w:t>
            </w:r>
          </w:p>
        </w:tc>
      </w:tr>
      <w:tr w:rsidR="002D6F64" w:rsidRPr="00085DDC" w14:paraId="474F69F4" w14:textId="77777777" w:rsidTr="00D06E12">
        <w:trPr>
          <w:cantSplit/>
          <w:trHeight w:val="435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2B4CF45D" w14:textId="77777777" w:rsidR="002D6F64" w:rsidRPr="00085DDC" w:rsidRDefault="00054CF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格　納　箱</w:t>
            </w:r>
          </w:p>
        </w:tc>
        <w:tc>
          <w:tcPr>
            <w:tcW w:w="1417" w:type="dxa"/>
            <w:gridSpan w:val="3"/>
            <w:vAlign w:val="center"/>
          </w:tcPr>
          <w:p w14:paraId="4247532D" w14:textId="77777777" w:rsidR="002D6F64" w:rsidRPr="00085DDC" w:rsidRDefault="00054CFB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放水口格納箱</w:t>
            </w:r>
          </w:p>
        </w:tc>
        <w:tc>
          <w:tcPr>
            <w:tcW w:w="1738" w:type="dxa"/>
            <w:gridSpan w:val="6"/>
            <w:vAlign w:val="center"/>
          </w:tcPr>
          <w:p w14:paraId="454EB273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材質</w:t>
            </w:r>
          </w:p>
          <w:p w14:paraId="7720BC17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758" w:type="dxa"/>
            <w:gridSpan w:val="9"/>
            <w:vAlign w:val="center"/>
          </w:tcPr>
          <w:p w14:paraId="3DDCC826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板厚</w:t>
            </w:r>
          </w:p>
          <w:p w14:paraId="59F73524" w14:textId="77777777" w:rsidR="002D6F64" w:rsidRPr="00085DDC" w:rsidRDefault="00085DDC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  <w:tc>
          <w:tcPr>
            <w:tcW w:w="4201" w:type="dxa"/>
            <w:gridSpan w:val="14"/>
            <w:vAlign w:val="center"/>
          </w:tcPr>
          <w:p w14:paraId="7BBE9006" w14:textId="77777777" w:rsidR="002D6F64" w:rsidRPr="00085DDC" w:rsidRDefault="00054CFB">
            <w:pPr>
              <w:widowControl/>
              <w:jc w:val="lef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寸法（高さ）</w:t>
            </w:r>
            <w:r w:rsid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　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（幅）</w:t>
            </w:r>
            <w:r w:rsid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（奥行）</w:t>
            </w:r>
          </w:p>
          <w:p w14:paraId="58A8303D" w14:textId="77777777" w:rsidR="002D6F64" w:rsidRPr="00085DDC" w:rsidRDefault="00085DDC" w:rsidP="00085DDC">
            <w:pPr>
              <w:ind w:right="32"/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m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×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m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×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m</w:t>
            </w:r>
          </w:p>
        </w:tc>
      </w:tr>
      <w:tr w:rsidR="002D6F64" w:rsidRPr="00085DDC" w14:paraId="52D9E901" w14:textId="77777777" w:rsidTr="00D06E12">
        <w:trPr>
          <w:cantSplit/>
          <w:trHeight w:val="435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4CA08EA8" w14:textId="77777777" w:rsidR="002D6F64" w:rsidRPr="00085DDC" w:rsidRDefault="00583131">
            <w:pPr>
              <w:ind w:left="113" w:right="113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14:paraId="468D94C7" w14:textId="77777777" w:rsidR="002D6F64" w:rsidRPr="00085DDC" w:rsidRDefault="00054CFB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放水用具等</w:t>
            </w:r>
          </w:p>
        </w:tc>
        <w:tc>
          <w:tcPr>
            <w:tcW w:w="1738" w:type="dxa"/>
            <w:gridSpan w:val="6"/>
            <w:vAlign w:val="center"/>
          </w:tcPr>
          <w:p w14:paraId="409176A7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材質</w:t>
            </w:r>
          </w:p>
          <w:p w14:paraId="2781AEC6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758" w:type="dxa"/>
            <w:gridSpan w:val="9"/>
            <w:vAlign w:val="center"/>
          </w:tcPr>
          <w:p w14:paraId="351AAE0F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板厚</w:t>
            </w:r>
          </w:p>
          <w:p w14:paraId="5B943DE7" w14:textId="77777777" w:rsidR="002D6F64" w:rsidRPr="00085DDC" w:rsidRDefault="00085DDC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  <w:tc>
          <w:tcPr>
            <w:tcW w:w="4201" w:type="dxa"/>
            <w:gridSpan w:val="14"/>
            <w:vAlign w:val="center"/>
          </w:tcPr>
          <w:p w14:paraId="6117B98E" w14:textId="77777777" w:rsidR="002D6F64" w:rsidRPr="00085DDC" w:rsidRDefault="00054CFB">
            <w:pPr>
              <w:widowControl/>
              <w:jc w:val="lef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寸法（高さ）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 xml:space="preserve">　　　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（幅）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 xml:space="preserve">　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（奥行）</w:t>
            </w:r>
          </w:p>
          <w:p w14:paraId="66367957" w14:textId="77777777" w:rsidR="002D6F64" w:rsidRPr="00085DDC" w:rsidRDefault="00D06E12" w:rsidP="00EC70C2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×　　　　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 xml:space="preserve">　　m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×　　　　　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>m</w:t>
            </w:r>
          </w:p>
        </w:tc>
      </w:tr>
      <w:tr w:rsidR="002D6F64" w:rsidRPr="00085DDC" w14:paraId="4F19AD83" w14:textId="77777777" w:rsidTr="00D06E12">
        <w:trPr>
          <w:cantSplit/>
          <w:trHeight w:val="435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0CCCA282" w14:textId="77777777" w:rsidR="002D6F64" w:rsidRPr="00085DDC" w:rsidRDefault="00583131">
            <w:pPr>
              <w:ind w:left="113" w:right="113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21831238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3496" w:type="dxa"/>
            <w:gridSpan w:val="15"/>
            <w:vAlign w:val="center"/>
          </w:tcPr>
          <w:p w14:paraId="3C5EC2A3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ホースの材質</w:t>
            </w:r>
          </w:p>
          <w:p w14:paraId="1A5DCE52" w14:textId="77777777" w:rsidR="002D6F64" w:rsidRPr="00085DDC" w:rsidRDefault="00EC70C2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本</w:t>
            </w:r>
          </w:p>
        </w:tc>
        <w:tc>
          <w:tcPr>
            <w:tcW w:w="4201" w:type="dxa"/>
            <w:gridSpan w:val="14"/>
            <w:vAlign w:val="center"/>
          </w:tcPr>
          <w:p w14:paraId="1BC0D0DF" w14:textId="77777777" w:rsidR="002D6F64" w:rsidRPr="00085DDC" w:rsidRDefault="00054CFB" w:rsidP="00EC70C2">
            <w:pPr>
              <w:jc w:val="lef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噴霧切替ノズル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　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本</w:t>
            </w:r>
          </w:p>
        </w:tc>
      </w:tr>
      <w:tr w:rsidR="002D6F64" w:rsidRPr="00085DDC" w14:paraId="79751E06" w14:textId="77777777" w:rsidTr="00D06E12">
        <w:trPr>
          <w:cantSplit/>
          <w:trHeight w:val="340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272264C4" w14:textId="77777777" w:rsidR="002D6F64" w:rsidRPr="00085DDC" w:rsidRDefault="00054CF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配　管　・　ホ　ー　ス　等</w:t>
            </w:r>
          </w:p>
        </w:tc>
        <w:tc>
          <w:tcPr>
            <w:tcW w:w="1417" w:type="dxa"/>
            <w:gridSpan w:val="3"/>
            <w:vAlign w:val="center"/>
          </w:tcPr>
          <w:p w14:paraId="6D807570" w14:textId="77777777" w:rsidR="002D6F64" w:rsidRPr="00085DDC" w:rsidRDefault="00054CFB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最大圧力</w:t>
            </w:r>
          </w:p>
        </w:tc>
        <w:tc>
          <w:tcPr>
            <w:tcW w:w="7697" w:type="dxa"/>
            <w:gridSpan w:val="29"/>
            <w:vAlign w:val="center"/>
          </w:tcPr>
          <w:p w14:paraId="74263967" w14:textId="77777777" w:rsidR="002D6F64" w:rsidRPr="00085DDC" w:rsidRDefault="00054CFB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/>
                <w:szCs w:val="18"/>
              </w:rPr>
              <w:t>M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>P</w:t>
            </w:r>
            <w:r w:rsidRPr="00085DDC">
              <w:rPr>
                <w:rFonts w:ascii="BIZ UD明朝 Medium" w:eastAsia="BIZ UD明朝 Medium" w:hAnsi="BIZ UD明朝 Medium"/>
                <w:szCs w:val="18"/>
              </w:rPr>
              <w:t>a</w:t>
            </w:r>
          </w:p>
        </w:tc>
      </w:tr>
      <w:tr w:rsidR="002D6F64" w:rsidRPr="00085DDC" w14:paraId="7084D874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vAlign w:val="center"/>
          </w:tcPr>
          <w:p w14:paraId="1D0DC4E4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4472A48" w14:textId="77777777" w:rsidR="002D6F64" w:rsidRPr="00085DDC" w:rsidRDefault="00054CFB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項目</w:t>
            </w:r>
          </w:p>
        </w:tc>
        <w:tc>
          <w:tcPr>
            <w:tcW w:w="1482" w:type="dxa"/>
            <w:gridSpan w:val="3"/>
            <w:vAlign w:val="center"/>
          </w:tcPr>
          <w:p w14:paraId="292DE2A0" w14:textId="77777777" w:rsidR="002D6F64" w:rsidRPr="00085DDC" w:rsidRDefault="00054CFB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材　　質　　等</w:t>
            </w:r>
          </w:p>
        </w:tc>
        <w:tc>
          <w:tcPr>
            <w:tcW w:w="2524" w:type="dxa"/>
            <w:gridSpan w:val="14"/>
            <w:vAlign w:val="center"/>
          </w:tcPr>
          <w:p w14:paraId="605BDF20" w14:textId="77777777" w:rsidR="002D6F64" w:rsidRPr="00085DDC" w:rsidRDefault="00054CFB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口　　径　　等</w:t>
            </w:r>
          </w:p>
        </w:tc>
        <w:tc>
          <w:tcPr>
            <w:tcW w:w="3691" w:type="dxa"/>
            <w:gridSpan w:val="12"/>
            <w:vAlign w:val="center"/>
          </w:tcPr>
          <w:p w14:paraId="3F8BC802" w14:textId="77777777" w:rsidR="002D6F64" w:rsidRPr="00085DDC" w:rsidRDefault="00054CFB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そ　　の　　他</w:t>
            </w:r>
          </w:p>
        </w:tc>
      </w:tr>
      <w:tr w:rsidR="002D6F64" w:rsidRPr="00085DDC" w14:paraId="71EAC788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vAlign w:val="center"/>
          </w:tcPr>
          <w:p w14:paraId="3370D147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14:paraId="0A196371" w14:textId="77777777" w:rsidR="002D6F64" w:rsidRPr="00085DDC" w:rsidRDefault="00054CFB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主管</w:t>
            </w:r>
          </w:p>
        </w:tc>
        <w:tc>
          <w:tcPr>
            <w:tcW w:w="1482" w:type="dxa"/>
            <w:gridSpan w:val="3"/>
            <w:vAlign w:val="center"/>
          </w:tcPr>
          <w:p w14:paraId="0B08A6F1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D06E12">
              <w:rPr>
                <w:rFonts w:ascii="BIZ UD明朝 Medium" w:eastAsia="BIZ UD明朝 Medium" w:hAnsi="BIZ UD明朝 Medium"/>
                <w:sz w:val="16"/>
                <w:szCs w:val="18"/>
              </w:rPr>
              <w:t>JIS</w:t>
            </w:r>
          </w:p>
        </w:tc>
        <w:tc>
          <w:tcPr>
            <w:tcW w:w="2524" w:type="dxa"/>
            <w:gridSpan w:val="14"/>
            <w:vAlign w:val="center"/>
          </w:tcPr>
          <w:p w14:paraId="65F92A90" w14:textId="77777777" w:rsidR="002D6F64" w:rsidRPr="00085DDC" w:rsidRDefault="00054CFB" w:rsidP="00EC70C2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口径　　</w:t>
            </w:r>
            <w:r w:rsidR="00D06E12">
              <w:rPr>
                <w:rFonts w:ascii="BIZ UD明朝 Medium" w:eastAsia="BIZ UD明朝 Medium" w:hAnsi="BIZ UD明朝 Medium" w:hint="eastAsia"/>
                <w:szCs w:val="18"/>
              </w:rPr>
              <w:t xml:space="preserve">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　　　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  <w:tc>
          <w:tcPr>
            <w:tcW w:w="3691" w:type="dxa"/>
            <w:gridSpan w:val="12"/>
            <w:vAlign w:val="center"/>
          </w:tcPr>
          <w:p w14:paraId="22E2CD4D" w14:textId="77777777" w:rsidR="002D6F64" w:rsidRPr="00085DDC" w:rsidRDefault="00EC70C2">
            <w:pPr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JIS　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水圧試験圧力　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proofErr w:type="spellStart"/>
            <w:r>
              <w:rPr>
                <w:rFonts w:ascii="BIZ UD明朝 Medium" w:eastAsia="BIZ UD明朝 Medium" w:hAnsi="BIZ UD明朝 Medium" w:hint="eastAsia"/>
                <w:szCs w:val="18"/>
              </w:rPr>
              <w:t>Mpa</w:t>
            </w:r>
            <w:proofErr w:type="spellEnd"/>
          </w:p>
        </w:tc>
      </w:tr>
      <w:tr w:rsidR="002D6F64" w:rsidRPr="00085DDC" w14:paraId="2079B4F7" w14:textId="77777777" w:rsidTr="00D06E12">
        <w:trPr>
          <w:cantSplit/>
          <w:trHeight w:val="375"/>
          <w:jc w:val="center"/>
        </w:trPr>
        <w:tc>
          <w:tcPr>
            <w:tcW w:w="421" w:type="dxa"/>
            <w:vMerge/>
            <w:vAlign w:val="center"/>
          </w:tcPr>
          <w:p w14:paraId="56F58DF6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25540364" w14:textId="77777777" w:rsidR="002D6F64" w:rsidRPr="00085DDC" w:rsidRDefault="00583131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2312D1D2" w14:textId="77777777" w:rsidR="00EC70C2" w:rsidRDefault="00054CFB" w:rsidP="00EC70C2">
            <w:pPr>
              <w:ind w:right="-101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立主管　　　　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</w:p>
          <w:p w14:paraId="24082B80" w14:textId="77777777" w:rsidR="002D6F64" w:rsidRPr="00085DDC" w:rsidRDefault="00054CFB" w:rsidP="00D06E12">
            <w:pPr>
              <w:ind w:right="-101"/>
              <w:jc w:val="righ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ヶ所</w:t>
            </w:r>
          </w:p>
        </w:tc>
        <w:tc>
          <w:tcPr>
            <w:tcW w:w="2524" w:type="dxa"/>
            <w:gridSpan w:val="14"/>
            <w:vAlign w:val="center"/>
          </w:tcPr>
          <w:p w14:paraId="6879888B" w14:textId="77777777" w:rsidR="002D6F64" w:rsidRPr="00085DDC" w:rsidRDefault="00054CFB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湿式　　　乾式</w:t>
            </w:r>
          </w:p>
        </w:tc>
        <w:tc>
          <w:tcPr>
            <w:tcW w:w="3691" w:type="dxa"/>
            <w:gridSpan w:val="12"/>
            <w:vAlign w:val="center"/>
          </w:tcPr>
          <w:p w14:paraId="19781B6F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高架水槽</w:t>
            </w:r>
          </w:p>
          <w:p w14:paraId="2FC12A1F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専用・兼用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>(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 xml:space="preserve">　　　)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設備</w:t>
            </w:r>
          </w:p>
        </w:tc>
      </w:tr>
      <w:tr w:rsidR="002D6F64" w:rsidRPr="00085DDC" w14:paraId="6F48BAF6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vAlign w:val="center"/>
          </w:tcPr>
          <w:p w14:paraId="78202911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4D45A01" w14:textId="77777777" w:rsidR="002D6F64" w:rsidRPr="00085DDC" w:rsidRDefault="00054CFB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放水口</w:t>
            </w:r>
          </w:p>
        </w:tc>
        <w:tc>
          <w:tcPr>
            <w:tcW w:w="1482" w:type="dxa"/>
            <w:gridSpan w:val="3"/>
            <w:tcBorders>
              <w:tr2bl w:val="single" w:sz="4" w:space="0" w:color="auto"/>
            </w:tcBorders>
            <w:vAlign w:val="center"/>
          </w:tcPr>
          <w:p w14:paraId="618D9055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2524" w:type="dxa"/>
            <w:gridSpan w:val="14"/>
            <w:vAlign w:val="center"/>
          </w:tcPr>
          <w:p w14:paraId="0EE70105" w14:textId="77777777" w:rsidR="002D6F64" w:rsidRPr="00085DDC" w:rsidRDefault="00054CFB" w:rsidP="00EC70C2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口径　　　　</w:t>
            </w:r>
            <w:r w:rsidR="00D06E12">
              <w:rPr>
                <w:rFonts w:ascii="BIZ UD明朝 Medium" w:eastAsia="BIZ UD明朝 Medium" w:hAnsi="BIZ UD明朝 Medium" w:hint="eastAsia"/>
                <w:szCs w:val="18"/>
              </w:rPr>
              <w:t xml:space="preserve">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　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  <w:tc>
          <w:tcPr>
            <w:tcW w:w="3691" w:type="dxa"/>
            <w:gridSpan w:val="12"/>
            <w:vAlign w:val="center"/>
          </w:tcPr>
          <w:p w14:paraId="4F1EE51F" w14:textId="77777777" w:rsidR="002D6F64" w:rsidRPr="00085DDC" w:rsidRDefault="00054CFB" w:rsidP="00EC70C2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個数　単口形　　　　個・双口形　　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個</w:t>
            </w:r>
          </w:p>
        </w:tc>
      </w:tr>
      <w:tr w:rsidR="002D6F64" w:rsidRPr="00085DDC" w14:paraId="66145D9D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vAlign w:val="center"/>
          </w:tcPr>
          <w:p w14:paraId="5439745D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14:paraId="3B31FD82" w14:textId="77777777" w:rsidR="002D6F64" w:rsidRPr="00085DDC" w:rsidRDefault="00054CFB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送水口</w:t>
            </w:r>
          </w:p>
        </w:tc>
        <w:tc>
          <w:tcPr>
            <w:tcW w:w="1482" w:type="dxa"/>
            <w:gridSpan w:val="3"/>
            <w:tcBorders>
              <w:tr2bl w:val="single" w:sz="4" w:space="0" w:color="auto"/>
            </w:tcBorders>
            <w:vAlign w:val="center"/>
          </w:tcPr>
          <w:p w14:paraId="07D74962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2524" w:type="dxa"/>
            <w:gridSpan w:val="14"/>
            <w:vAlign w:val="center"/>
          </w:tcPr>
          <w:p w14:paraId="6926F051" w14:textId="77777777" w:rsidR="002D6F64" w:rsidRPr="00085DDC" w:rsidRDefault="00054CFB" w:rsidP="00EC70C2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口径　　　　　</w:t>
            </w:r>
            <w:r w:rsidR="00D06E12">
              <w:rPr>
                <w:rFonts w:ascii="BIZ UD明朝 Medium" w:eastAsia="BIZ UD明朝 Medium" w:hAnsi="BIZ UD明朝 Medium" w:hint="eastAsia"/>
                <w:szCs w:val="18"/>
              </w:rPr>
              <w:t xml:space="preserve">　　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</w:t>
            </w:r>
            <w:r w:rsidR="00EC70C2"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  <w:tc>
          <w:tcPr>
            <w:tcW w:w="3691" w:type="dxa"/>
            <w:gridSpan w:val="12"/>
            <w:vMerge w:val="restart"/>
            <w:vAlign w:val="center"/>
          </w:tcPr>
          <w:p w14:paraId="15DE4AB7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設置場所～</w:t>
            </w:r>
          </w:p>
          <w:p w14:paraId="0BE5088E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スタンド式・埋込式</w:t>
            </w:r>
          </w:p>
          <w:p w14:paraId="6C85DA4B" w14:textId="77777777" w:rsidR="002D6F64" w:rsidRPr="00085DDC" w:rsidRDefault="00EC70C2">
            <w:pPr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GL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からの高さ　　　　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>m</w:t>
            </w:r>
          </w:p>
        </w:tc>
      </w:tr>
      <w:tr w:rsidR="002D6F64" w:rsidRPr="00085DDC" w14:paraId="128062AA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vAlign w:val="center"/>
          </w:tcPr>
          <w:p w14:paraId="36583F4E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7281630F" w14:textId="77777777" w:rsidR="002D6F64" w:rsidRPr="00085DDC" w:rsidRDefault="00583131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68C21A7A" w14:textId="77777777" w:rsidR="002D6F64" w:rsidRPr="00085DDC" w:rsidRDefault="00054CFB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単口形・双口形</w:t>
            </w:r>
          </w:p>
        </w:tc>
        <w:tc>
          <w:tcPr>
            <w:tcW w:w="2524" w:type="dxa"/>
            <w:gridSpan w:val="14"/>
            <w:vAlign w:val="center"/>
          </w:tcPr>
          <w:p w14:paraId="797EA70A" w14:textId="77777777" w:rsidR="002D6F64" w:rsidRPr="00085DDC" w:rsidRDefault="00054CFB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ヶ所</w:t>
            </w:r>
          </w:p>
        </w:tc>
        <w:tc>
          <w:tcPr>
            <w:tcW w:w="3691" w:type="dxa"/>
            <w:gridSpan w:val="12"/>
            <w:vMerge/>
            <w:vAlign w:val="center"/>
          </w:tcPr>
          <w:p w14:paraId="0ADB19FB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2D6F64" w:rsidRPr="00085DDC" w14:paraId="28E4A66C" w14:textId="77777777" w:rsidTr="00D06E12">
        <w:trPr>
          <w:cantSplit/>
          <w:trHeight w:val="283"/>
          <w:jc w:val="center"/>
        </w:trPr>
        <w:tc>
          <w:tcPr>
            <w:tcW w:w="421" w:type="dxa"/>
            <w:vMerge/>
            <w:vAlign w:val="center"/>
          </w:tcPr>
          <w:p w14:paraId="6255DB3D" w14:textId="77777777" w:rsidR="002D6F64" w:rsidRPr="00085DDC" w:rsidRDefault="00583131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2C897F1" w14:textId="77777777" w:rsidR="002D6F64" w:rsidRPr="00085DDC" w:rsidRDefault="00054CFB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管継手</w:t>
            </w:r>
          </w:p>
        </w:tc>
        <w:tc>
          <w:tcPr>
            <w:tcW w:w="1482" w:type="dxa"/>
            <w:gridSpan w:val="3"/>
            <w:vAlign w:val="center"/>
          </w:tcPr>
          <w:p w14:paraId="3479B7CB" w14:textId="77777777" w:rsidR="002D6F64" w:rsidRPr="00D06E12" w:rsidRDefault="00377040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JIS</w:t>
            </w:r>
          </w:p>
        </w:tc>
        <w:tc>
          <w:tcPr>
            <w:tcW w:w="2524" w:type="dxa"/>
            <w:gridSpan w:val="14"/>
            <w:vAlign w:val="center"/>
          </w:tcPr>
          <w:p w14:paraId="3C8CA5E9" w14:textId="77777777" w:rsidR="002D6F64" w:rsidRPr="00377040" w:rsidRDefault="00054CFB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7040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フランジ・ねじ込み・溶接</w:t>
            </w:r>
          </w:p>
          <w:p w14:paraId="7AC5BA33" w14:textId="77777777" w:rsidR="002D6F64" w:rsidRPr="00085DDC" w:rsidRDefault="00054CFB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その他</w:t>
            </w:r>
            <w:r w:rsidR="00377040">
              <w:rPr>
                <w:rFonts w:ascii="BIZ UD明朝 Medium" w:eastAsia="BIZ UD明朝 Medium" w:hAnsi="BIZ UD明朝 Medium" w:hint="eastAsia"/>
                <w:szCs w:val="18"/>
              </w:rPr>
              <w:t>(</w:t>
            </w:r>
            <w:r w:rsidR="00377040">
              <w:rPr>
                <w:rFonts w:ascii="BIZ UD明朝 Medium" w:eastAsia="BIZ UD明朝 Medium" w:hAnsi="BIZ UD明朝 Medium"/>
                <w:szCs w:val="18"/>
              </w:rPr>
              <w:t xml:space="preserve">   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</w:t>
            </w:r>
            <w:r w:rsidR="00377040">
              <w:rPr>
                <w:rFonts w:ascii="BIZ UD明朝 Medium" w:eastAsia="BIZ UD明朝 Medium" w:hAnsi="BIZ UD明朝 Medium" w:hint="eastAsia"/>
                <w:szCs w:val="18"/>
              </w:rPr>
              <w:t>)</w:t>
            </w:r>
          </w:p>
        </w:tc>
        <w:tc>
          <w:tcPr>
            <w:tcW w:w="3691" w:type="dxa"/>
            <w:gridSpan w:val="12"/>
            <w:vAlign w:val="center"/>
          </w:tcPr>
          <w:p w14:paraId="0E853F93" w14:textId="77777777" w:rsidR="002D6F64" w:rsidRPr="00085DDC" w:rsidRDefault="00377040">
            <w:pPr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/>
                <w:szCs w:val="18"/>
              </w:rPr>
              <w:t>JIS</w:t>
            </w:r>
            <w:r w:rsidR="00054CFB"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水圧試験圧力　　　　　　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 </w:t>
            </w:r>
            <w:proofErr w:type="spellStart"/>
            <w:r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>
              <w:rPr>
                <w:rFonts w:ascii="BIZ UD明朝 Medium" w:eastAsia="BIZ UD明朝 Medium" w:hAnsi="BIZ UD明朝 Medium"/>
                <w:szCs w:val="18"/>
              </w:rPr>
              <w:t>pa</w:t>
            </w:r>
            <w:proofErr w:type="spellEnd"/>
          </w:p>
        </w:tc>
      </w:tr>
      <w:tr w:rsidR="00377040" w:rsidRPr="00085DDC" w14:paraId="0B8FD4D4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14:paraId="66D143AA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51DC713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仕切弁</w:t>
            </w:r>
          </w:p>
        </w:tc>
        <w:tc>
          <w:tcPr>
            <w:tcW w:w="1482" w:type="dxa"/>
            <w:gridSpan w:val="3"/>
            <w:vAlign w:val="center"/>
          </w:tcPr>
          <w:p w14:paraId="626AD01C" w14:textId="77777777" w:rsidR="00377040" w:rsidRPr="00D06E12" w:rsidRDefault="00377040" w:rsidP="00377040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JIS</w:t>
            </w:r>
          </w:p>
        </w:tc>
        <w:tc>
          <w:tcPr>
            <w:tcW w:w="2524" w:type="dxa"/>
            <w:gridSpan w:val="14"/>
            <w:vAlign w:val="center"/>
          </w:tcPr>
          <w:p w14:paraId="36BEA275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3691" w:type="dxa"/>
            <w:gridSpan w:val="12"/>
            <w:vAlign w:val="center"/>
          </w:tcPr>
          <w:p w14:paraId="4A6B25A4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/>
                <w:szCs w:val="18"/>
              </w:rPr>
              <w:t>JIS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水圧試験圧力　　　　　　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 </w:t>
            </w:r>
            <w:proofErr w:type="spellStart"/>
            <w:r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>
              <w:rPr>
                <w:rFonts w:ascii="BIZ UD明朝 Medium" w:eastAsia="BIZ UD明朝 Medium" w:hAnsi="BIZ UD明朝 Medium"/>
                <w:szCs w:val="18"/>
              </w:rPr>
              <w:t>pa</w:t>
            </w:r>
            <w:proofErr w:type="spellEnd"/>
          </w:p>
        </w:tc>
      </w:tr>
      <w:tr w:rsidR="00377040" w:rsidRPr="00085DDC" w14:paraId="78CD9CEC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14:paraId="27E49119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69F3BE2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逆止弁</w:t>
            </w:r>
          </w:p>
        </w:tc>
        <w:tc>
          <w:tcPr>
            <w:tcW w:w="1482" w:type="dxa"/>
            <w:gridSpan w:val="3"/>
            <w:vAlign w:val="center"/>
          </w:tcPr>
          <w:p w14:paraId="25C911BD" w14:textId="77777777" w:rsidR="00377040" w:rsidRPr="00D06E12" w:rsidRDefault="00377040" w:rsidP="00377040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JIS</w:t>
            </w:r>
          </w:p>
        </w:tc>
        <w:tc>
          <w:tcPr>
            <w:tcW w:w="2524" w:type="dxa"/>
            <w:gridSpan w:val="14"/>
            <w:vAlign w:val="center"/>
          </w:tcPr>
          <w:p w14:paraId="2DBA41D3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3691" w:type="dxa"/>
            <w:gridSpan w:val="12"/>
            <w:vAlign w:val="center"/>
          </w:tcPr>
          <w:p w14:paraId="5D7BFE0A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/>
                <w:szCs w:val="18"/>
              </w:rPr>
              <w:t>JIS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水圧試験圧力　　　　　　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 </w:t>
            </w:r>
            <w:proofErr w:type="spellStart"/>
            <w:r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>
              <w:rPr>
                <w:rFonts w:ascii="BIZ UD明朝 Medium" w:eastAsia="BIZ UD明朝 Medium" w:hAnsi="BIZ UD明朝 Medium"/>
                <w:szCs w:val="18"/>
              </w:rPr>
              <w:t>pa</w:t>
            </w:r>
            <w:proofErr w:type="spellEnd"/>
          </w:p>
        </w:tc>
      </w:tr>
      <w:tr w:rsidR="00377040" w:rsidRPr="00085DDC" w14:paraId="50F3D032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14:paraId="0309FB08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nil"/>
            </w:tcBorders>
            <w:vAlign w:val="center"/>
          </w:tcPr>
          <w:p w14:paraId="30F00799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表示灯</w:t>
            </w:r>
          </w:p>
        </w:tc>
        <w:tc>
          <w:tcPr>
            <w:tcW w:w="1482" w:type="dxa"/>
            <w:gridSpan w:val="3"/>
            <w:vAlign w:val="center"/>
          </w:tcPr>
          <w:p w14:paraId="03603A13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電圧　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>V</w:t>
            </w:r>
          </w:p>
        </w:tc>
        <w:tc>
          <w:tcPr>
            <w:tcW w:w="1248" w:type="dxa"/>
            <w:gridSpan w:val="8"/>
            <w:tcBorders>
              <w:right w:val="nil"/>
            </w:tcBorders>
            <w:vAlign w:val="center"/>
          </w:tcPr>
          <w:p w14:paraId="1DA0ABF1" w14:textId="77777777" w:rsidR="00377040" w:rsidRPr="00085DDC" w:rsidRDefault="00377040" w:rsidP="00377040">
            <w:pPr>
              <w:jc w:val="lef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配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  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線</w:t>
            </w:r>
          </w:p>
        </w:tc>
        <w:tc>
          <w:tcPr>
            <w:tcW w:w="1276" w:type="dxa"/>
            <w:gridSpan w:val="6"/>
            <w:tcBorders>
              <w:left w:val="nil"/>
            </w:tcBorders>
            <w:vAlign w:val="center"/>
          </w:tcPr>
          <w:p w14:paraId="37F10981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3691" w:type="dxa"/>
            <w:gridSpan w:val="12"/>
            <w:vMerge w:val="restart"/>
            <w:tcBorders>
              <w:bottom w:val="nil"/>
            </w:tcBorders>
          </w:tcPr>
          <w:p w14:paraId="3506623F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設置位置</w:t>
            </w:r>
          </w:p>
        </w:tc>
      </w:tr>
      <w:tr w:rsidR="00377040" w:rsidRPr="00085DDC" w14:paraId="11C041BD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vAlign w:val="center"/>
          </w:tcPr>
          <w:p w14:paraId="3486E8AE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36991EDF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2B422BAD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電流　　　　</w:t>
            </w:r>
            <w:r>
              <w:rPr>
                <w:rFonts w:ascii="BIZ UD明朝 Medium" w:eastAsia="BIZ UD明朝 Medium" w:hAnsi="BIZ UD明朝 Medium"/>
                <w:szCs w:val="18"/>
              </w:rPr>
              <w:t>mA</w:t>
            </w:r>
          </w:p>
        </w:tc>
        <w:tc>
          <w:tcPr>
            <w:tcW w:w="1248" w:type="dxa"/>
            <w:gridSpan w:val="8"/>
            <w:tcBorders>
              <w:right w:val="nil"/>
            </w:tcBorders>
            <w:vAlign w:val="center"/>
          </w:tcPr>
          <w:p w14:paraId="24925D72" w14:textId="77777777" w:rsidR="00377040" w:rsidRPr="00085DDC" w:rsidRDefault="00377040" w:rsidP="00377040">
            <w:pPr>
              <w:jc w:val="lef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灯の内径</w:t>
            </w:r>
          </w:p>
        </w:tc>
        <w:tc>
          <w:tcPr>
            <w:tcW w:w="1276" w:type="dxa"/>
            <w:gridSpan w:val="6"/>
            <w:tcBorders>
              <w:left w:val="nil"/>
            </w:tcBorders>
            <w:vAlign w:val="center"/>
          </w:tcPr>
          <w:p w14:paraId="1E17B0D6" w14:textId="77777777" w:rsidR="00377040" w:rsidRPr="00085DDC" w:rsidRDefault="00377040" w:rsidP="00377040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/>
                <w:szCs w:val="18"/>
              </w:rPr>
              <w:t>mm</w:t>
            </w:r>
          </w:p>
        </w:tc>
        <w:tc>
          <w:tcPr>
            <w:tcW w:w="3691" w:type="dxa"/>
            <w:gridSpan w:val="12"/>
            <w:vMerge/>
            <w:vAlign w:val="center"/>
          </w:tcPr>
          <w:p w14:paraId="0DE7D417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377040" w:rsidRPr="00085DDC" w14:paraId="62436571" w14:textId="77777777" w:rsidTr="00D06E12">
        <w:trPr>
          <w:trHeight w:val="340"/>
          <w:jc w:val="center"/>
        </w:trPr>
        <w:tc>
          <w:tcPr>
            <w:tcW w:w="1838" w:type="dxa"/>
            <w:gridSpan w:val="4"/>
            <w:vAlign w:val="center"/>
          </w:tcPr>
          <w:p w14:paraId="17A698CC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加圧送水装置</w:t>
            </w:r>
          </w:p>
        </w:tc>
        <w:tc>
          <w:tcPr>
            <w:tcW w:w="7697" w:type="dxa"/>
            <w:gridSpan w:val="29"/>
            <w:vAlign w:val="center"/>
          </w:tcPr>
          <w:p w14:paraId="6D40993B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377040">
              <w:rPr>
                <w:rFonts w:ascii="BIZ UD明朝 Medium" w:eastAsia="BIZ UD明朝 Medium" w:hAnsi="BIZ UD明朝 Medium" w:hint="eastAsia"/>
                <w:kern w:val="0"/>
                <w:szCs w:val="18"/>
              </w:rPr>
              <w:t>別添加圧送水装置概要表参照</w:t>
            </w:r>
          </w:p>
        </w:tc>
      </w:tr>
      <w:tr w:rsidR="00377040" w:rsidRPr="00085DDC" w14:paraId="04ED8825" w14:textId="77777777" w:rsidTr="00D06E12">
        <w:trPr>
          <w:cantSplit/>
          <w:trHeight w:val="229"/>
          <w:jc w:val="center"/>
        </w:trPr>
        <w:tc>
          <w:tcPr>
            <w:tcW w:w="42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E978760" w14:textId="77777777" w:rsidR="00377040" w:rsidRPr="00085DDC" w:rsidRDefault="00377040" w:rsidP="00377040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非常コンセント設備</w:t>
            </w:r>
          </w:p>
        </w:tc>
        <w:tc>
          <w:tcPr>
            <w:tcW w:w="1417" w:type="dxa"/>
            <w:gridSpan w:val="3"/>
            <w:vMerge w:val="restart"/>
            <w:tcBorders>
              <w:bottom w:val="nil"/>
            </w:tcBorders>
            <w:vAlign w:val="center"/>
          </w:tcPr>
          <w:p w14:paraId="26315A39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階別</w:t>
            </w:r>
          </w:p>
          <w:p w14:paraId="4E5F0935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設置個数</w:t>
            </w:r>
          </w:p>
        </w:tc>
        <w:tc>
          <w:tcPr>
            <w:tcW w:w="769" w:type="dxa"/>
            <w:vAlign w:val="center"/>
          </w:tcPr>
          <w:p w14:paraId="2EF1218D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Cs w:val="18"/>
              </w:rPr>
              <w:t>1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  <w:tc>
          <w:tcPr>
            <w:tcW w:w="770" w:type="dxa"/>
            <w:gridSpan w:val="3"/>
            <w:vAlign w:val="center"/>
          </w:tcPr>
          <w:p w14:paraId="73A0FC41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Cs w:val="18"/>
              </w:rPr>
              <w:t>2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  <w:tc>
          <w:tcPr>
            <w:tcW w:w="770" w:type="dxa"/>
            <w:gridSpan w:val="4"/>
            <w:vAlign w:val="center"/>
          </w:tcPr>
          <w:p w14:paraId="01FA483F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Cs w:val="18"/>
              </w:rPr>
              <w:t>3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  <w:tc>
          <w:tcPr>
            <w:tcW w:w="769" w:type="dxa"/>
            <w:gridSpan w:val="4"/>
            <w:vAlign w:val="center"/>
          </w:tcPr>
          <w:p w14:paraId="79B24B76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Cs w:val="18"/>
              </w:rPr>
              <w:t>4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  <w:tc>
          <w:tcPr>
            <w:tcW w:w="770" w:type="dxa"/>
            <w:gridSpan w:val="4"/>
            <w:vAlign w:val="center"/>
          </w:tcPr>
          <w:p w14:paraId="4805DF03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Cs w:val="18"/>
              </w:rPr>
              <w:t>5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  <w:tc>
          <w:tcPr>
            <w:tcW w:w="770" w:type="dxa"/>
            <w:gridSpan w:val="3"/>
            <w:vAlign w:val="center"/>
          </w:tcPr>
          <w:p w14:paraId="24494B49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Cs w:val="18"/>
              </w:rPr>
              <w:t>6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  <w:tc>
          <w:tcPr>
            <w:tcW w:w="769" w:type="dxa"/>
            <w:gridSpan w:val="5"/>
            <w:vAlign w:val="center"/>
          </w:tcPr>
          <w:p w14:paraId="2AD9F727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Cs w:val="18"/>
              </w:rPr>
              <w:t>7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  <w:tc>
          <w:tcPr>
            <w:tcW w:w="770" w:type="dxa"/>
            <w:gridSpan w:val="2"/>
            <w:vAlign w:val="center"/>
          </w:tcPr>
          <w:p w14:paraId="06EB5F86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Cs w:val="18"/>
              </w:rPr>
              <w:t>8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  <w:tc>
          <w:tcPr>
            <w:tcW w:w="770" w:type="dxa"/>
            <w:gridSpan w:val="2"/>
            <w:vAlign w:val="center"/>
          </w:tcPr>
          <w:p w14:paraId="0EBC4EAE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1</w:t>
            </w:r>
            <w:r>
              <w:rPr>
                <w:rFonts w:ascii="BIZ UD明朝 Medium" w:eastAsia="BIZ UD明朝 Medium" w:hAnsi="BIZ UD明朝 Medium"/>
                <w:szCs w:val="18"/>
              </w:rPr>
              <w:t>9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  <w:tc>
          <w:tcPr>
            <w:tcW w:w="770" w:type="dxa"/>
            <w:vAlign w:val="center"/>
          </w:tcPr>
          <w:p w14:paraId="6923291F" w14:textId="77777777" w:rsidR="00377040" w:rsidRPr="00085DDC" w:rsidRDefault="00377040" w:rsidP="00377040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2</w:t>
            </w:r>
            <w:r>
              <w:rPr>
                <w:rFonts w:ascii="BIZ UD明朝 Medium" w:eastAsia="BIZ UD明朝 Medium" w:hAnsi="BIZ UD明朝 Medium"/>
                <w:szCs w:val="18"/>
              </w:rPr>
              <w:t>0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階</w:t>
            </w:r>
          </w:p>
        </w:tc>
      </w:tr>
      <w:tr w:rsidR="00377040" w:rsidRPr="00085DDC" w14:paraId="6C17803D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tcBorders>
              <w:bottom w:val="nil"/>
            </w:tcBorders>
            <w:textDirection w:val="tbRlV"/>
            <w:vAlign w:val="center"/>
          </w:tcPr>
          <w:p w14:paraId="278CACEA" w14:textId="77777777" w:rsidR="00377040" w:rsidRPr="00085DDC" w:rsidRDefault="00377040" w:rsidP="00377040">
            <w:pPr>
              <w:ind w:left="113" w:right="113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AD24CB2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0D531A3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770" w:type="dxa"/>
            <w:gridSpan w:val="3"/>
            <w:tcBorders>
              <w:bottom w:val="nil"/>
            </w:tcBorders>
            <w:vAlign w:val="center"/>
          </w:tcPr>
          <w:p w14:paraId="1DDE266A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770" w:type="dxa"/>
            <w:gridSpan w:val="4"/>
            <w:tcBorders>
              <w:bottom w:val="nil"/>
            </w:tcBorders>
            <w:vAlign w:val="center"/>
          </w:tcPr>
          <w:p w14:paraId="6E746F12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769" w:type="dxa"/>
            <w:gridSpan w:val="4"/>
            <w:tcBorders>
              <w:bottom w:val="nil"/>
            </w:tcBorders>
            <w:vAlign w:val="center"/>
          </w:tcPr>
          <w:p w14:paraId="03D5F915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770" w:type="dxa"/>
            <w:gridSpan w:val="4"/>
            <w:tcBorders>
              <w:bottom w:val="nil"/>
            </w:tcBorders>
            <w:vAlign w:val="center"/>
          </w:tcPr>
          <w:p w14:paraId="42C151B4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770" w:type="dxa"/>
            <w:gridSpan w:val="3"/>
            <w:tcBorders>
              <w:bottom w:val="nil"/>
            </w:tcBorders>
            <w:vAlign w:val="center"/>
          </w:tcPr>
          <w:p w14:paraId="0D682D47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769" w:type="dxa"/>
            <w:gridSpan w:val="5"/>
            <w:tcBorders>
              <w:bottom w:val="nil"/>
            </w:tcBorders>
            <w:vAlign w:val="center"/>
          </w:tcPr>
          <w:p w14:paraId="709DA9D2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770" w:type="dxa"/>
            <w:gridSpan w:val="2"/>
            <w:tcBorders>
              <w:bottom w:val="nil"/>
            </w:tcBorders>
            <w:vAlign w:val="center"/>
          </w:tcPr>
          <w:p w14:paraId="6B88E3DC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770" w:type="dxa"/>
            <w:gridSpan w:val="2"/>
            <w:tcBorders>
              <w:bottom w:val="nil"/>
            </w:tcBorders>
            <w:vAlign w:val="center"/>
          </w:tcPr>
          <w:p w14:paraId="7D9A5173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2433A396" w14:textId="77777777" w:rsidR="00377040" w:rsidRPr="00D06E12" w:rsidRDefault="00377040" w:rsidP="00377040">
            <w:pPr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D06E12">
              <w:rPr>
                <w:rFonts w:ascii="BIZ UD明朝 Medium" w:eastAsia="BIZ UD明朝 Medium" w:hAnsi="BIZ UD明朝 Medium" w:hint="eastAsia"/>
                <w:sz w:val="16"/>
                <w:szCs w:val="18"/>
              </w:rPr>
              <w:t>個</w:t>
            </w:r>
          </w:p>
        </w:tc>
      </w:tr>
      <w:tr w:rsidR="00377040" w:rsidRPr="00085DDC" w14:paraId="4C3945A1" w14:textId="77777777" w:rsidTr="00D06E12">
        <w:trPr>
          <w:cantSplit/>
          <w:trHeight w:val="794"/>
          <w:jc w:val="center"/>
        </w:trPr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14:paraId="5C9FA0B1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2E47BF1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電圧・電流</w:t>
            </w:r>
          </w:p>
        </w:tc>
        <w:tc>
          <w:tcPr>
            <w:tcW w:w="2664" w:type="dxa"/>
            <w:gridSpan w:val="10"/>
            <w:vAlign w:val="center"/>
          </w:tcPr>
          <w:p w14:paraId="4273BDFE" w14:textId="77777777" w:rsidR="00377040" w:rsidRPr="001830B1" w:rsidRDefault="00377040" w:rsidP="001830B1">
            <w:pPr>
              <w:jc w:val="lef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単相交流　　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1830B1">
              <w:rPr>
                <w:rFonts w:ascii="BIZ UD明朝 Medium" w:eastAsia="BIZ UD明朝 Medium" w:hAnsi="BIZ UD明朝 Medium"/>
                <w:szCs w:val="18"/>
              </w:rPr>
              <w:t xml:space="preserve"> 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 xml:space="preserve"> V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="00E94DC2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1830B1">
              <w:rPr>
                <w:rFonts w:ascii="BIZ UD明朝 Medium" w:eastAsia="BIZ UD明朝 Medium" w:hAnsi="BIZ UD明朝 Medium"/>
                <w:szCs w:val="18"/>
              </w:rPr>
              <w:t xml:space="preserve">   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>A</w:t>
            </w:r>
          </w:p>
        </w:tc>
        <w:tc>
          <w:tcPr>
            <w:tcW w:w="483" w:type="dxa"/>
            <w:gridSpan w:val="3"/>
            <w:textDirection w:val="tbRlV"/>
            <w:vAlign w:val="center"/>
          </w:tcPr>
          <w:p w14:paraId="6D4C9369" w14:textId="77777777" w:rsidR="00377040" w:rsidRPr="00085DDC" w:rsidRDefault="00377040" w:rsidP="00377040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回線数</w:t>
            </w:r>
          </w:p>
        </w:tc>
        <w:tc>
          <w:tcPr>
            <w:tcW w:w="1560" w:type="dxa"/>
            <w:gridSpan w:val="7"/>
            <w:vAlign w:val="center"/>
          </w:tcPr>
          <w:p w14:paraId="2DC010B1" w14:textId="77777777" w:rsidR="00377040" w:rsidRPr="00085DDC" w:rsidRDefault="00377040" w:rsidP="00377040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回路</w:t>
            </w:r>
          </w:p>
        </w:tc>
        <w:tc>
          <w:tcPr>
            <w:tcW w:w="435" w:type="dxa"/>
            <w:gridSpan w:val="3"/>
            <w:textDirection w:val="tbRlV"/>
            <w:vAlign w:val="center"/>
          </w:tcPr>
          <w:p w14:paraId="3C4D1F5B" w14:textId="77777777" w:rsidR="00377040" w:rsidRPr="00085DDC" w:rsidRDefault="00377040" w:rsidP="008F2BF3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規格</w:t>
            </w:r>
          </w:p>
        </w:tc>
        <w:tc>
          <w:tcPr>
            <w:tcW w:w="2555" w:type="dxa"/>
            <w:gridSpan w:val="6"/>
            <w:vAlign w:val="center"/>
          </w:tcPr>
          <w:p w14:paraId="75B8C3B7" w14:textId="77777777" w:rsidR="00377040" w:rsidRPr="00085DDC" w:rsidRDefault="001830B1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J</w:t>
            </w:r>
            <w:r>
              <w:rPr>
                <w:rFonts w:ascii="BIZ UD明朝 Medium" w:eastAsia="BIZ UD明朝 Medium" w:hAnsi="BIZ UD明朝 Medium"/>
                <w:szCs w:val="18"/>
              </w:rPr>
              <w:t>IS</w:t>
            </w:r>
            <w:r w:rsidR="00377040" w:rsidRPr="00085DDC">
              <w:rPr>
                <w:rFonts w:ascii="BIZ UD明朝 Medium" w:eastAsia="BIZ UD明朝 Medium" w:hAnsi="BIZ UD明朝 Medium" w:hint="eastAsia"/>
                <w:szCs w:val="18"/>
              </w:rPr>
              <w:t>－</w:t>
            </w:r>
          </w:p>
        </w:tc>
      </w:tr>
      <w:tr w:rsidR="00377040" w:rsidRPr="00085DDC" w14:paraId="3FB20BEB" w14:textId="77777777" w:rsidTr="00D06E12">
        <w:trPr>
          <w:cantSplit/>
          <w:trHeight w:val="397"/>
          <w:jc w:val="center"/>
        </w:trPr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14:paraId="4C311EF5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nil"/>
            </w:tcBorders>
            <w:vAlign w:val="center"/>
          </w:tcPr>
          <w:p w14:paraId="137D854F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保護箱</w:t>
            </w:r>
          </w:p>
        </w:tc>
        <w:tc>
          <w:tcPr>
            <w:tcW w:w="2664" w:type="dxa"/>
            <w:gridSpan w:val="10"/>
            <w:vAlign w:val="center"/>
          </w:tcPr>
          <w:p w14:paraId="516FD52E" w14:textId="77777777" w:rsidR="00377040" w:rsidRPr="001830B1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寸法　　　　　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 xml:space="preserve"> m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×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1830B1">
              <w:rPr>
                <w:rFonts w:ascii="BIZ UD明朝 Medium" w:eastAsia="BIZ UD明朝 Medium" w:hAnsi="BIZ UD明朝 Medium"/>
                <w:szCs w:val="18"/>
              </w:rPr>
              <w:t xml:space="preserve">  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1830B1">
              <w:rPr>
                <w:rFonts w:ascii="BIZ UD明朝 Medium" w:eastAsia="BIZ UD明朝 Medium" w:hAnsi="BIZ UD明朝 Medium"/>
                <w:szCs w:val="18"/>
              </w:rPr>
              <w:t xml:space="preserve"> 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　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>m</w:t>
            </w:r>
          </w:p>
        </w:tc>
        <w:tc>
          <w:tcPr>
            <w:tcW w:w="483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14:paraId="4A52295E" w14:textId="77777777" w:rsidR="00377040" w:rsidRPr="00085DDC" w:rsidRDefault="00377040" w:rsidP="00377040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表示灯</w:t>
            </w:r>
          </w:p>
        </w:tc>
        <w:tc>
          <w:tcPr>
            <w:tcW w:w="1995" w:type="dxa"/>
            <w:gridSpan w:val="10"/>
            <w:vAlign w:val="center"/>
          </w:tcPr>
          <w:p w14:paraId="4D09C4F4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電圧　　　　　　　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>V</w:t>
            </w:r>
          </w:p>
        </w:tc>
        <w:tc>
          <w:tcPr>
            <w:tcW w:w="2555" w:type="dxa"/>
            <w:gridSpan w:val="6"/>
            <w:vAlign w:val="center"/>
          </w:tcPr>
          <w:p w14:paraId="0AD59B43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設置位置</w:t>
            </w:r>
          </w:p>
        </w:tc>
      </w:tr>
      <w:tr w:rsidR="00377040" w:rsidRPr="00085DDC" w14:paraId="5726463C" w14:textId="77777777" w:rsidTr="00D06E12">
        <w:trPr>
          <w:cantSplit/>
          <w:trHeight w:val="397"/>
          <w:jc w:val="center"/>
        </w:trPr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14:paraId="2C800127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45B8F349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2664" w:type="dxa"/>
            <w:gridSpan w:val="10"/>
            <w:tcBorders>
              <w:bottom w:val="nil"/>
            </w:tcBorders>
            <w:vAlign w:val="center"/>
          </w:tcPr>
          <w:p w14:paraId="635A013F" w14:textId="77777777" w:rsidR="00EA65D4" w:rsidRDefault="00377040" w:rsidP="001830B1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材質　　　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1830B1">
              <w:rPr>
                <w:rFonts w:ascii="BIZ UD明朝 Medium" w:eastAsia="BIZ UD明朝 Medium" w:hAnsi="BIZ UD明朝 Medium"/>
                <w:szCs w:val="18"/>
              </w:rPr>
              <w:t xml:space="preserve">   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板厚</w:t>
            </w:r>
          </w:p>
          <w:p w14:paraId="0EEEC3E7" w14:textId="77777777" w:rsidR="00377040" w:rsidRPr="00085DDC" w:rsidRDefault="001830B1" w:rsidP="001830B1">
            <w:pPr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     </w:t>
            </w:r>
            <w:r w:rsidR="00EA65D4"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>
              <w:rPr>
                <w:rFonts w:ascii="BIZ UD明朝 Medium" w:eastAsia="BIZ UD明朝 Medium" w:hAnsi="BIZ UD明朝 Medium"/>
                <w:szCs w:val="18"/>
              </w:rPr>
              <w:t>m</w:t>
            </w:r>
          </w:p>
        </w:tc>
        <w:tc>
          <w:tcPr>
            <w:tcW w:w="483" w:type="dxa"/>
            <w:gridSpan w:val="3"/>
            <w:vMerge/>
            <w:tcBorders>
              <w:top w:val="nil"/>
            </w:tcBorders>
            <w:vAlign w:val="center"/>
          </w:tcPr>
          <w:p w14:paraId="78DE2B9D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7E3C16CC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電流　　　　　　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 xml:space="preserve"> m</w:t>
            </w:r>
            <w:r w:rsidR="001830B1">
              <w:rPr>
                <w:rFonts w:ascii="BIZ UD明朝 Medium" w:eastAsia="BIZ UD明朝 Medium" w:hAnsi="BIZ UD明朝 Medium"/>
                <w:szCs w:val="18"/>
              </w:rPr>
              <w:t>A</w:t>
            </w:r>
          </w:p>
        </w:tc>
        <w:tc>
          <w:tcPr>
            <w:tcW w:w="2555" w:type="dxa"/>
            <w:gridSpan w:val="6"/>
            <w:vAlign w:val="center"/>
          </w:tcPr>
          <w:p w14:paraId="62439E8C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灯の内径　　　　　　　　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 w:rsidR="001830B1">
              <w:rPr>
                <w:rFonts w:ascii="BIZ UD明朝 Medium" w:eastAsia="BIZ UD明朝 Medium" w:hAnsi="BIZ UD明朝 Medium"/>
                <w:szCs w:val="18"/>
              </w:rPr>
              <w:t>m</w:t>
            </w:r>
          </w:p>
        </w:tc>
      </w:tr>
      <w:tr w:rsidR="00377040" w:rsidRPr="00085DDC" w14:paraId="73506A33" w14:textId="77777777" w:rsidTr="00D06E12">
        <w:trPr>
          <w:cantSplit/>
          <w:trHeight w:val="246"/>
          <w:jc w:val="center"/>
        </w:trPr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14:paraId="726162C8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D177D95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配線及び</w:t>
            </w:r>
          </w:p>
          <w:p w14:paraId="29397866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施工方法</w:t>
            </w:r>
          </w:p>
        </w:tc>
        <w:tc>
          <w:tcPr>
            <w:tcW w:w="7697" w:type="dxa"/>
            <w:gridSpan w:val="29"/>
            <w:vAlign w:val="center"/>
          </w:tcPr>
          <w:p w14:paraId="1CCCAE88" w14:textId="77777777" w:rsidR="00377040" w:rsidRPr="007F7DEB" w:rsidRDefault="007F7DEB" w:rsidP="00377040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</w:p>
        </w:tc>
      </w:tr>
      <w:tr w:rsidR="00377040" w:rsidRPr="00085DDC" w14:paraId="62E4E764" w14:textId="77777777" w:rsidTr="00D06E12">
        <w:trPr>
          <w:cantSplit/>
          <w:trHeight w:val="340"/>
          <w:jc w:val="center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6F071BB6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EBF189D" w14:textId="77777777" w:rsidR="00377040" w:rsidRPr="00085DDC" w:rsidRDefault="00377040" w:rsidP="00377040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非常電源</w:t>
            </w:r>
          </w:p>
        </w:tc>
        <w:tc>
          <w:tcPr>
            <w:tcW w:w="7697" w:type="dxa"/>
            <w:gridSpan w:val="29"/>
            <w:vAlign w:val="center"/>
          </w:tcPr>
          <w:p w14:paraId="042036D9" w14:textId="77777777" w:rsidR="00377040" w:rsidRPr="00085DDC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専用受電設備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>(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高圧・低圧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>)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 xml:space="preserve">　・　自家発電設備　・　蓄電池設備</w:t>
            </w:r>
            <w:r w:rsidR="001830B1">
              <w:rPr>
                <w:rFonts w:ascii="BIZ UD明朝 Medium" w:eastAsia="BIZ UD明朝 Medium" w:hAnsi="BIZ UD明朝 Medium" w:hint="eastAsia"/>
                <w:szCs w:val="18"/>
              </w:rPr>
              <w:t xml:space="preserve">　・　燃料電池設備</w:t>
            </w:r>
          </w:p>
        </w:tc>
      </w:tr>
      <w:tr w:rsidR="00377040" w:rsidRPr="00085DDC" w14:paraId="53279160" w14:textId="77777777" w:rsidTr="007B4EEE">
        <w:trPr>
          <w:cantSplit/>
          <w:trHeight w:val="680"/>
          <w:jc w:val="center"/>
        </w:trPr>
        <w:tc>
          <w:tcPr>
            <w:tcW w:w="9535" w:type="dxa"/>
            <w:gridSpan w:val="33"/>
          </w:tcPr>
          <w:p w14:paraId="028DC8E4" w14:textId="77777777" w:rsidR="00377040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設計</w:t>
            </w:r>
            <w:r w:rsidR="008F2BF3">
              <w:rPr>
                <w:rFonts w:ascii="BIZ UD明朝 Medium" w:eastAsia="BIZ UD明朝 Medium" w:hAnsi="BIZ UD明朝 Medium" w:hint="eastAsia"/>
                <w:szCs w:val="18"/>
              </w:rPr>
              <w:t>、</w:t>
            </w: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施工業者氏名</w:t>
            </w:r>
          </w:p>
          <w:p w14:paraId="146072FA" w14:textId="77777777" w:rsidR="007F7DEB" w:rsidRPr="007F7DEB" w:rsidRDefault="007F7DEB" w:rsidP="00377040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</w:t>
            </w:r>
          </w:p>
        </w:tc>
      </w:tr>
      <w:tr w:rsidR="00377040" w:rsidRPr="00085DDC" w14:paraId="6A43459C" w14:textId="77777777" w:rsidTr="007B4EEE">
        <w:trPr>
          <w:cantSplit/>
          <w:trHeight w:val="850"/>
          <w:jc w:val="center"/>
        </w:trPr>
        <w:tc>
          <w:tcPr>
            <w:tcW w:w="9535" w:type="dxa"/>
            <w:gridSpan w:val="33"/>
          </w:tcPr>
          <w:p w14:paraId="3000F554" w14:textId="77777777" w:rsidR="00377040" w:rsidRDefault="00377040" w:rsidP="00377040">
            <w:pPr>
              <w:rPr>
                <w:rFonts w:ascii="BIZ UD明朝 Medium" w:eastAsia="BIZ UD明朝 Medium" w:hAnsi="BIZ UD明朝 Medium"/>
                <w:szCs w:val="18"/>
              </w:rPr>
            </w:pPr>
            <w:r w:rsidRPr="00085DDC">
              <w:rPr>
                <w:rFonts w:ascii="BIZ UD明朝 Medium" w:eastAsia="BIZ UD明朝 Medium" w:hAnsi="BIZ UD明朝 Medium" w:hint="eastAsia"/>
                <w:szCs w:val="18"/>
              </w:rPr>
              <w:t>備　考</w:t>
            </w:r>
          </w:p>
          <w:p w14:paraId="2FD06F1C" w14:textId="77777777" w:rsidR="007F7DEB" w:rsidRPr="007F7DEB" w:rsidRDefault="007F7DEB" w:rsidP="00377040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</w:t>
            </w:r>
          </w:p>
        </w:tc>
      </w:tr>
    </w:tbl>
    <w:p w14:paraId="31D2539B" w14:textId="77777777" w:rsidR="002D6F64" w:rsidRDefault="00054CFB">
      <w:pPr>
        <w:ind w:firstLineChars="100" w:firstLine="180"/>
      </w:pPr>
      <w:r w:rsidRPr="00085DDC">
        <w:rPr>
          <w:rFonts w:ascii="BIZ UD明朝 Medium" w:eastAsia="BIZ UD明朝 Medium" w:hAnsi="BIZ UD明朝 Medium" w:hint="eastAsia"/>
          <w:szCs w:val="18"/>
        </w:rPr>
        <w:t>この用紙の大きさは</w:t>
      </w:r>
      <w:r w:rsidR="00E94DC2">
        <w:rPr>
          <w:rFonts w:ascii="BIZ UD明朝 Medium" w:eastAsia="BIZ UD明朝 Medium" w:hAnsi="BIZ UD明朝 Medium" w:hint="eastAsia"/>
          <w:szCs w:val="18"/>
        </w:rPr>
        <w:t>、</w:t>
      </w:r>
      <w:r w:rsidRPr="00085DDC">
        <w:rPr>
          <w:rFonts w:ascii="BIZ UD明朝 Medium" w:eastAsia="BIZ UD明朝 Medium" w:hAnsi="BIZ UD明朝 Medium" w:hint="eastAsia"/>
          <w:szCs w:val="18"/>
        </w:rPr>
        <w:t>日本産業規格Ａ４とすること。</w:t>
      </w:r>
      <w:bookmarkEnd w:id="0"/>
    </w:p>
    <w:sectPr w:rsidR="002D6F64" w:rsidSect="00D06E12">
      <w:pgSz w:w="11906" w:h="16838" w:code="9"/>
      <w:pgMar w:top="1134" w:right="1021" w:bottom="567" w:left="1021" w:header="851" w:footer="992" w:gutter="0"/>
      <w:cols w:space="425"/>
      <w:docGrid w:type="lines" w:linePitch="244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D5F54" w14:textId="77777777" w:rsidR="00583131" w:rsidRDefault="00583131" w:rsidP="00B5411B">
      <w:r>
        <w:separator/>
      </w:r>
    </w:p>
  </w:endnote>
  <w:endnote w:type="continuationSeparator" w:id="0">
    <w:p w14:paraId="7CA15F6C" w14:textId="77777777" w:rsidR="00583131" w:rsidRDefault="00583131" w:rsidP="00B5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408E2" w14:textId="77777777" w:rsidR="00583131" w:rsidRDefault="00583131" w:rsidP="00B5411B">
      <w:r>
        <w:separator/>
      </w:r>
    </w:p>
  </w:footnote>
  <w:footnote w:type="continuationSeparator" w:id="0">
    <w:p w14:paraId="0CB88BF2" w14:textId="77777777" w:rsidR="00583131" w:rsidRDefault="00583131" w:rsidP="00B5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FB"/>
    <w:rsid w:val="00054CFB"/>
    <w:rsid w:val="00085DDC"/>
    <w:rsid w:val="0010460B"/>
    <w:rsid w:val="001830B1"/>
    <w:rsid w:val="002201B3"/>
    <w:rsid w:val="00377040"/>
    <w:rsid w:val="003D5F0D"/>
    <w:rsid w:val="00583131"/>
    <w:rsid w:val="006005B3"/>
    <w:rsid w:val="007B4EEE"/>
    <w:rsid w:val="007F7DEB"/>
    <w:rsid w:val="008F2BF3"/>
    <w:rsid w:val="009B5621"/>
    <w:rsid w:val="00B5411B"/>
    <w:rsid w:val="00B568F4"/>
    <w:rsid w:val="00D06E12"/>
    <w:rsid w:val="00E13FE1"/>
    <w:rsid w:val="00E94DC2"/>
    <w:rsid w:val="00E9727E"/>
    <w:rsid w:val="00EA49C5"/>
    <w:rsid w:val="00EA65D4"/>
    <w:rsid w:val="00E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5D9BC"/>
  <w15:docId w15:val="{B73DB115-9DB3-4C09-8DA0-F35D0B73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11B"/>
    <w:rPr>
      <w:rFonts w:eastAsia="ＭＳ Ｐ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B5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11B"/>
    <w:rPr>
      <w:rFonts w:eastAsia="ＭＳ Ｐ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連結送水管・非常コンセント設備概要表</vt:lpstr>
    </vt:vector>
  </TitlesOfParts>
  <Company>高梁市消防本部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連結送水管・非常コンセント設備概要表</dc:title>
  <dc:creator>予防課内田武彦</dc:creator>
  <cp:lastModifiedBy>内田 武彦</cp:lastModifiedBy>
  <cp:revision>8</cp:revision>
  <cp:lastPrinted>2024-08-20T04:32:00Z</cp:lastPrinted>
  <dcterms:created xsi:type="dcterms:W3CDTF">2024-08-07T05:25:00Z</dcterms:created>
  <dcterms:modified xsi:type="dcterms:W3CDTF">2024-08-20T04:32:00Z</dcterms:modified>
</cp:coreProperties>
</file>