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26C3" w14:textId="77777777" w:rsidR="00E80210" w:rsidRPr="00861691" w:rsidRDefault="00E80210" w:rsidP="004F10BB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bookmarkStart w:id="0" w:name="_GoBack"/>
      <w:bookmarkEnd w:id="0"/>
      <w:r w:rsidRPr="00861691">
        <w:rPr>
          <w:rFonts w:ascii="BIZ UD明朝 Medium" w:eastAsia="BIZ UD明朝 Medium" w:hAnsi="BIZ UD明朝 Medium" w:hint="eastAsia"/>
          <w:bCs/>
          <w:sz w:val="28"/>
          <w:szCs w:val="28"/>
        </w:rPr>
        <w:t>消防用設備等免除申請書</w:t>
      </w:r>
    </w:p>
    <w:p w14:paraId="627EB0B9" w14:textId="77777777" w:rsidR="00E80210" w:rsidRPr="00861691" w:rsidRDefault="00E80210" w:rsidP="004F10BB">
      <w:pPr>
        <w:jc w:val="right"/>
        <w:rPr>
          <w:rFonts w:ascii="BIZ UD明朝 Medium" w:eastAsia="BIZ UD明朝 Medium" w:hAnsi="BIZ UD明朝 Medium"/>
        </w:rPr>
      </w:pPr>
      <w:r w:rsidRPr="00861691">
        <w:rPr>
          <w:rFonts w:ascii="BIZ UD明朝 Medium" w:eastAsia="BIZ UD明朝 Medium" w:hAnsi="BIZ UD明朝 Medium" w:hint="eastAsia"/>
        </w:rPr>
        <w:t>年</w:t>
      </w:r>
      <w:r w:rsidR="00702EEE">
        <w:rPr>
          <w:rFonts w:ascii="BIZ UD明朝 Medium" w:eastAsia="BIZ UD明朝 Medium" w:hAnsi="BIZ UD明朝 Medium" w:hint="eastAsia"/>
        </w:rPr>
        <w:t xml:space="preserve"> </w:t>
      </w:r>
      <w:r w:rsidRPr="00861691">
        <w:rPr>
          <w:rFonts w:ascii="BIZ UD明朝 Medium" w:eastAsia="BIZ UD明朝 Medium" w:hAnsi="BIZ UD明朝 Medium" w:hint="eastAsia"/>
        </w:rPr>
        <w:t xml:space="preserve">　　月　　</w:t>
      </w:r>
      <w:r w:rsidR="00702EEE">
        <w:rPr>
          <w:rFonts w:ascii="BIZ UD明朝 Medium" w:eastAsia="BIZ UD明朝 Medium" w:hAnsi="BIZ UD明朝 Medium" w:hint="eastAsia"/>
        </w:rPr>
        <w:t xml:space="preserve"> </w:t>
      </w:r>
      <w:r w:rsidRPr="00861691">
        <w:rPr>
          <w:rFonts w:ascii="BIZ UD明朝 Medium" w:eastAsia="BIZ UD明朝 Medium" w:hAnsi="BIZ UD明朝 Medium" w:hint="eastAsia"/>
        </w:rPr>
        <w:t>日</w:t>
      </w:r>
    </w:p>
    <w:p w14:paraId="314E97A7" w14:textId="77777777" w:rsidR="00F52A72" w:rsidRPr="00861691" w:rsidRDefault="00F52A72" w:rsidP="00F52A72">
      <w:pPr>
        <w:rPr>
          <w:rFonts w:ascii="BIZ UD明朝 Medium" w:eastAsia="BIZ UD明朝 Medium" w:hAnsi="BIZ UD明朝 Medium"/>
        </w:rPr>
      </w:pPr>
    </w:p>
    <w:p w14:paraId="2F1CB178" w14:textId="77777777" w:rsidR="00E80210" w:rsidRPr="00861691" w:rsidRDefault="007A72B9" w:rsidP="004F10BB">
      <w:pPr>
        <w:ind w:firstLineChars="100" w:firstLine="210"/>
        <w:rPr>
          <w:rFonts w:ascii="BIZ UD明朝 Medium" w:eastAsia="BIZ UD明朝 Medium" w:hAnsi="BIZ UD明朝 Medium"/>
        </w:rPr>
      </w:pPr>
      <w:r w:rsidRPr="00861691">
        <w:rPr>
          <w:rFonts w:ascii="BIZ UD明朝 Medium" w:eastAsia="BIZ UD明朝 Medium" w:hAnsi="BIZ UD明朝 Medium" w:hint="eastAsia"/>
        </w:rPr>
        <w:t>高梁市消防</w:t>
      </w:r>
      <w:r w:rsidR="007A5711" w:rsidRPr="00861691">
        <w:rPr>
          <w:rFonts w:ascii="BIZ UD明朝 Medium" w:eastAsia="BIZ UD明朝 Medium" w:hAnsi="BIZ UD明朝 Medium" w:hint="eastAsia"/>
        </w:rPr>
        <w:t xml:space="preserve">長　</w:t>
      </w:r>
      <w:r w:rsidR="003B3F9E" w:rsidRPr="00861691">
        <w:rPr>
          <w:rFonts w:ascii="BIZ UD明朝 Medium" w:eastAsia="BIZ UD明朝 Medium" w:hAnsi="BIZ UD明朝 Medium" w:hint="eastAsia"/>
        </w:rPr>
        <w:t>殿</w:t>
      </w:r>
    </w:p>
    <w:p w14:paraId="7AD10D3A" w14:textId="77777777" w:rsidR="00665C7B" w:rsidRPr="00861691" w:rsidRDefault="00E80210" w:rsidP="00F4206E">
      <w:pPr>
        <w:ind w:firstLineChars="1900" w:firstLine="3990"/>
        <w:rPr>
          <w:rFonts w:ascii="BIZ UD明朝 Medium" w:eastAsia="BIZ UD明朝 Medium" w:hAnsi="BIZ UD明朝 Medium"/>
        </w:rPr>
      </w:pPr>
      <w:r w:rsidRPr="00861691">
        <w:rPr>
          <w:rFonts w:ascii="BIZ UD明朝 Medium" w:eastAsia="BIZ UD明朝 Medium" w:hAnsi="BIZ UD明朝 Medium" w:hint="eastAsia"/>
        </w:rPr>
        <w:t>申請者</w:t>
      </w:r>
    </w:p>
    <w:p w14:paraId="40F55298" w14:textId="77777777" w:rsidR="00E80210" w:rsidRPr="00861691" w:rsidRDefault="00E80210" w:rsidP="00F4206E">
      <w:pPr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861691">
        <w:rPr>
          <w:rFonts w:ascii="BIZ UD明朝 Medium" w:eastAsia="BIZ UD明朝 Medium" w:hAnsi="BIZ UD明朝 Medium" w:hint="eastAsia"/>
        </w:rPr>
        <w:t>住</w:t>
      </w:r>
      <w:r w:rsidR="00665C7B" w:rsidRPr="00861691">
        <w:rPr>
          <w:rFonts w:ascii="BIZ UD明朝 Medium" w:eastAsia="BIZ UD明朝 Medium" w:hAnsi="BIZ UD明朝 Medium" w:hint="eastAsia"/>
        </w:rPr>
        <w:t xml:space="preserve">　</w:t>
      </w:r>
      <w:r w:rsidRPr="00861691">
        <w:rPr>
          <w:rFonts w:ascii="BIZ UD明朝 Medium" w:eastAsia="BIZ UD明朝 Medium" w:hAnsi="BIZ UD明朝 Medium" w:hint="eastAsia"/>
        </w:rPr>
        <w:t>所</w:t>
      </w:r>
    </w:p>
    <w:p w14:paraId="1E6E7A0C" w14:textId="77777777" w:rsidR="00E80210" w:rsidRPr="00861691" w:rsidRDefault="00884B82" w:rsidP="00E91D63">
      <w:pPr>
        <w:ind w:firstLineChars="3200" w:firstLine="6720"/>
        <w:rPr>
          <w:rFonts w:ascii="BIZ UD明朝 Medium" w:eastAsia="BIZ UD明朝 Medium" w:hAnsi="BIZ UD明朝 Medium"/>
        </w:rPr>
      </w:pPr>
      <w:r w:rsidRPr="00861691">
        <w:rPr>
          <w:rFonts w:ascii="BIZ UD明朝 Medium" w:eastAsia="BIZ UD明朝 Medium" w:hAnsi="BIZ UD明朝 Medium" w:hint="eastAsia"/>
        </w:rPr>
        <w:t xml:space="preserve">（電話　　　</w:t>
      </w:r>
      <w:r w:rsidR="00A0738F" w:rsidRPr="00861691">
        <w:rPr>
          <w:rFonts w:ascii="BIZ UD明朝 Medium" w:eastAsia="BIZ UD明朝 Medium" w:hAnsi="BIZ UD明朝 Medium" w:hint="eastAsia"/>
        </w:rPr>
        <w:t xml:space="preserve">　　　　</w:t>
      </w:r>
      <w:r w:rsidRPr="00861691">
        <w:rPr>
          <w:rFonts w:ascii="BIZ UD明朝 Medium" w:eastAsia="BIZ UD明朝 Medium" w:hAnsi="BIZ UD明朝 Medium" w:hint="eastAsia"/>
        </w:rPr>
        <w:t xml:space="preserve">　　）</w:t>
      </w:r>
    </w:p>
    <w:p w14:paraId="0F4CD642" w14:textId="77777777" w:rsidR="00E80210" w:rsidRPr="00861691" w:rsidRDefault="00E80210" w:rsidP="00F4206E">
      <w:pPr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861691">
        <w:rPr>
          <w:rFonts w:ascii="BIZ UD明朝 Medium" w:eastAsia="BIZ UD明朝 Medium" w:hAnsi="BIZ UD明朝 Medium" w:hint="eastAsia"/>
        </w:rPr>
        <w:t>氏</w:t>
      </w:r>
      <w:r w:rsidR="00665C7B" w:rsidRPr="00861691">
        <w:rPr>
          <w:rFonts w:ascii="BIZ UD明朝 Medium" w:eastAsia="BIZ UD明朝 Medium" w:hAnsi="BIZ UD明朝 Medium" w:hint="eastAsia"/>
        </w:rPr>
        <w:t xml:space="preserve">　</w:t>
      </w:r>
      <w:r w:rsidRPr="00861691">
        <w:rPr>
          <w:rFonts w:ascii="BIZ UD明朝 Medium" w:eastAsia="BIZ UD明朝 Medium" w:hAnsi="BIZ UD明朝 Medium" w:hint="eastAsia"/>
        </w:rPr>
        <w:t xml:space="preserve">名　　　　　　　　　　　　</w:t>
      </w:r>
      <w:r w:rsidR="00665C7B" w:rsidRPr="00861691">
        <w:rPr>
          <w:rFonts w:ascii="BIZ UD明朝 Medium" w:eastAsia="BIZ UD明朝 Medium" w:hAnsi="BIZ UD明朝 Medium" w:hint="eastAsia"/>
        </w:rPr>
        <w:t xml:space="preserve">　</w:t>
      </w:r>
      <w:r w:rsidRPr="00861691">
        <w:rPr>
          <w:rFonts w:ascii="BIZ UD明朝 Medium" w:eastAsia="BIZ UD明朝 Medium" w:hAnsi="BIZ UD明朝 Medium" w:hint="eastAsia"/>
        </w:rPr>
        <w:t xml:space="preserve">　　　　</w:t>
      </w:r>
      <w:r w:rsidR="00F4206E" w:rsidRPr="00861691">
        <w:rPr>
          <w:rFonts w:ascii="BIZ UD明朝 Medium" w:eastAsia="BIZ UD明朝 Medium" w:hAnsi="BIZ UD明朝 Medium" w:hint="eastAsia"/>
        </w:rPr>
        <w:t xml:space="preserve">　　</w:t>
      </w:r>
    </w:p>
    <w:p w14:paraId="11C468C9" w14:textId="77777777" w:rsidR="00E80210" w:rsidRPr="00861691" w:rsidRDefault="00E80210" w:rsidP="00A03E6F">
      <w:pPr>
        <w:rPr>
          <w:rFonts w:ascii="BIZ UD明朝 Medium" w:eastAsia="BIZ UD明朝 Medium" w:hAnsi="BIZ UD明朝 Medium"/>
        </w:rPr>
      </w:pPr>
    </w:p>
    <w:p w14:paraId="36F4B373" w14:textId="77777777" w:rsidR="00E80210" w:rsidRPr="00861691" w:rsidRDefault="00E80210" w:rsidP="004F10BB">
      <w:pPr>
        <w:ind w:firstLineChars="100" w:firstLine="210"/>
        <w:rPr>
          <w:rFonts w:ascii="BIZ UD明朝 Medium" w:eastAsia="BIZ UD明朝 Medium" w:hAnsi="BIZ UD明朝 Medium"/>
        </w:rPr>
      </w:pPr>
      <w:r w:rsidRPr="00861691">
        <w:rPr>
          <w:rFonts w:ascii="BIZ UD明朝 Medium" w:eastAsia="BIZ UD明朝 Medium" w:hAnsi="BIZ UD明朝 Medium" w:hint="eastAsia"/>
        </w:rPr>
        <w:t>次の防火対象物は</w:t>
      </w:r>
      <w:r w:rsidR="004F10BB" w:rsidRPr="00861691">
        <w:rPr>
          <w:rFonts w:ascii="BIZ UD明朝 Medium" w:eastAsia="BIZ UD明朝 Medium" w:hAnsi="BIZ UD明朝 Medium" w:hint="eastAsia"/>
        </w:rPr>
        <w:t>、</w:t>
      </w:r>
      <w:r w:rsidRPr="00861691">
        <w:rPr>
          <w:rFonts w:ascii="BIZ UD明朝 Medium" w:eastAsia="BIZ UD明朝 Medium" w:hAnsi="BIZ UD明朝 Medium" w:hint="eastAsia"/>
        </w:rPr>
        <w:t>以下の構造等であるため、消防法施行令第</w:t>
      </w:r>
      <w:r w:rsidR="004F10BB" w:rsidRPr="00861691">
        <w:rPr>
          <w:rFonts w:ascii="BIZ UD明朝 Medium" w:eastAsia="BIZ UD明朝 Medium" w:hAnsi="BIZ UD明朝 Medium" w:hint="eastAsia"/>
        </w:rPr>
        <w:t>３２</w:t>
      </w:r>
      <w:r w:rsidR="00CD7DA9" w:rsidRPr="00861691">
        <w:rPr>
          <w:rFonts w:ascii="BIZ UD明朝 Medium" w:eastAsia="BIZ UD明朝 Medium" w:hAnsi="BIZ UD明朝 Medium" w:hint="eastAsia"/>
        </w:rPr>
        <w:t>条</w:t>
      </w:r>
      <w:r w:rsidRPr="00861691">
        <w:rPr>
          <w:rFonts w:ascii="BIZ UD明朝 Medium" w:eastAsia="BIZ UD明朝 Medium" w:hAnsi="BIZ UD明朝 Medium" w:hint="eastAsia"/>
        </w:rPr>
        <w:t>の規定による</w:t>
      </w:r>
      <w:r w:rsidR="004F10BB" w:rsidRPr="00861691">
        <w:rPr>
          <w:rFonts w:ascii="BIZ UD明朝 Medium" w:eastAsia="BIZ UD明朝 Medium" w:hAnsi="BIZ UD明朝 Medium" w:hint="eastAsia"/>
        </w:rPr>
        <w:t>基準の</w:t>
      </w:r>
      <w:r w:rsidR="00CD7DA9" w:rsidRPr="00861691">
        <w:rPr>
          <w:rFonts w:ascii="BIZ UD明朝 Medium" w:eastAsia="BIZ UD明朝 Medium" w:hAnsi="BIZ UD明朝 Medium" w:hint="eastAsia"/>
        </w:rPr>
        <w:t>特例</w:t>
      </w:r>
      <w:r w:rsidR="006E29E8" w:rsidRPr="00861691">
        <w:rPr>
          <w:rFonts w:ascii="BIZ UD明朝 Medium" w:eastAsia="BIZ UD明朝 Medium" w:hAnsi="BIZ UD明朝 Medium" w:hint="eastAsia"/>
        </w:rPr>
        <w:t>を</w:t>
      </w:r>
      <w:r w:rsidR="00CD7DA9" w:rsidRPr="00861691">
        <w:rPr>
          <w:rFonts w:ascii="BIZ UD明朝 Medium" w:eastAsia="BIZ UD明朝 Medium" w:hAnsi="BIZ UD明朝 Medium" w:hint="eastAsia"/>
        </w:rPr>
        <w:t>適用</w:t>
      </w:r>
      <w:r w:rsidR="006E29E8" w:rsidRPr="00861691">
        <w:rPr>
          <w:rFonts w:ascii="BIZ UD明朝 Medium" w:eastAsia="BIZ UD明朝 Medium" w:hAnsi="BIZ UD明朝 Medium" w:hint="eastAsia"/>
        </w:rPr>
        <w:t>して消防用設備等の設置の免除を</w:t>
      </w:r>
      <w:r w:rsidR="004F10BB" w:rsidRPr="00861691">
        <w:rPr>
          <w:rFonts w:ascii="BIZ UD明朝 Medium" w:eastAsia="BIZ UD明朝 Medium" w:hAnsi="BIZ UD明朝 Medium" w:hint="eastAsia"/>
        </w:rPr>
        <w:t>求めます。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92"/>
        <w:gridCol w:w="1843"/>
        <w:gridCol w:w="1185"/>
        <w:gridCol w:w="90"/>
        <w:gridCol w:w="1701"/>
        <w:gridCol w:w="1989"/>
      </w:tblGrid>
      <w:tr w:rsidR="004F10BB" w:rsidRPr="00702EEE" w14:paraId="1698CB9B" w14:textId="77777777" w:rsidTr="00BA7C8D">
        <w:trPr>
          <w:cantSplit/>
          <w:trHeight w:val="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500BE" w14:textId="77777777" w:rsidR="004F10BB" w:rsidRPr="00702EEE" w:rsidRDefault="004F10BB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A5B2E" w14:textId="77777777" w:rsidR="004F10BB" w:rsidRPr="00702EEE" w:rsidRDefault="004F10BB" w:rsidP="00702EEE">
            <w:pPr>
              <w:ind w:firstLineChars="450" w:firstLine="945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市　　</w:t>
            </w:r>
            <w:r w:rsidR="00DB7CA3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　町　　　　　　</w:t>
            </w:r>
            <w:r w:rsidR="00DB7CA3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番地　</w:t>
            </w:r>
            <w:r w:rsidR="00884B82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02EEE">
              <w:rPr>
                <w:rFonts w:ascii="BIZ UD明朝 Medium" w:eastAsia="BIZ UD明朝 Medium" w:hAnsi="BIZ UD明朝 Medium" w:hint="eastAsia"/>
                <w:szCs w:val="21"/>
              </w:rPr>
              <w:t xml:space="preserve"> (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電話　</w:t>
            </w:r>
            <w:r w:rsidR="00702EEE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702EEE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02EEE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702EEE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F26DD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702EEE">
              <w:rPr>
                <w:rFonts w:ascii="BIZ UD明朝 Medium" w:eastAsia="BIZ UD明朝 Medium" w:hAnsi="BIZ UD明朝 Medium" w:hint="eastAsia"/>
                <w:szCs w:val="21"/>
              </w:rPr>
              <w:t xml:space="preserve"> )</w:t>
            </w:r>
          </w:p>
        </w:tc>
      </w:tr>
      <w:tr w:rsidR="004F10BB" w:rsidRPr="00702EEE" w14:paraId="1E70D458" w14:textId="77777777" w:rsidTr="00BA7C8D">
        <w:trPr>
          <w:cantSplit/>
          <w:trHeight w:val="561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EC7AF41" w14:textId="77777777" w:rsidR="004F10BB" w:rsidRPr="00702EEE" w:rsidRDefault="004F10BB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名　称</w:t>
            </w:r>
          </w:p>
        </w:tc>
        <w:tc>
          <w:tcPr>
            <w:tcW w:w="4770" w:type="dxa"/>
            <w:gridSpan w:val="5"/>
            <w:vAlign w:val="center"/>
          </w:tcPr>
          <w:p w14:paraId="4D9B486C" w14:textId="77777777" w:rsidR="004F10BB" w:rsidRPr="00702EEE" w:rsidRDefault="007178ED" w:rsidP="004F10BB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14:paraId="59364228" w14:textId="77777777" w:rsidR="004F10BB" w:rsidRPr="00702EEE" w:rsidRDefault="0033055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主</w:t>
            </w:r>
            <w:r w:rsidR="004F10BB" w:rsidRPr="00702EEE">
              <w:rPr>
                <w:rFonts w:ascii="BIZ UD明朝 Medium" w:eastAsia="BIZ UD明朝 Medium" w:hAnsi="BIZ UD明朝 Medium" w:hint="eastAsia"/>
                <w:szCs w:val="21"/>
              </w:rPr>
              <w:t>用途</w:t>
            </w:r>
          </w:p>
          <w:p w14:paraId="1194DA17" w14:textId="77777777" w:rsidR="007178ED" w:rsidRPr="00702EEE" w:rsidRDefault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67F6ADE" w14:textId="77777777" w:rsidR="00255403" w:rsidRPr="00702EEE" w:rsidRDefault="004F10BB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令別表</w:t>
            </w:r>
            <w:r w:rsidR="00C668AC" w:rsidRPr="00702EEE">
              <w:rPr>
                <w:rFonts w:ascii="BIZ UD明朝 Medium" w:eastAsia="BIZ UD明朝 Medium" w:hAnsi="BIZ UD明朝 Medium" w:hint="eastAsia"/>
                <w:szCs w:val="21"/>
              </w:rPr>
              <w:t>第１</w:t>
            </w:r>
          </w:p>
          <w:p w14:paraId="31337734" w14:textId="77777777" w:rsidR="004F10BB" w:rsidRPr="00702EEE" w:rsidRDefault="004F10BB" w:rsidP="007178E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項</w:t>
            </w:r>
          </w:p>
        </w:tc>
      </w:tr>
      <w:tr w:rsidR="00E80210" w:rsidRPr="00702EEE" w14:paraId="3E2506CE" w14:textId="77777777" w:rsidTr="00BA7C8D">
        <w:trPr>
          <w:cantSplit/>
          <w:jc w:val="center"/>
        </w:trPr>
        <w:tc>
          <w:tcPr>
            <w:tcW w:w="900" w:type="dxa"/>
            <w:tcBorders>
              <w:left w:val="single" w:sz="4" w:space="0" w:color="auto"/>
              <w:tl2br w:val="single" w:sz="4" w:space="0" w:color="auto"/>
            </w:tcBorders>
          </w:tcPr>
          <w:p w14:paraId="698EEE43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B576652" w14:textId="77777777" w:rsidR="00E80210" w:rsidRPr="00702EEE" w:rsidRDefault="00E8021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建築面積</w:t>
            </w:r>
          </w:p>
        </w:tc>
        <w:tc>
          <w:tcPr>
            <w:tcW w:w="1843" w:type="dxa"/>
            <w:vAlign w:val="center"/>
          </w:tcPr>
          <w:p w14:paraId="52FD136E" w14:textId="77777777" w:rsidR="00E80210" w:rsidRPr="00702EEE" w:rsidRDefault="00E8021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延べ面積</w:t>
            </w:r>
          </w:p>
        </w:tc>
        <w:tc>
          <w:tcPr>
            <w:tcW w:w="1275" w:type="dxa"/>
            <w:gridSpan w:val="2"/>
            <w:vAlign w:val="center"/>
          </w:tcPr>
          <w:p w14:paraId="51DF5347" w14:textId="77777777" w:rsidR="00E80210" w:rsidRPr="00702EEE" w:rsidRDefault="00E8021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階数</w:t>
            </w:r>
          </w:p>
        </w:tc>
        <w:tc>
          <w:tcPr>
            <w:tcW w:w="1701" w:type="dxa"/>
            <w:vMerge w:val="restart"/>
          </w:tcPr>
          <w:p w14:paraId="7F8AAF58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敷地面積</w:t>
            </w:r>
          </w:p>
          <w:p w14:paraId="0675BA09" w14:textId="77777777" w:rsidR="00702EEE" w:rsidRDefault="00E91D63" w:rsidP="007178ED">
            <w:pPr>
              <w:ind w:leftChars="-4" w:hangingChars="4" w:hanging="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6D6E9082" w14:textId="77777777" w:rsidR="00E80210" w:rsidRPr="00702EEE" w:rsidRDefault="00E91D63" w:rsidP="007178ED">
            <w:pPr>
              <w:ind w:leftChars="-4" w:hangingChars="4" w:hanging="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㎡</w:t>
            </w: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14:paraId="45AAAFA1" w14:textId="77777777" w:rsidR="00E80210" w:rsidRPr="00702EEE" w:rsidRDefault="00FB721C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建築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工事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種別</w:t>
            </w:r>
          </w:p>
          <w:p w14:paraId="40209C9D" w14:textId="77777777" w:rsidR="007178ED" w:rsidRPr="00702EEE" w:rsidRDefault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80210" w:rsidRPr="00702EEE" w14:paraId="71FDA502" w14:textId="77777777" w:rsidTr="00BA7C8D">
        <w:trPr>
          <w:cantSplit/>
          <w:trHeight w:val="56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D82E986" w14:textId="77777777" w:rsidR="00E80210" w:rsidRPr="00702EEE" w:rsidRDefault="00E8021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申請</w:t>
            </w:r>
          </w:p>
        </w:tc>
        <w:tc>
          <w:tcPr>
            <w:tcW w:w="1652" w:type="dxa"/>
            <w:gridSpan w:val="2"/>
            <w:vAlign w:val="center"/>
          </w:tcPr>
          <w:p w14:paraId="1245879C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10701B8E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275" w:type="dxa"/>
            <w:gridSpan w:val="2"/>
            <w:vAlign w:val="center"/>
          </w:tcPr>
          <w:p w14:paraId="37DDCCAF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/>
          </w:tcPr>
          <w:p w14:paraId="530234F5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14:paraId="16B67D9D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0210" w:rsidRPr="00702EEE" w14:paraId="5E2AF194" w14:textId="77777777" w:rsidTr="00BA7C8D">
        <w:trPr>
          <w:cantSplit/>
          <w:trHeight w:val="571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AB027AD" w14:textId="77777777" w:rsidR="00E80210" w:rsidRPr="00702EEE" w:rsidRDefault="00E8021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既存</w:t>
            </w:r>
          </w:p>
        </w:tc>
        <w:tc>
          <w:tcPr>
            <w:tcW w:w="1652" w:type="dxa"/>
            <w:gridSpan w:val="2"/>
            <w:vAlign w:val="center"/>
          </w:tcPr>
          <w:p w14:paraId="42EEEBB1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62D4C8F4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275" w:type="dxa"/>
            <w:gridSpan w:val="2"/>
            <w:vAlign w:val="center"/>
          </w:tcPr>
          <w:p w14:paraId="182E28D0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</w:tcPr>
          <w:p w14:paraId="3DE063D1" w14:textId="77777777" w:rsidR="00E80210" w:rsidRPr="00702EEE" w:rsidRDefault="00C13506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建築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  <w:p w14:paraId="646221DD" w14:textId="77777777" w:rsidR="007178ED" w:rsidRPr="00702EEE" w:rsidRDefault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14:paraId="23BA0C6E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収容人員</w:t>
            </w:r>
          </w:p>
          <w:p w14:paraId="337B9614" w14:textId="77777777" w:rsidR="00E80210" w:rsidRPr="00702EEE" w:rsidRDefault="007178ED" w:rsidP="00A57EFB">
            <w:pPr>
              <w:wordWrap w:val="0"/>
              <w:ind w:rightChars="38" w:right="8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273946FF" w14:textId="77777777" w:rsidR="00E91D63" w:rsidRPr="00702EEE" w:rsidRDefault="00E91D63" w:rsidP="00E91D63">
            <w:pPr>
              <w:ind w:rightChars="38" w:right="8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  <w:r w:rsidR="00A57EFB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5B657449" w14:textId="77777777" w:rsidR="00A57EFB" w:rsidRPr="00702EEE" w:rsidRDefault="00E91D63" w:rsidP="00E91D63">
            <w:pPr>
              <w:tabs>
                <w:tab w:val="left" w:pos="1710"/>
              </w:tabs>
              <w:wordWrap w:val="0"/>
              <w:ind w:rightChars="38" w:right="8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（　　　）世帯</w:t>
            </w:r>
          </w:p>
        </w:tc>
      </w:tr>
      <w:tr w:rsidR="00E80210" w:rsidRPr="00702EEE" w14:paraId="58A90A84" w14:textId="77777777" w:rsidTr="00BA7C8D">
        <w:trPr>
          <w:cantSplit/>
          <w:trHeight w:val="525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082AB89" w14:textId="77777777" w:rsidR="00E80210" w:rsidRPr="00702EEE" w:rsidRDefault="00E802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1652" w:type="dxa"/>
            <w:gridSpan w:val="2"/>
            <w:vAlign w:val="center"/>
          </w:tcPr>
          <w:p w14:paraId="1FFB6869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0AE13C1F" w14:textId="77777777" w:rsidR="00E80210" w:rsidRPr="00702EEE" w:rsidRDefault="007178ED">
            <w:pPr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</w:tc>
        <w:tc>
          <w:tcPr>
            <w:tcW w:w="1275" w:type="dxa"/>
            <w:gridSpan w:val="2"/>
            <w:vAlign w:val="center"/>
          </w:tcPr>
          <w:p w14:paraId="7DCC18AC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/>
          </w:tcPr>
          <w:p w14:paraId="19DB6D28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14:paraId="11F755F3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0210" w:rsidRPr="00702EEE" w14:paraId="454F9158" w14:textId="77777777" w:rsidTr="00BA7C8D">
        <w:trPr>
          <w:cantSplit/>
          <w:jc w:val="center"/>
        </w:trPr>
        <w:tc>
          <w:tcPr>
            <w:tcW w:w="93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8054F7B" w14:textId="77777777" w:rsidR="00E80210" w:rsidRPr="00702EEE" w:rsidRDefault="00814A5F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>免除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申請消防用設備等の種類</w:t>
            </w:r>
          </w:p>
          <w:p w14:paraId="2EC7003F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消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火　設　備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23612D35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警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報　設　備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62100632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避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難　設　備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1BCA91FF" w14:textId="77777777" w:rsidR="00E80210" w:rsidRPr="00702EEE" w:rsidRDefault="007178ED" w:rsidP="007178ED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そ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の　　他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DB2C11" w:rsidRPr="00702EEE" w14:paraId="46F8070E" w14:textId="77777777" w:rsidTr="00BA7C8D">
        <w:trPr>
          <w:cantSplit/>
          <w:trHeight w:val="2665"/>
          <w:jc w:val="center"/>
        </w:trPr>
        <w:tc>
          <w:tcPr>
            <w:tcW w:w="93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87AF2B" w14:textId="77777777" w:rsidR="00DB2C11" w:rsidRPr="00702EEE" w:rsidRDefault="00E91D63" w:rsidP="00E91D63">
            <w:pPr>
              <w:autoSpaceDE w:val="0"/>
              <w:autoSpaceDN w:val="0"/>
              <w:snapToGrid w:val="0"/>
              <w:spacing w:line="219" w:lineRule="exact"/>
              <w:ind w:firstLineChars="50" w:firstLine="104"/>
              <w:rPr>
                <w:rFonts w:ascii="BIZ UD明朝 Medium" w:eastAsia="BIZ UD明朝 Medium" w:hAnsi="BIZ UD明朝 Medium"/>
                <w:spacing w:val="-1"/>
                <w:kern w:val="0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</w:rPr>
              <w:t>免除申請理由</w:t>
            </w:r>
          </w:p>
          <w:p w14:paraId="2857C210" w14:textId="77777777" w:rsidR="00DB2C11" w:rsidRPr="00702EEE" w:rsidRDefault="00DB2C11" w:rsidP="00E91D6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9BCB78E" w14:textId="77777777" w:rsidR="00DB2C11" w:rsidRPr="00702EEE" w:rsidRDefault="00DB2C11" w:rsidP="00E91D6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7DA90F5" w14:textId="77777777" w:rsidR="00DB2C11" w:rsidRPr="00702EEE" w:rsidRDefault="00DB2C11" w:rsidP="00E91D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0210" w:rsidRPr="00702EEE" w14:paraId="5789F4CA" w14:textId="77777777" w:rsidTr="00BA7C8D">
        <w:trPr>
          <w:trHeight w:val="1675"/>
          <w:jc w:val="center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338E2F" w14:textId="77777777" w:rsidR="00E80210" w:rsidRPr="00702EEE" w:rsidRDefault="00D56359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※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受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付</w:t>
            </w:r>
          </w:p>
          <w:p w14:paraId="38E282B5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4BD273A" w14:textId="77777777" w:rsidR="00E80210" w:rsidRPr="00702EEE" w:rsidRDefault="00E80210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796D53B" w14:textId="77777777" w:rsidR="003F26DD" w:rsidRPr="00702EEE" w:rsidRDefault="003F26D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07F0743" w14:textId="77777777" w:rsidR="003F26DD" w:rsidRPr="00702EEE" w:rsidRDefault="003F26D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4464C1D" w14:textId="77777777" w:rsidR="003F26DD" w:rsidRPr="00702EEE" w:rsidRDefault="003F26D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37E2C5E9" w14:textId="77777777" w:rsidR="00E80210" w:rsidRPr="00702EEE" w:rsidRDefault="00D56359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※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承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認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1CF44AA" w14:textId="77777777" w:rsidR="00E80210" w:rsidRPr="00702EEE" w:rsidRDefault="00D56359">
            <w:pPr>
              <w:rPr>
                <w:rFonts w:ascii="BIZ UD明朝 Medium" w:eastAsia="BIZ UD明朝 Medium" w:hAnsi="BIZ UD明朝 Medium"/>
                <w:szCs w:val="21"/>
              </w:rPr>
            </w:pP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※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経</w:t>
            </w:r>
            <w:r w:rsidRPr="00702EE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80210" w:rsidRPr="00702EEE">
              <w:rPr>
                <w:rFonts w:ascii="BIZ UD明朝 Medium" w:eastAsia="BIZ UD明朝 Medium" w:hAnsi="BIZ UD明朝 Medium" w:hint="eastAsia"/>
                <w:szCs w:val="21"/>
              </w:rPr>
              <w:t>過</w:t>
            </w:r>
          </w:p>
        </w:tc>
      </w:tr>
    </w:tbl>
    <w:p w14:paraId="6280CAB6" w14:textId="77777777" w:rsidR="00702EEE" w:rsidRPr="00702EEE" w:rsidRDefault="00D56359" w:rsidP="00702EEE">
      <w:pPr>
        <w:spacing w:line="240" w:lineRule="exact"/>
        <w:ind w:firstLine="2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備考</w:t>
      </w:r>
      <w:r w:rsidR="00BD7C60" w:rsidRPr="00702EEE">
        <w:rPr>
          <w:rFonts w:ascii="BIZ UD明朝 Medium" w:eastAsia="BIZ UD明朝 Medium" w:hAnsi="BIZ UD明朝 Medium" w:hint="eastAsia"/>
          <w:sz w:val="20"/>
        </w:rPr>
        <w:t>１　法人にあっては、その名称、代表者氏名</w:t>
      </w:r>
      <w:r w:rsidR="004F46D0" w:rsidRPr="00702EEE">
        <w:rPr>
          <w:rFonts w:ascii="BIZ UD明朝 Medium" w:eastAsia="BIZ UD明朝 Medium" w:hAnsi="BIZ UD明朝 Medium" w:hint="eastAsia"/>
          <w:sz w:val="20"/>
        </w:rPr>
        <w:t>、</w:t>
      </w:r>
      <w:r w:rsidR="00BD7C60" w:rsidRPr="00702EEE">
        <w:rPr>
          <w:rFonts w:ascii="BIZ UD明朝 Medium" w:eastAsia="BIZ UD明朝 Medium" w:hAnsi="BIZ UD明朝 Medium" w:hint="eastAsia"/>
          <w:sz w:val="20"/>
        </w:rPr>
        <w:t>主たる事務所の所在地</w:t>
      </w:r>
      <w:r w:rsidR="004F46D0" w:rsidRPr="00702EEE">
        <w:rPr>
          <w:rFonts w:ascii="BIZ UD明朝 Medium" w:eastAsia="BIZ UD明朝 Medium" w:hAnsi="BIZ UD明朝 Medium" w:hint="eastAsia"/>
          <w:sz w:val="20"/>
        </w:rPr>
        <w:t>及び担当者氏名</w:t>
      </w:r>
      <w:r w:rsidR="00BD7C60" w:rsidRPr="00702EEE">
        <w:rPr>
          <w:rFonts w:ascii="BIZ UD明朝 Medium" w:eastAsia="BIZ UD明朝 Medium" w:hAnsi="BIZ UD明朝 Medium" w:hint="eastAsia"/>
          <w:sz w:val="20"/>
        </w:rPr>
        <w:t>を記入してくだ</w:t>
      </w:r>
    </w:p>
    <w:p w14:paraId="01EDA673" w14:textId="77777777" w:rsidR="00BD7C60" w:rsidRPr="00702EEE" w:rsidRDefault="00BD7C60" w:rsidP="00702EEE">
      <w:pPr>
        <w:spacing w:line="240" w:lineRule="exact"/>
        <w:ind w:firstLine="9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さい。</w:t>
      </w:r>
    </w:p>
    <w:p w14:paraId="151746B2" w14:textId="77777777" w:rsidR="00D56359" w:rsidRPr="00702EEE" w:rsidRDefault="00BD7C60" w:rsidP="00702EEE">
      <w:pPr>
        <w:spacing w:line="240" w:lineRule="exact"/>
        <w:ind w:firstLine="6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２</w:t>
      </w:r>
      <w:r w:rsidR="00D56359" w:rsidRPr="00702EEE">
        <w:rPr>
          <w:rFonts w:ascii="BIZ UD明朝 Medium" w:eastAsia="BIZ UD明朝 Medium" w:hAnsi="BIZ UD明朝 Medium" w:hint="eastAsia"/>
          <w:sz w:val="20"/>
        </w:rPr>
        <w:t xml:space="preserve">　次の図書を添付</w:t>
      </w:r>
      <w:r w:rsidR="00884B82" w:rsidRPr="00702EEE">
        <w:rPr>
          <w:rFonts w:ascii="BIZ UD明朝 Medium" w:eastAsia="BIZ UD明朝 Medium" w:hAnsi="BIZ UD明朝 Medium" w:hint="eastAsia"/>
          <w:sz w:val="20"/>
        </w:rPr>
        <w:t>してください</w:t>
      </w:r>
      <w:r w:rsidR="00D56359" w:rsidRPr="00702EEE">
        <w:rPr>
          <w:rFonts w:ascii="BIZ UD明朝 Medium" w:eastAsia="BIZ UD明朝 Medium" w:hAnsi="BIZ UD明朝 Medium" w:hint="eastAsia"/>
          <w:sz w:val="20"/>
        </w:rPr>
        <w:t>。</w:t>
      </w:r>
    </w:p>
    <w:p w14:paraId="38FFE7FE" w14:textId="77777777" w:rsidR="00D56359" w:rsidRPr="00702EEE" w:rsidRDefault="00D56359" w:rsidP="00702EEE">
      <w:pPr>
        <w:spacing w:line="240" w:lineRule="exact"/>
        <w:ind w:firstLine="9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 xml:space="preserve">(1)　</w:t>
      </w:r>
      <w:r w:rsidR="00A25914" w:rsidRPr="00702EEE">
        <w:rPr>
          <w:rFonts w:ascii="BIZ UD明朝 Medium" w:eastAsia="BIZ UD明朝 Medium" w:hAnsi="BIZ UD明朝 Medium" w:hint="eastAsia"/>
          <w:sz w:val="20"/>
        </w:rPr>
        <w:t>付近</w:t>
      </w:r>
      <w:r w:rsidRPr="00702EEE">
        <w:rPr>
          <w:rFonts w:ascii="BIZ UD明朝 Medium" w:eastAsia="BIZ UD明朝 Medium" w:hAnsi="BIZ UD明朝 Medium" w:hint="eastAsia"/>
          <w:sz w:val="20"/>
        </w:rPr>
        <w:t>見取図、配置図、面積計算書　　　(2)　各階平面図</w:t>
      </w:r>
    </w:p>
    <w:p w14:paraId="4C73D723" w14:textId="77777777" w:rsidR="00D56359" w:rsidRPr="00702EEE" w:rsidRDefault="00D56359" w:rsidP="00702EEE">
      <w:pPr>
        <w:spacing w:line="240" w:lineRule="exact"/>
        <w:ind w:firstLine="9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(3)　立面図、断面図、矩計図　　　　　　　(4)　はり及び天井伏図</w:t>
      </w:r>
    </w:p>
    <w:p w14:paraId="131127B8" w14:textId="77777777" w:rsidR="00D56359" w:rsidRPr="00702EEE" w:rsidRDefault="00D56359" w:rsidP="00702EEE">
      <w:pPr>
        <w:spacing w:line="240" w:lineRule="exact"/>
        <w:ind w:firstLine="9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(5)　建具配置図及び建具表　　　　　　　　(6)　室内仕上表</w:t>
      </w:r>
    </w:p>
    <w:p w14:paraId="142D74B2" w14:textId="77777777" w:rsidR="00E80210" w:rsidRPr="00702EEE" w:rsidRDefault="00D56359" w:rsidP="00702EEE">
      <w:pPr>
        <w:spacing w:line="240" w:lineRule="exact"/>
        <w:ind w:firstLine="900"/>
        <w:rPr>
          <w:rFonts w:ascii="BIZ UD明朝 Medium" w:eastAsia="BIZ UD明朝 Medium" w:hAnsi="BIZ UD明朝 Medium"/>
          <w:sz w:val="20"/>
        </w:rPr>
      </w:pPr>
      <w:r w:rsidRPr="00702EEE">
        <w:rPr>
          <w:rFonts w:ascii="BIZ UD明朝 Medium" w:eastAsia="BIZ UD明朝 Medium" w:hAnsi="BIZ UD明朝 Medium" w:hint="eastAsia"/>
          <w:sz w:val="20"/>
        </w:rPr>
        <w:t>(7)　空調及び衛生設備図　　　　　　　　　(8)　その他</w:t>
      </w:r>
      <w:r w:rsidR="00EC58DA" w:rsidRPr="00702EEE">
        <w:rPr>
          <w:rFonts w:ascii="BIZ UD明朝 Medium" w:eastAsia="BIZ UD明朝 Medium" w:hAnsi="BIZ UD明朝 Medium" w:hint="eastAsia"/>
          <w:sz w:val="20"/>
        </w:rPr>
        <w:t>の</w:t>
      </w:r>
      <w:r w:rsidRPr="00702EEE">
        <w:rPr>
          <w:rFonts w:ascii="BIZ UD明朝 Medium" w:eastAsia="BIZ UD明朝 Medium" w:hAnsi="BIZ UD明朝 Medium" w:hint="eastAsia"/>
          <w:sz w:val="20"/>
        </w:rPr>
        <w:t>必要な図書</w:t>
      </w:r>
    </w:p>
    <w:sectPr w:rsidR="00E80210" w:rsidRPr="00702EEE" w:rsidSect="00BA7C8D">
      <w:pgSz w:w="11906" w:h="16838" w:code="9"/>
      <w:pgMar w:top="1418" w:right="1077" w:bottom="397" w:left="1077" w:header="1134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96E8" w14:textId="77777777" w:rsidR="00935556" w:rsidRDefault="00935556">
      <w:r>
        <w:separator/>
      </w:r>
    </w:p>
  </w:endnote>
  <w:endnote w:type="continuationSeparator" w:id="0">
    <w:p w14:paraId="25198C2D" w14:textId="77777777" w:rsidR="00935556" w:rsidRDefault="0093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16A94" w14:textId="77777777" w:rsidR="00935556" w:rsidRDefault="00935556">
      <w:r>
        <w:separator/>
      </w:r>
    </w:p>
  </w:footnote>
  <w:footnote w:type="continuationSeparator" w:id="0">
    <w:p w14:paraId="08CAEABC" w14:textId="77777777" w:rsidR="00935556" w:rsidRDefault="0093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A9"/>
    <w:rsid w:val="000516E6"/>
    <w:rsid w:val="000E7379"/>
    <w:rsid w:val="00104655"/>
    <w:rsid w:val="00220321"/>
    <w:rsid w:val="00255403"/>
    <w:rsid w:val="002D4896"/>
    <w:rsid w:val="003200E3"/>
    <w:rsid w:val="0033055D"/>
    <w:rsid w:val="003800BE"/>
    <w:rsid w:val="00386F59"/>
    <w:rsid w:val="003A631E"/>
    <w:rsid w:val="003B3F9E"/>
    <w:rsid w:val="003F26DD"/>
    <w:rsid w:val="004755A4"/>
    <w:rsid w:val="004B309A"/>
    <w:rsid w:val="004F10BB"/>
    <w:rsid w:val="004F46D0"/>
    <w:rsid w:val="005A0F34"/>
    <w:rsid w:val="005B613E"/>
    <w:rsid w:val="00665C7B"/>
    <w:rsid w:val="00685171"/>
    <w:rsid w:val="00692721"/>
    <w:rsid w:val="006C799A"/>
    <w:rsid w:val="006E29E8"/>
    <w:rsid w:val="00702EEE"/>
    <w:rsid w:val="007178ED"/>
    <w:rsid w:val="007467E3"/>
    <w:rsid w:val="007A5711"/>
    <w:rsid w:val="007A72B9"/>
    <w:rsid w:val="007C4369"/>
    <w:rsid w:val="00805E03"/>
    <w:rsid w:val="00814A5F"/>
    <w:rsid w:val="008400DB"/>
    <w:rsid w:val="0084305B"/>
    <w:rsid w:val="00861691"/>
    <w:rsid w:val="00884B82"/>
    <w:rsid w:val="008E1DAD"/>
    <w:rsid w:val="00935556"/>
    <w:rsid w:val="00986116"/>
    <w:rsid w:val="009C65E5"/>
    <w:rsid w:val="00A03E6F"/>
    <w:rsid w:val="00A0738F"/>
    <w:rsid w:val="00A20BF9"/>
    <w:rsid w:val="00A25914"/>
    <w:rsid w:val="00A57EFB"/>
    <w:rsid w:val="00A96EA1"/>
    <w:rsid w:val="00AD3F75"/>
    <w:rsid w:val="00B14296"/>
    <w:rsid w:val="00B165FE"/>
    <w:rsid w:val="00B93F23"/>
    <w:rsid w:val="00BA7C8D"/>
    <w:rsid w:val="00BD7C60"/>
    <w:rsid w:val="00BE0328"/>
    <w:rsid w:val="00BF4E58"/>
    <w:rsid w:val="00C13506"/>
    <w:rsid w:val="00C21A2B"/>
    <w:rsid w:val="00C24B0B"/>
    <w:rsid w:val="00C379C8"/>
    <w:rsid w:val="00C668AC"/>
    <w:rsid w:val="00C710F8"/>
    <w:rsid w:val="00C76DEB"/>
    <w:rsid w:val="00CB389F"/>
    <w:rsid w:val="00CD7DA9"/>
    <w:rsid w:val="00D333C0"/>
    <w:rsid w:val="00D56359"/>
    <w:rsid w:val="00DB2C11"/>
    <w:rsid w:val="00DB7CA3"/>
    <w:rsid w:val="00DC465F"/>
    <w:rsid w:val="00E72A28"/>
    <w:rsid w:val="00E80210"/>
    <w:rsid w:val="00E81EDB"/>
    <w:rsid w:val="00E84480"/>
    <w:rsid w:val="00E91D63"/>
    <w:rsid w:val="00EC58DA"/>
    <w:rsid w:val="00EE791A"/>
    <w:rsid w:val="00EF74BC"/>
    <w:rsid w:val="00F4206E"/>
    <w:rsid w:val="00F52A72"/>
    <w:rsid w:val="00FB721C"/>
    <w:rsid w:val="00FD00CC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4287E"/>
  <w15:chartTrackingRefBased/>
  <w15:docId w15:val="{32D436D1-2370-4ADB-9B36-5AF7011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E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1E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消防用設備等免除申請書</vt:lpstr>
      <vt:lpstr>瀬戸内市消防法施行規則</vt:lpstr>
    </vt:vector>
  </TitlesOfParts>
  <Company>高梁市消防本部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消防用設備等免除申請書</dc:title>
  <dc:subject/>
  <dc:creator>予防課内田武彦</dc:creator>
  <cp:keywords/>
  <cp:lastModifiedBy>内田 武彦</cp:lastModifiedBy>
  <cp:revision>9</cp:revision>
  <cp:lastPrinted>2024-08-20T04:11:00Z</cp:lastPrinted>
  <dcterms:created xsi:type="dcterms:W3CDTF">2024-08-15T01:25:00Z</dcterms:created>
  <dcterms:modified xsi:type="dcterms:W3CDTF">2024-08-20T04:12:00Z</dcterms:modified>
</cp:coreProperties>
</file>