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939D" w14:textId="1C446E85" w:rsidR="005E7A2F" w:rsidRPr="00EB433F" w:rsidRDefault="00D33298" w:rsidP="00EB433F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433F">
        <w:rPr>
          <w:rFonts w:ascii="BIZ UDPゴシック" w:eastAsia="BIZ UDPゴシック" w:hAnsi="BIZ UDPゴシック" w:hint="eastAsia"/>
          <w:sz w:val="28"/>
          <w:szCs w:val="28"/>
        </w:rPr>
        <w:t>高梁市税</w:t>
      </w:r>
      <w:r w:rsidR="00EE572C" w:rsidRPr="00EB433F">
        <w:rPr>
          <w:rFonts w:ascii="BIZ UDPゴシック" w:eastAsia="BIZ UDPゴシック" w:hAnsi="BIZ UDPゴシック" w:hint="eastAsia"/>
          <w:sz w:val="28"/>
          <w:szCs w:val="28"/>
        </w:rPr>
        <w:t>および保険料関係書類送付先変更届</w:t>
      </w:r>
    </w:p>
    <w:p w14:paraId="283E7FB9" w14:textId="51E9F726" w:rsidR="00EE572C" w:rsidRPr="00EE572C" w:rsidRDefault="005E7A2F" w:rsidP="00C71BE3">
      <w:pPr>
        <w:spacing w:line="160" w:lineRule="exact"/>
        <w:jc w:val="right"/>
        <w:rPr>
          <w:rFonts w:ascii="BIZ UDPゴシック" w:eastAsia="BIZ UDPゴシック" w:hAnsi="BIZ UDPゴシック"/>
          <w:color w:val="C00000"/>
          <w:sz w:val="14"/>
          <w:szCs w:val="16"/>
        </w:rPr>
      </w:pPr>
      <w:r w:rsidRPr="00EE572C">
        <w:rPr>
          <w:rFonts w:ascii="BIZ UDPゴシック" w:eastAsia="BIZ UDPゴシック" w:hAnsi="BIZ UDPゴシック" w:hint="eastAsia"/>
          <w:color w:val="C00000"/>
          <w:sz w:val="14"/>
          <w:szCs w:val="16"/>
        </w:rPr>
        <w:t xml:space="preserve">　</w:t>
      </w:r>
    </w:p>
    <w:p w14:paraId="141EDD9B" w14:textId="0FB04E9F" w:rsidR="005E7A2F" w:rsidRPr="00CF2263" w:rsidRDefault="00FC1588" w:rsidP="005E7A2F">
      <w:pPr>
        <w:jc w:val="right"/>
        <w:rPr>
          <w:rFonts w:ascii="BIZ UDPゴシック" w:eastAsia="BIZ UDPゴシック" w:hAnsi="BIZ UDPゴシック"/>
        </w:rPr>
      </w:pPr>
      <w:r w:rsidRPr="00CF2263">
        <w:rPr>
          <w:rFonts w:ascii="BIZ UDPゴシック" w:eastAsia="BIZ UDPゴシック" w:hAnsi="BIZ UDPゴシック" w:hint="eastAsia"/>
          <w:color w:val="C00000"/>
        </w:rPr>
        <w:t xml:space="preserve">　</w:t>
      </w:r>
      <w:r w:rsidR="00EB4021" w:rsidRPr="00CF2263">
        <w:rPr>
          <w:rFonts w:ascii="BIZ UDPゴシック" w:eastAsia="BIZ UDPゴシック" w:hAnsi="BIZ UDPゴシック" w:hint="eastAsia"/>
        </w:rPr>
        <w:t xml:space="preserve">年　</w:t>
      </w:r>
      <w:r w:rsidR="00C80D24">
        <w:rPr>
          <w:rFonts w:ascii="BIZ UDPゴシック" w:eastAsia="BIZ UDPゴシック" w:hAnsi="BIZ UDPゴシック" w:hint="eastAsia"/>
        </w:rPr>
        <w:t xml:space="preserve">　　</w:t>
      </w:r>
      <w:r w:rsidR="005E7A2F" w:rsidRPr="00CF2263">
        <w:rPr>
          <w:rFonts w:ascii="BIZ UDPゴシック" w:eastAsia="BIZ UDPゴシック" w:hAnsi="BIZ UDPゴシック" w:hint="eastAsia"/>
        </w:rPr>
        <w:t xml:space="preserve">　月　</w:t>
      </w:r>
      <w:r w:rsidR="00C80D24">
        <w:rPr>
          <w:rFonts w:ascii="BIZ UDPゴシック" w:eastAsia="BIZ UDPゴシック" w:hAnsi="BIZ UDPゴシック" w:hint="eastAsia"/>
        </w:rPr>
        <w:t xml:space="preserve">　　</w:t>
      </w:r>
      <w:r w:rsidR="005E7A2F" w:rsidRPr="00CF2263">
        <w:rPr>
          <w:rFonts w:ascii="BIZ UDPゴシック" w:eastAsia="BIZ UDPゴシック" w:hAnsi="BIZ UDPゴシック" w:hint="eastAsia"/>
        </w:rPr>
        <w:t xml:space="preserve">　日</w:t>
      </w:r>
    </w:p>
    <w:p w14:paraId="7F28489D" w14:textId="0B856C96" w:rsidR="005E7A2F" w:rsidRPr="00C0251F" w:rsidRDefault="005E7A2F" w:rsidP="00B756A3">
      <w:pPr>
        <w:ind w:leftChars="300" w:left="630"/>
        <w:rPr>
          <w:rFonts w:ascii="BIZ UDPゴシック" w:eastAsia="BIZ UDPゴシック" w:hAnsi="BIZ UDPゴシック"/>
          <w:sz w:val="22"/>
          <w:szCs w:val="28"/>
        </w:rPr>
      </w:pPr>
      <w:r w:rsidRPr="00C0251F">
        <w:rPr>
          <w:rFonts w:ascii="BIZ UDPゴシック" w:eastAsia="BIZ UDPゴシック" w:hAnsi="BIZ UDPゴシック" w:hint="eastAsia"/>
          <w:sz w:val="22"/>
          <w:szCs w:val="28"/>
        </w:rPr>
        <w:t xml:space="preserve">高梁市長　</w:t>
      </w:r>
      <w:r w:rsidR="00D33298" w:rsidRPr="00C0251F">
        <w:rPr>
          <w:rFonts w:ascii="BIZ UDPゴシック" w:eastAsia="BIZ UDPゴシック" w:hAnsi="BIZ UDPゴシック" w:hint="eastAsia"/>
          <w:sz w:val="22"/>
          <w:szCs w:val="28"/>
        </w:rPr>
        <w:t>殿</w:t>
      </w:r>
    </w:p>
    <w:p w14:paraId="2F4767AB" w14:textId="42037C5E" w:rsidR="005E7A2F" w:rsidRDefault="005E7A2F" w:rsidP="00BB71C6">
      <w:pPr>
        <w:spacing w:line="100" w:lineRule="exact"/>
        <w:rPr>
          <w:rFonts w:ascii="BIZ UDPゴシック" w:eastAsia="BIZ UDPゴシック" w:hAnsi="BIZ UDPゴシック"/>
          <w:sz w:val="20"/>
        </w:rPr>
      </w:pPr>
    </w:p>
    <w:p w14:paraId="2596B974" w14:textId="6DDBB0DD" w:rsidR="008910D0" w:rsidRPr="00EB433F" w:rsidRDefault="00B756A3" w:rsidP="00CD74E3">
      <w:pPr>
        <w:ind w:leftChars="1800" w:left="3780"/>
        <w:rPr>
          <w:rFonts w:ascii="BIZ UDPゴシック" w:eastAsia="BIZ UDPゴシック" w:hAnsi="BIZ UDPゴシック"/>
          <w:sz w:val="22"/>
          <w:szCs w:val="28"/>
        </w:rPr>
      </w:pPr>
      <w:r w:rsidRPr="00EB433F">
        <w:rPr>
          <w:rFonts w:ascii="BIZ UDPゴシック" w:eastAsia="BIZ UDPゴシック" w:hAnsi="BIZ UDPゴシック" w:hint="eastAsia"/>
          <w:sz w:val="22"/>
          <w:szCs w:val="28"/>
        </w:rPr>
        <w:t xml:space="preserve">■ </w:t>
      </w:r>
      <w:r w:rsidR="008910D0" w:rsidRPr="00EB433F">
        <w:rPr>
          <w:rFonts w:ascii="BIZ UDPゴシック" w:eastAsia="BIZ UDPゴシック" w:hAnsi="BIZ UDPゴシック" w:hint="eastAsia"/>
          <w:sz w:val="22"/>
          <w:szCs w:val="28"/>
        </w:rPr>
        <w:t>申請者</w:t>
      </w:r>
    </w:p>
    <w:tbl>
      <w:tblPr>
        <w:tblStyle w:val="1"/>
        <w:tblW w:w="5969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1627"/>
        <w:gridCol w:w="373"/>
        <w:gridCol w:w="1701"/>
        <w:gridCol w:w="992"/>
        <w:gridCol w:w="1276"/>
      </w:tblGrid>
      <w:tr w:rsidR="00CD74E3" w:rsidRPr="00CF2263" w14:paraId="0F377699" w14:textId="77777777" w:rsidTr="00C8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5C219D" w14:textId="6EA3F15B" w:rsidR="00CD74E3" w:rsidRPr="00F10EE7" w:rsidRDefault="00CD74E3" w:rsidP="00C80D2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フ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リ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ガ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ナ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56A2" w14:textId="3182854A" w:rsidR="00CD74E3" w:rsidRPr="00CF2263" w:rsidRDefault="00CD74E3" w:rsidP="00C80D24">
            <w:pPr>
              <w:spacing w:line="180" w:lineRule="exact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D74E3" w:rsidRPr="00CF2263" w14:paraId="21E3FA06" w14:textId="77777777" w:rsidTr="00C71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0385F8" w14:textId="6C9237D6" w:rsidR="00CD74E3" w:rsidRPr="00F10EE7" w:rsidRDefault="00CD74E3" w:rsidP="00CD74E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氏</w:t>
            </w:r>
            <w:r w:rsidR="00F10EE7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　　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名</w:t>
            </w:r>
          </w:p>
        </w:tc>
        <w:tc>
          <w:tcPr>
            <w:tcW w:w="434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2E9" w14:textId="32DEBDC3" w:rsidR="00CD74E3" w:rsidRPr="00CF2263" w:rsidRDefault="00CD74E3" w:rsidP="00F85ACD">
            <w:pPr>
              <w:spacing w:line="240" w:lineRule="exact"/>
              <w:ind w:leftChars="200"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sz w:val="20"/>
              </w:rPr>
            </w:pPr>
          </w:p>
        </w:tc>
      </w:tr>
      <w:tr w:rsidR="00CD74E3" w:rsidRPr="00CF2263" w14:paraId="27EF71A1" w14:textId="77777777" w:rsidTr="00C71B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C0B65" w14:textId="10769CF6" w:rsidR="00CD74E3" w:rsidRPr="00F10EE7" w:rsidRDefault="00CD74E3" w:rsidP="00B756A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住　　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7F33C" w14:textId="39047497" w:rsidR="00CD74E3" w:rsidRPr="00B756A3" w:rsidRDefault="00CD74E3" w:rsidP="00CD74E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F2263">
              <w:rPr>
                <w:rFonts w:ascii="BIZ UDPゴシック" w:eastAsia="BIZ UDPゴシック" w:hAnsi="BIZ UDPゴシック" w:hint="eastAsia"/>
                <w:sz w:val="20"/>
              </w:rPr>
              <w:t>〒</w:t>
            </w:r>
            <w:r>
              <w:rPr>
                <w:rFonts w:ascii="UD デジタル 教科書体 NK-R" w:eastAsia="UD デジタル 教科書体 NK-R" w:hAnsi="BIZ UDPゴシック" w:hint="eastAsia"/>
                <w:color w:val="C00000"/>
                <w:sz w:val="20"/>
              </w:rPr>
              <w:t xml:space="preserve">　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8A02" w14:textId="5A5BC2DE" w:rsidR="00BB71C6" w:rsidRPr="00B756A3" w:rsidRDefault="000D0597" w:rsidP="00C80D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  <w:br/>
            </w:r>
          </w:p>
        </w:tc>
      </w:tr>
      <w:tr w:rsidR="00CD74E3" w:rsidRPr="00CF2263" w14:paraId="7B0F4856" w14:textId="77777777" w:rsidTr="00D5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F66705" w14:textId="016D251E" w:rsidR="00CD74E3" w:rsidRPr="00F10EE7" w:rsidRDefault="00CD74E3" w:rsidP="004F5AA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電話番号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A77" w14:textId="4E794C53" w:rsidR="00CD74E3" w:rsidRPr="00EB433F" w:rsidRDefault="00CD74E3" w:rsidP="00BE4986">
            <w:pPr>
              <w:spacing w:line="30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</w:pPr>
          </w:p>
        </w:tc>
      </w:tr>
      <w:tr w:rsidR="004F5AAA" w:rsidRPr="00CF2263" w14:paraId="68AFC052" w14:textId="77777777" w:rsidTr="00D579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2CDE42" w14:textId="2DC8F149" w:rsidR="004F5AAA" w:rsidRPr="00F10EE7" w:rsidRDefault="004F5AAA" w:rsidP="00B756A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生年月日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9D2" w14:textId="6F2EC3B2" w:rsidR="004F5AAA" w:rsidRPr="00CD74E3" w:rsidRDefault="00C80D24" w:rsidP="00CD74E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sz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C00000"/>
                <w:sz w:val="20"/>
              </w:rPr>
              <w:t xml:space="preserve">　　</w:t>
            </w:r>
            <w:r w:rsidR="00D579EC"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  <w:t xml:space="preserve"> 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DF7814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DF7814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BD71B1" w14:textId="6A8AF736" w:rsidR="004F5AAA" w:rsidRDefault="004F5AAA" w:rsidP="00C9542C">
            <w:pPr>
              <w:spacing w:line="1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14"/>
                <w:szCs w:val="18"/>
              </w:rPr>
            </w:pPr>
            <w:r w:rsidRPr="00B756A3">
              <w:rPr>
                <w:rFonts w:ascii="BIZ UDPゴシック" w:eastAsia="BIZ UDPゴシック" w:hAnsi="BIZ UDPゴシック" w:hint="eastAsia"/>
                <w:sz w:val="14"/>
                <w:szCs w:val="18"/>
              </w:rPr>
              <w:t>納税義務者</w:t>
            </w:r>
          </w:p>
          <w:p w14:paraId="51B7A779" w14:textId="71BF3DEF" w:rsidR="004F5AAA" w:rsidRPr="00C0251F" w:rsidRDefault="004F5AAA" w:rsidP="00C9542C">
            <w:pPr>
              <w:spacing w:line="1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</w:rPr>
            </w:pPr>
            <w:r w:rsidRPr="00B756A3">
              <w:rPr>
                <w:rFonts w:ascii="BIZ UDPゴシック" w:eastAsia="BIZ UDPゴシック" w:hAnsi="BIZ UDPゴシック" w:hint="eastAsia"/>
                <w:sz w:val="14"/>
                <w:szCs w:val="18"/>
              </w:rPr>
              <w:t>と</w:t>
            </w:r>
            <w:r w:rsidRPr="00D579EC">
              <w:rPr>
                <w:rFonts w:ascii="BIZ UDPゴシック" w:eastAsia="BIZ UDPゴシック" w:hAnsi="BIZ UDPゴシック" w:hint="eastAsia"/>
                <w:sz w:val="14"/>
                <w:szCs w:val="18"/>
                <w:shd w:val="clear" w:color="auto" w:fill="DBE5F1" w:themeFill="accent1" w:themeFillTint="33"/>
              </w:rPr>
              <w:t>の</w:t>
            </w:r>
            <w:r w:rsidRPr="00F10EE7">
              <w:rPr>
                <w:rFonts w:ascii="BIZ UDPゴシック" w:eastAsia="BIZ UDPゴシック" w:hAnsi="BIZ UDPゴシック" w:hint="eastAsia"/>
                <w:sz w:val="16"/>
                <w:szCs w:val="20"/>
                <w:shd w:val="clear" w:color="auto" w:fill="DBE5F1" w:themeFill="accent1" w:themeFillTint="33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B0EA" w14:textId="2A019681" w:rsidR="004F5AAA" w:rsidRPr="00EB433F" w:rsidRDefault="004F5AAA" w:rsidP="00B756A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</w:pPr>
          </w:p>
        </w:tc>
      </w:tr>
    </w:tbl>
    <w:p w14:paraId="621F9848" w14:textId="7B46BDF7" w:rsidR="00D33298" w:rsidRDefault="00C93B31" w:rsidP="00D579EC">
      <w:pPr>
        <w:rPr>
          <w:rFonts w:ascii="BIZ UDPゴシック" w:eastAsia="BIZ UDPゴシック" w:hAnsi="BIZ UDPゴシック"/>
          <w:sz w:val="20"/>
        </w:rPr>
      </w:pPr>
      <w:r w:rsidRPr="00CF2263"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4A2D20AE" w14:textId="0F665F42" w:rsidR="00D579EC" w:rsidRPr="00CF2263" w:rsidRDefault="00D579EC" w:rsidP="00D579EC">
      <w:pPr>
        <w:spacing w:line="300" w:lineRule="exact"/>
        <w:ind w:leftChars="200" w:left="420" w:rightChars="200" w:right="420" w:firstLineChars="100" w:firstLine="220"/>
        <w:rPr>
          <w:rFonts w:ascii="BIZ UDPゴシック" w:eastAsia="BIZ UDPゴシック" w:hAnsi="BIZ UDPゴシック"/>
          <w:sz w:val="20"/>
        </w:rPr>
      </w:pPr>
      <w:r w:rsidRPr="00EB433F">
        <w:rPr>
          <w:rFonts w:ascii="BIZ UDPゴシック" w:eastAsia="BIZ UDPゴシック" w:hAnsi="BIZ UDPゴシック" w:hint="eastAsia"/>
          <w:sz w:val="22"/>
          <w:szCs w:val="28"/>
        </w:rPr>
        <w:t>次のとおり、</w:t>
      </w:r>
      <w:r>
        <w:rPr>
          <w:rFonts w:ascii="BIZ UDPゴシック" w:eastAsia="BIZ UDPゴシック" w:hAnsi="BIZ UDPゴシック" w:hint="eastAsia"/>
          <w:sz w:val="22"/>
          <w:szCs w:val="28"/>
        </w:rPr>
        <w:t>地方税法第２０条に係る書類（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市税および保険料関係書類</w:t>
      </w:r>
      <w:r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の送付先について変更</w:t>
      </w:r>
      <w:r>
        <w:rPr>
          <w:rFonts w:ascii="BIZ UDPゴシック" w:eastAsia="BIZ UDPゴシック" w:hAnsi="BIZ UDPゴシック" w:hint="eastAsia"/>
          <w:sz w:val="22"/>
          <w:szCs w:val="28"/>
        </w:rPr>
        <w:t>することに同意します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。</w:t>
      </w:r>
    </w:p>
    <w:p w14:paraId="61341FAD" w14:textId="2ED49856" w:rsidR="005E7A2F" w:rsidRPr="00401B43" w:rsidRDefault="00FE3C8B" w:rsidP="00B57647">
      <w:pPr>
        <w:spacing w:line="300" w:lineRule="exact"/>
        <w:ind w:leftChars="1700" w:left="357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A37A1" wp14:editId="77D730E8">
                <wp:simplePos x="0" y="0"/>
                <wp:positionH relativeFrom="column">
                  <wp:posOffset>2291715</wp:posOffset>
                </wp:positionH>
                <wp:positionV relativeFrom="paragraph">
                  <wp:posOffset>184150</wp:posOffset>
                </wp:positionV>
                <wp:extent cx="3663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F6FE" id="直線コネクタ 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14.5pt" to="468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" strokecolor="black [3040]"/>
            </w:pict>
          </mc:Fallback>
        </mc:AlternateContent>
      </w:r>
      <w:r w:rsidR="00D579EC" w:rsidRPr="00FE3C8B">
        <w:rPr>
          <w:rFonts w:ascii="UD デジタル 教科書体 NK-R" w:eastAsia="UD デジタル 教科書体 NK-R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A97E64" wp14:editId="31AA3334">
                <wp:simplePos x="0" y="0"/>
                <wp:positionH relativeFrom="column">
                  <wp:posOffset>4378325</wp:posOffset>
                </wp:positionH>
                <wp:positionV relativeFrom="paragraph">
                  <wp:posOffset>75565</wp:posOffset>
                </wp:positionV>
                <wp:extent cx="1660525" cy="3289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E81D3" w14:textId="638D3464" w:rsidR="00584391" w:rsidRPr="00BB71C6" w:rsidRDefault="00584391" w:rsidP="00584391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  <w:r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※</w:t>
                            </w:r>
                            <w:r w:rsidR="00BB71C6" w:rsidRPr="00F10E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95959" w:themeColor="text1" w:themeTint="A6"/>
                                <w:sz w:val="14"/>
                                <w:szCs w:val="16"/>
                                <w:u w:val="wave"/>
                              </w:rPr>
                              <w:t>納税義務者</w:t>
                            </w:r>
                            <w:r w:rsidR="00BB71C6"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の</w:t>
                            </w:r>
                            <w:r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7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5pt;margin-top:5.95pt;width:130.75pt;height:25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" filled="f" stroked="f">
                <v:textbox style="mso-fit-shape-to-text:t">
                  <w:txbxContent>
                    <w:p w14:paraId="468E81D3" w14:textId="638D3464" w:rsidR="00584391" w:rsidRPr="00BB71C6" w:rsidRDefault="00584391" w:rsidP="00584391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14"/>
                          <w:szCs w:val="16"/>
                        </w:rPr>
                      </w:pPr>
                      <w:r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※</w:t>
                      </w:r>
                      <w:r w:rsidR="00BB71C6" w:rsidRPr="00F10E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95959" w:themeColor="text1" w:themeTint="A6"/>
                          <w:sz w:val="14"/>
                          <w:szCs w:val="16"/>
                          <w:u w:val="wave"/>
                        </w:rPr>
                        <w:t>納税義務者</w:t>
                      </w:r>
                      <w:r w:rsidR="00BB71C6"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の</w:t>
                      </w:r>
                      <w:r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D579EC" w:rsidRPr="00FE3C8B">
        <w:rPr>
          <w:rFonts w:ascii="BIZ UDPゴシック" w:eastAsia="BIZ UDPゴシック" w:hAnsi="BIZ UDPゴシック" w:hint="eastAsia"/>
          <w:sz w:val="18"/>
        </w:rPr>
        <w:t xml:space="preserve">　</w:t>
      </w:r>
      <w:r w:rsidR="00B57647" w:rsidRPr="00401B43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C80D24" w:rsidRPr="00401B43">
        <w:rPr>
          <w:rFonts w:ascii="BIZ UDPゴシック" w:eastAsia="BIZ UDPゴシック" w:hAnsi="BIZ UDPゴシック" w:hint="eastAsia"/>
          <w:sz w:val="20"/>
          <w:szCs w:val="24"/>
        </w:rPr>
        <w:t xml:space="preserve">　　　　</w:t>
      </w:r>
      <w:r w:rsidR="00401B43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年</w:t>
      </w:r>
      <w:r w:rsidR="00401B43" w:rsidRPr="00401B43">
        <w:rPr>
          <w:rFonts w:ascii="BIZ UDPゴシック" w:eastAsia="BIZ UDPゴシック" w:hAnsi="BIZ UDPゴシック" w:hint="eastAsia"/>
          <w:sz w:val="18"/>
        </w:rPr>
        <w:t xml:space="preserve">　　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>月</w:t>
      </w:r>
      <w:r w:rsidR="00401B43">
        <w:rPr>
          <w:rFonts w:ascii="BIZ UDPゴシック" w:eastAsia="BIZ UDPゴシック" w:hAnsi="BIZ UDPゴシック" w:hint="eastAsia"/>
          <w:sz w:val="18"/>
        </w:rPr>
        <w:t xml:space="preserve">　</w:t>
      </w:r>
      <w:r w:rsidR="00B57647" w:rsidRPr="00401B43">
        <w:rPr>
          <w:rFonts w:ascii="BIZ UDPゴシック" w:eastAsia="BIZ UDPゴシック" w:hAnsi="BIZ UDPゴシック" w:hint="eastAsia"/>
          <w:color w:val="C00000"/>
          <w:sz w:val="18"/>
        </w:rPr>
        <w:t xml:space="preserve">　</w:t>
      </w:r>
      <w:r w:rsidR="00C80D24" w:rsidRPr="00401B43">
        <w:rPr>
          <w:rFonts w:ascii="BIZ UDPゴシック" w:eastAsia="BIZ UDPゴシック" w:hAnsi="BIZ UDPゴシック" w:hint="eastAsia"/>
          <w:color w:val="C00000"/>
          <w:sz w:val="18"/>
        </w:rPr>
        <w:t xml:space="preserve">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>日</w:t>
      </w:r>
      <w:r w:rsidR="00B57647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</w:t>
      </w:r>
      <w:r w:rsidR="00F10EE7" w:rsidRPr="00401B43">
        <w:rPr>
          <w:rFonts w:ascii="BIZ UDPゴシック" w:eastAsia="BIZ UDPゴシック" w:hAnsi="BIZ UDPゴシック" w:hint="eastAsia"/>
          <w:sz w:val="18"/>
        </w:rPr>
        <w:t>氏名：</w:t>
      </w:r>
      <w:r w:rsidR="00B57647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  <w:r w:rsidR="00C80D24" w:rsidRPr="00401B43">
        <w:rPr>
          <w:rFonts w:ascii="BIZ UDPゴシック" w:eastAsia="BIZ UDPゴシック" w:hAnsi="BIZ UDPゴシック" w:hint="eastAsia"/>
          <w:sz w:val="18"/>
        </w:rPr>
        <w:t xml:space="preserve">　　　　　　　　</w:t>
      </w:r>
      <w:r w:rsidR="00D579EC" w:rsidRPr="00401B43">
        <w:rPr>
          <w:rFonts w:ascii="BIZ UDPゴシック" w:eastAsia="BIZ UDPゴシック" w:hAnsi="BIZ UDPゴシック" w:hint="eastAsia"/>
          <w:color w:val="C00000"/>
          <w:sz w:val="24"/>
          <w:szCs w:val="36"/>
        </w:rPr>
        <w:t xml:space="preserve">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</w:p>
    <w:p w14:paraId="164E352C" w14:textId="0A21763D" w:rsidR="00D579EC" w:rsidRPr="00C80D24" w:rsidRDefault="00D579EC" w:rsidP="00D579EC">
      <w:pPr>
        <w:ind w:leftChars="2100" w:left="4410"/>
        <w:rPr>
          <w:rFonts w:ascii="BIZ UDPゴシック" w:eastAsia="BIZ UDPゴシック" w:hAnsi="BIZ UDPゴシック"/>
          <w:sz w:val="18"/>
          <w:u w:val="single"/>
        </w:rPr>
      </w:pPr>
    </w:p>
    <w:p w14:paraId="27B00771" w14:textId="45CAC68A" w:rsidR="005E7A2F" w:rsidRPr="00CF2263" w:rsidRDefault="005E7A2F" w:rsidP="00B756A3">
      <w:pPr>
        <w:rPr>
          <w:rFonts w:ascii="BIZ UDPゴシック" w:eastAsia="BIZ UDPゴシック" w:hAnsi="BIZ UDPゴシック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="00D33298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納税義務者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情報</w:t>
      </w:r>
      <w:r w:rsidR="00497677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（送付先の変更を希望する</w:t>
      </w:r>
      <w:r w:rsidR="00D33298" w:rsidRPr="00CF2263">
        <w:rPr>
          <w:rFonts w:ascii="BIZ UDPゴシック" w:eastAsia="BIZ UDPゴシック" w:hAnsi="BIZ UDPゴシック" w:cs="ＭＳ 明朝" w:hint="eastAsia"/>
          <w:sz w:val="18"/>
        </w:rPr>
        <w:t>納税義務者の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情報を記入してください。）</w:t>
      </w:r>
    </w:p>
    <w:tbl>
      <w:tblPr>
        <w:tblStyle w:val="a3"/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1798"/>
        <w:gridCol w:w="1263"/>
        <w:gridCol w:w="611"/>
        <w:gridCol w:w="1417"/>
        <w:gridCol w:w="283"/>
        <w:gridCol w:w="209"/>
        <w:gridCol w:w="75"/>
        <w:gridCol w:w="283"/>
        <w:gridCol w:w="284"/>
        <w:gridCol w:w="258"/>
        <w:gridCol w:w="25"/>
        <w:gridCol w:w="284"/>
        <w:gridCol w:w="283"/>
        <w:gridCol w:w="284"/>
        <w:gridCol w:w="284"/>
        <w:gridCol w:w="284"/>
        <w:gridCol w:w="283"/>
        <w:gridCol w:w="284"/>
      </w:tblGrid>
      <w:tr w:rsidR="005F6031" w:rsidRPr="00CF2263" w14:paraId="4286BE74" w14:textId="77777777" w:rsidTr="00D579EC">
        <w:trPr>
          <w:trHeight w:val="340"/>
        </w:trPr>
        <w:tc>
          <w:tcPr>
            <w:tcW w:w="1285" w:type="dxa"/>
            <w:shd w:val="clear" w:color="auto" w:fill="DBE5F1" w:themeFill="accent1" w:themeFillTint="33"/>
            <w:vAlign w:val="center"/>
          </w:tcPr>
          <w:p w14:paraId="271A3A7E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3672" w:type="dxa"/>
            <w:gridSpan w:val="3"/>
            <w:vAlign w:val="center"/>
          </w:tcPr>
          <w:p w14:paraId="3442AF58" w14:textId="552A925D" w:rsidR="005F6031" w:rsidRPr="005F6031" w:rsidRDefault="005F6031" w:rsidP="0008095E">
            <w:pPr>
              <w:spacing w:line="280" w:lineRule="exact"/>
              <w:jc w:val="left"/>
              <w:rPr>
                <w:rFonts w:ascii="UD デジタル 教科書体 NK-R" w:eastAsia="UD デジタル 教科書体 NK-R" w:hAnsi="BIZ UDPゴシック"/>
                <w:color w:val="C00000"/>
                <w:sz w:val="22"/>
              </w:rPr>
            </w:pPr>
            <w:r w:rsidRPr="00CF2263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　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D4D85F4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gridSpan w:val="14"/>
            <w:vAlign w:val="center"/>
          </w:tcPr>
          <w:p w14:paraId="18CE6F0B" w14:textId="58790C84" w:rsidR="005F6031" w:rsidRPr="00D579EC" w:rsidRDefault="005F6031" w:rsidP="005F6031">
            <w:pPr>
              <w:spacing w:line="240" w:lineRule="exact"/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 xml:space="preserve">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C80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　</w:t>
            </w:r>
            <w:r w:rsidR="00C80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　</w:t>
            </w:r>
          </w:p>
        </w:tc>
      </w:tr>
      <w:tr w:rsidR="005F6031" w:rsidRPr="00CF2263" w14:paraId="367F73D2" w14:textId="77777777" w:rsidTr="00D579EC">
        <w:trPr>
          <w:trHeight w:val="340"/>
        </w:trPr>
        <w:tc>
          <w:tcPr>
            <w:tcW w:w="1285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  <w:vAlign w:val="center"/>
          </w:tcPr>
          <w:p w14:paraId="72A77327" w14:textId="41E62579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67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1CF99123" w14:textId="5EF15F48" w:rsidR="005F6031" w:rsidRPr="00CF2263" w:rsidRDefault="005F6031" w:rsidP="00CF2263">
            <w:pPr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F2263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DF7814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41A9D5" w14:textId="113B06B1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14"/>
            <w:vAlign w:val="center"/>
          </w:tcPr>
          <w:p w14:paraId="4B1D1A1C" w14:textId="64C52EC7" w:rsidR="005F6031" w:rsidRPr="00D579EC" w:rsidRDefault="005F6031" w:rsidP="00BB71C6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color w:val="C00000"/>
                <w:sz w:val="20"/>
                <w:szCs w:val="20"/>
              </w:rPr>
            </w:pPr>
          </w:p>
        </w:tc>
      </w:tr>
      <w:tr w:rsidR="005F6031" w:rsidRPr="00CF2263" w14:paraId="4233B264" w14:textId="77777777" w:rsidTr="00D579EC">
        <w:trPr>
          <w:trHeight w:val="340"/>
        </w:trPr>
        <w:tc>
          <w:tcPr>
            <w:tcW w:w="1285" w:type="dxa"/>
            <w:vMerge/>
            <w:shd w:val="clear" w:color="auto" w:fill="DBE5F1" w:themeFill="accent1" w:themeFillTint="33"/>
            <w:vAlign w:val="center"/>
          </w:tcPr>
          <w:p w14:paraId="6D04E0BF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vMerge/>
            <w:vAlign w:val="center"/>
          </w:tcPr>
          <w:p w14:paraId="6F2EE49D" w14:textId="77777777" w:rsidR="005F6031" w:rsidRPr="00CF2263" w:rsidRDefault="005F6031" w:rsidP="00CF2263">
            <w:pPr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5054428" w14:textId="55BAA97F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マイナンバー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6188AEB3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A2EEA1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97C05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78402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049C6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ECF3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60ECB5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65D210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8A8C0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AE87AC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49F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6614ACBD" w14:textId="4E34FADC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0C5A" w:rsidRPr="00CF2263" w14:paraId="7C1A85F0" w14:textId="77777777" w:rsidTr="00D579EC">
        <w:trPr>
          <w:trHeight w:val="567"/>
        </w:trPr>
        <w:tc>
          <w:tcPr>
            <w:tcW w:w="1285" w:type="dxa"/>
            <w:vMerge w:val="restart"/>
            <w:shd w:val="clear" w:color="auto" w:fill="DBE5F1" w:themeFill="accent1" w:themeFillTint="33"/>
            <w:vAlign w:val="center"/>
          </w:tcPr>
          <w:p w14:paraId="5A6D879E" w14:textId="49C120CA" w:rsidR="00A70C5A" w:rsidRPr="00D579EC" w:rsidRDefault="00A70C5A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17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6F897C9" w14:textId="4B483EB3" w:rsidR="00A70C5A" w:rsidRPr="00CF2263" w:rsidRDefault="00A70C5A" w:rsidP="00A70C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79E3C1B9" w14:textId="100B7B69" w:rsidR="00A70C5A" w:rsidRPr="00CF2263" w:rsidRDefault="00A70C5A" w:rsidP="00A70C5A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4F05CA89" w14:textId="00F38F26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都 道</w:t>
            </w:r>
          </w:p>
          <w:p w14:paraId="5BB33711" w14:textId="043B91A5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府 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>県</w:t>
            </w:r>
          </w:p>
        </w:tc>
        <w:tc>
          <w:tcPr>
            <w:tcW w:w="1909" w:type="dxa"/>
            <w:gridSpan w:val="3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05546DD5" w14:textId="028A02FA" w:rsidR="00A70C5A" w:rsidRPr="00CF2263" w:rsidRDefault="00A70C5A" w:rsidP="00A70C5A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4023E75" w14:textId="4E9C86B2" w:rsidR="00A70C5A" w:rsidRPr="00CF2263" w:rsidRDefault="00C80D24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 w:rsidR="00A70C5A"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 区</w:t>
            </w:r>
          </w:p>
          <w:p w14:paraId="6FB96851" w14:textId="5522E57F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郡</w:t>
            </w:r>
          </w:p>
        </w:tc>
        <w:tc>
          <w:tcPr>
            <w:tcW w:w="1160" w:type="dxa"/>
            <w:gridSpan w:val="5"/>
            <w:tcBorders>
              <w:left w:val="single" w:sz="4" w:space="0" w:color="FFFFFF" w:themeColor="background1"/>
              <w:bottom w:val="dashed" w:sz="4" w:space="0" w:color="auto"/>
              <w:right w:val="nil"/>
            </w:tcBorders>
            <w:vAlign w:val="center"/>
          </w:tcPr>
          <w:p w14:paraId="36E3D35A" w14:textId="1AB9716D" w:rsidR="00A70C5A" w:rsidRPr="00CF2263" w:rsidRDefault="00A70C5A" w:rsidP="00A70C5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8949D9D" w14:textId="7B5C9601" w:rsidR="00A70C5A" w:rsidRPr="00B54261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2"/>
              </w:rPr>
              <w:t xml:space="preserve">区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>町</w:t>
            </w:r>
          </w:p>
          <w:p w14:paraId="14C24695" w14:textId="2C947235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2"/>
              </w:rPr>
              <w:t>村</w:t>
            </w:r>
            <w:r w:rsidR="0049767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5E7A2F" w:rsidRPr="00CF2263" w14:paraId="704FEBD4" w14:textId="77777777" w:rsidTr="00D579EC">
        <w:trPr>
          <w:trHeight w:val="567"/>
        </w:trPr>
        <w:tc>
          <w:tcPr>
            <w:tcW w:w="1285" w:type="dxa"/>
            <w:vMerge/>
            <w:shd w:val="clear" w:color="auto" w:fill="DBE5F1" w:themeFill="accent1" w:themeFillTint="33"/>
          </w:tcPr>
          <w:p w14:paraId="209130CA" w14:textId="77777777" w:rsidR="005E7A2F" w:rsidRPr="00CF2263" w:rsidRDefault="005E7A2F" w:rsidP="0008095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491" w:type="dxa"/>
            <w:gridSpan w:val="18"/>
            <w:tcBorders>
              <w:top w:val="dashed" w:sz="4" w:space="0" w:color="auto"/>
            </w:tcBorders>
            <w:vAlign w:val="center"/>
          </w:tcPr>
          <w:p w14:paraId="7D097EBC" w14:textId="02E90142" w:rsidR="005E7A2F" w:rsidRPr="00CF2263" w:rsidRDefault="005E7A2F" w:rsidP="00EA272A">
            <w:pPr>
              <w:tabs>
                <w:tab w:val="left" w:pos="8852"/>
              </w:tabs>
              <w:ind w:right="560" w:firstLineChars="100" w:firstLine="220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451715D5" w14:textId="481B1812" w:rsidR="005E7A2F" w:rsidRDefault="005E7A2F" w:rsidP="00F85ACD">
      <w:pPr>
        <w:spacing w:line="240" w:lineRule="exact"/>
        <w:rPr>
          <w:rFonts w:ascii="BIZ UDPゴシック" w:eastAsia="BIZ UDPゴシック" w:hAnsi="BIZ UDPゴシック"/>
          <w:sz w:val="18"/>
        </w:rPr>
      </w:pPr>
    </w:p>
    <w:p w14:paraId="21AD62EC" w14:textId="7BD3A519" w:rsidR="005E7A2F" w:rsidRPr="00CF2263" w:rsidRDefault="005E7A2F" w:rsidP="00B756A3">
      <w:pPr>
        <w:rPr>
          <w:rFonts w:ascii="BIZ UDPゴシック" w:eastAsia="BIZ UDPゴシック" w:hAnsi="BIZ UDPゴシック" w:cs="ＭＳ 明朝"/>
          <w:sz w:val="18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変更を希望する</w:t>
      </w:r>
      <w:r w:rsidR="00D33298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税</w:t>
      </w:r>
      <w:r w:rsidR="00497677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等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 xml:space="preserve">　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（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該当する税目</w:t>
      </w:r>
      <w:r w:rsidR="00A17BEA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等に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〇をつけてください。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指定がなければ全ての送付先を変更又は解除します</w:t>
      </w:r>
      <w:r w:rsidR="000A4FDA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。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361"/>
        <w:gridCol w:w="1361"/>
        <w:gridCol w:w="1361"/>
        <w:gridCol w:w="1361"/>
        <w:gridCol w:w="1361"/>
        <w:gridCol w:w="1361"/>
      </w:tblGrid>
      <w:tr w:rsidR="00A70C5A" w:rsidRPr="00CF2263" w14:paraId="60DF65AF" w14:textId="77777777" w:rsidTr="00D579EC">
        <w:trPr>
          <w:trHeight w:val="567"/>
        </w:trPr>
        <w:tc>
          <w:tcPr>
            <w:tcW w:w="1587" w:type="dxa"/>
            <w:vAlign w:val="center"/>
          </w:tcPr>
          <w:p w14:paraId="020465E2" w14:textId="29F3A40B" w:rsidR="00D33298" w:rsidRPr="00CF2263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全</w:t>
            </w:r>
            <w:r w:rsid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税</w:t>
            </w:r>
          </w:p>
        </w:tc>
        <w:tc>
          <w:tcPr>
            <w:tcW w:w="136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C54D97" w14:textId="3F344C59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市県民税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3E866F" w14:textId="40C47209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固定資産税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7FC03" w14:textId="287FE065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軽自動車税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569F1" w14:textId="77777777" w:rsidR="00CF2263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国民健康</w:t>
            </w:r>
          </w:p>
          <w:p w14:paraId="1F4BAE99" w14:textId="0E003D89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保険税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74D84F" w14:textId="77777777" w:rsidR="00A70C5A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介護</w:t>
            </w:r>
          </w:p>
          <w:p w14:paraId="3575DD34" w14:textId="0FE1E0AC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保険料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205CDD" w14:textId="77777777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後期高齢者</w:t>
            </w:r>
          </w:p>
          <w:p w14:paraId="05B3E185" w14:textId="0ADE5219" w:rsidR="00CF2263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医療保険料</w:t>
            </w:r>
          </w:p>
        </w:tc>
      </w:tr>
    </w:tbl>
    <w:p w14:paraId="2403BC4C" w14:textId="076EE09A" w:rsidR="00D33298" w:rsidRPr="00CF2263" w:rsidRDefault="00D33298" w:rsidP="00F85ACD">
      <w:pPr>
        <w:spacing w:line="240" w:lineRule="exact"/>
        <w:rPr>
          <w:rFonts w:ascii="BIZ UDPゴシック" w:eastAsia="BIZ UDPゴシック" w:hAnsi="BIZ UDPゴシック"/>
          <w:sz w:val="14"/>
        </w:rPr>
      </w:pPr>
    </w:p>
    <w:p w14:paraId="42733CCB" w14:textId="52CABB43" w:rsidR="005E7A2F" w:rsidRPr="00CF2263" w:rsidRDefault="005E7A2F" w:rsidP="00B756A3">
      <w:pPr>
        <w:rPr>
          <w:rFonts w:ascii="BIZ UDPゴシック" w:eastAsia="BIZ UDPゴシック" w:hAnsi="BIZ UDPゴシック" w:cs="ＭＳ 明朝"/>
          <w:sz w:val="18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今後の送付先</w:t>
      </w:r>
      <w:r w:rsidR="00497677">
        <w:rPr>
          <w:rFonts w:ascii="BIZ UDPゴシック" w:eastAsia="BIZ UDPゴシック" w:hAnsi="BIZ UDPゴシック" w:cs="ＭＳ 明朝" w:hint="eastAsia"/>
        </w:rPr>
        <w:t xml:space="preserve">　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（解除の場合は</w:t>
      </w:r>
      <w:r w:rsidR="00A17BEA">
        <w:rPr>
          <w:rFonts w:ascii="BIZ UDPゴシック" w:eastAsia="BIZ UDPゴシック" w:hAnsi="BIZ UDPゴシック" w:cs="ＭＳ 明朝" w:hint="eastAsia"/>
          <w:sz w:val="18"/>
        </w:rPr>
        <w:t>住所等の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記入</w:t>
      </w:r>
      <w:r w:rsidR="00A17BEA">
        <w:rPr>
          <w:rFonts w:ascii="BIZ UDPゴシック" w:eastAsia="BIZ UDPゴシック" w:hAnsi="BIZ UDPゴシック" w:cs="ＭＳ 明朝" w:hint="eastAsia"/>
          <w:sz w:val="18"/>
        </w:rPr>
        <w:t>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必要はありません</w:t>
      </w:r>
      <w:r w:rsidR="000A4FDA" w:rsidRPr="00CF2263">
        <w:rPr>
          <w:rFonts w:ascii="BIZ UDPゴシック" w:eastAsia="BIZ UDPゴシック" w:hAnsi="BIZ UDPゴシック" w:cs="ＭＳ 明朝" w:hint="eastAsia"/>
          <w:sz w:val="18"/>
        </w:rPr>
        <w:t>。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）</w:t>
      </w:r>
    </w:p>
    <w:tbl>
      <w:tblPr>
        <w:tblStyle w:val="a3"/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567"/>
        <w:gridCol w:w="424"/>
        <w:gridCol w:w="895"/>
        <w:gridCol w:w="1402"/>
        <w:gridCol w:w="1101"/>
        <w:gridCol w:w="1153"/>
        <w:gridCol w:w="837"/>
      </w:tblGrid>
      <w:tr w:rsidR="00E47E23" w:rsidRPr="00CF2263" w14:paraId="365B7B71" w14:textId="77777777" w:rsidTr="00700E91">
        <w:trPr>
          <w:trHeight w:val="510"/>
        </w:trPr>
        <w:tc>
          <w:tcPr>
            <w:tcW w:w="1271" w:type="dxa"/>
            <w:vMerge w:val="restart"/>
            <w:shd w:val="clear" w:color="auto" w:fill="DBE5F1" w:themeFill="accent1" w:themeFillTint="33"/>
            <w:vAlign w:val="center"/>
          </w:tcPr>
          <w:p w14:paraId="59EFFFE7" w14:textId="503FB01A" w:rsidR="00E47E23" w:rsidRPr="00D579EC" w:rsidRDefault="00E47E23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申請区分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73917AF" w14:textId="58ED8904" w:rsidR="00E47E23" w:rsidRPr="00CF2263" w:rsidRDefault="00E47E23" w:rsidP="00E47E23">
            <w:pPr>
              <w:ind w:firstLineChars="100" w:firstLine="280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送付先変更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144E7B74" w14:textId="3CB3E693" w:rsidR="00E47E23" w:rsidRPr="00CF2263" w:rsidRDefault="00EE572C" w:rsidP="0008095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F2263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14804A" wp14:editId="457ADC9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13970</wp:posOffset>
                      </wp:positionV>
                      <wp:extent cx="190500" cy="3619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619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F6C5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3.7pt;margin-top:1.1pt;width:1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" adj="947" strokecolor="black [3213]"/>
                  </w:pict>
                </mc:Fallback>
              </mc:AlternateContent>
            </w:r>
          </w:p>
        </w:tc>
        <w:tc>
          <w:tcPr>
            <w:tcW w:w="5812" w:type="dxa"/>
            <w:gridSpan w:val="6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2DA00287" w14:textId="54FA6F32" w:rsidR="00E47E23" w:rsidRPr="00CF2263" w:rsidRDefault="00E47E23" w:rsidP="00E47E23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>申請者へ送付先を変更する</w:t>
            </w:r>
          </w:p>
          <w:p w14:paraId="3934B6F4" w14:textId="5C2C59C0" w:rsidR="00E47E23" w:rsidRPr="00CF2263" w:rsidRDefault="00E47E23" w:rsidP="00E47E23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下記の宛先に送付先を変更する</w:t>
            </w:r>
          </w:p>
        </w:tc>
      </w:tr>
      <w:tr w:rsidR="00E47E23" w:rsidRPr="00CF2263" w14:paraId="241B5AF5" w14:textId="77777777" w:rsidTr="00875FB6">
        <w:trPr>
          <w:trHeight w:val="510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1474E63A" w14:textId="77777777" w:rsidR="00E47E23" w:rsidRPr="00D579EC" w:rsidRDefault="00E47E23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658B4C2" w14:textId="62E9B6E6" w:rsidR="00E47E23" w:rsidRPr="00CF2263" w:rsidRDefault="00E47E23" w:rsidP="00C9542C">
            <w:pPr>
              <w:spacing w:line="320" w:lineRule="exact"/>
              <w:ind w:firstLineChars="100" w:firstLine="280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送付先変更の解除（住民登録してある住所地へ戻す）</w:t>
            </w:r>
          </w:p>
        </w:tc>
      </w:tr>
      <w:tr w:rsidR="005E7A2F" w:rsidRPr="00CF2263" w14:paraId="67A22E05" w14:textId="77777777" w:rsidTr="00D579EC">
        <w:trPr>
          <w:trHeight w:val="567"/>
        </w:trPr>
        <w:tc>
          <w:tcPr>
            <w:tcW w:w="1271" w:type="dxa"/>
            <w:vMerge w:val="restart"/>
            <w:shd w:val="clear" w:color="auto" w:fill="DBE5F1" w:themeFill="accent1" w:themeFillTint="33"/>
            <w:vAlign w:val="center"/>
          </w:tcPr>
          <w:p w14:paraId="6E9B7EDB" w14:textId="76B74E4F" w:rsidR="005E7A2F" w:rsidRPr="00D579EC" w:rsidRDefault="007162F5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21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E5E8B79" w14:textId="322D262A" w:rsidR="005E7A2F" w:rsidRPr="00CF2263" w:rsidRDefault="00B54261" w:rsidP="00C0251F">
            <w:pPr>
              <w:ind w:firstLineChars="50" w:firstLine="9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C197ACB" w14:textId="448DF706" w:rsidR="005E7A2F" w:rsidRPr="00E47E23" w:rsidRDefault="005E7A2F" w:rsidP="0008095E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2888B5C8" w14:textId="77777777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都 道</w:t>
            </w:r>
          </w:p>
          <w:p w14:paraId="1FB29333" w14:textId="6086314F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府 </w:t>
            </w:r>
            <w:r w:rsid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0C5C154" w14:textId="64898A0E" w:rsidR="005E7A2F" w:rsidRPr="00BB71C6" w:rsidRDefault="005E7A2F" w:rsidP="0008095E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D967706" w14:textId="07CB886C" w:rsidR="005E7A2F" w:rsidRPr="00BB71C6" w:rsidRDefault="00BB71C6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</w:t>
            </w:r>
            <w:r w:rsidR="005E7A2F"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区</w:t>
            </w:r>
          </w:p>
          <w:p w14:paraId="70611444" w14:textId="77777777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75374E8" w14:textId="0B8238E5" w:rsidR="005E7A2F" w:rsidRPr="00BB71C6" w:rsidRDefault="005E7A2F" w:rsidP="0008095E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7B8BA07" w14:textId="167C6FE8" w:rsidR="005E7A2F" w:rsidRPr="00BB71C6" w:rsidRDefault="005E7A2F" w:rsidP="00C0251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区　</w:t>
            </w:r>
            <w:r w:rsid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町</w:t>
            </w:r>
          </w:p>
          <w:p w14:paraId="44C57EE7" w14:textId="77777777" w:rsidR="005E7A2F" w:rsidRPr="00BB71C6" w:rsidRDefault="005E7A2F" w:rsidP="00C0251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村</w:t>
            </w:r>
          </w:p>
        </w:tc>
      </w:tr>
      <w:tr w:rsidR="005E7A2F" w:rsidRPr="00CF2263" w14:paraId="66E435CE" w14:textId="77777777" w:rsidTr="00D579EC">
        <w:trPr>
          <w:trHeight w:val="567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53CC684E" w14:textId="77777777" w:rsidR="005E7A2F" w:rsidRPr="00D579EC" w:rsidRDefault="005E7A2F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CA6727" w14:textId="1DCD5BB2" w:rsidR="005E7A2F" w:rsidRPr="00E47E23" w:rsidRDefault="003B7B48" w:rsidP="0008095E">
            <w:pPr>
              <w:tabs>
                <w:tab w:val="left" w:pos="8852"/>
              </w:tabs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5E7A2F" w:rsidRPr="00CF2263" w14:paraId="428FBDB4" w14:textId="77777777" w:rsidTr="00875FB6">
        <w:trPr>
          <w:trHeight w:val="283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50942FDB" w14:textId="77777777" w:rsidR="00CF2263" w:rsidRPr="00D579EC" w:rsidRDefault="00D33298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変更する</w:t>
            </w:r>
          </w:p>
          <w:p w14:paraId="70864210" w14:textId="00B922DB" w:rsidR="005E7A2F" w:rsidRPr="00D579EC" w:rsidRDefault="00D33298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期</w:t>
            </w:r>
            <w:r w:rsidR="00CF2263"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4D0" w14:textId="5C392CE8" w:rsidR="005E7A2F" w:rsidRPr="00CF2263" w:rsidRDefault="005E7A2F" w:rsidP="0008095E">
            <w:pPr>
              <w:spacing w:line="1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571255F" w14:textId="17377D63" w:rsidR="00EB4021" w:rsidRPr="00CF2263" w:rsidRDefault="00D33298" w:rsidP="00C71BE3">
            <w:pPr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年</w:t>
            </w:r>
            <w:r w:rsidRPr="00E47E23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月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日</w:t>
            </w:r>
            <w:r w:rsidR="009C3DEB"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～　　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年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E66B3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E66B3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AD9DA11" w14:textId="55C3F6F9" w:rsidR="00D33298" w:rsidRPr="00CF2263" w:rsidRDefault="00D33298" w:rsidP="00C71BE3">
            <w:pPr>
              <w:spacing w:line="200" w:lineRule="exact"/>
              <w:ind w:firstLineChars="200" w:firstLine="360"/>
              <w:rPr>
                <w:rFonts w:ascii="BIZ UDPゴシック" w:eastAsia="BIZ UDPゴシック" w:hAnsi="BIZ UDPゴシック"/>
                <w:sz w:val="22"/>
              </w:rPr>
            </w:pPr>
            <w:r w:rsidRPr="00EE57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BE49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新送付先に住民票を移す予定がある方等は、期間終了日を必ず記入してください。</w:t>
            </w:r>
          </w:p>
        </w:tc>
      </w:tr>
      <w:tr w:rsidR="00A70C5A" w:rsidRPr="00CF2263" w14:paraId="5D8B1087" w14:textId="77777777" w:rsidTr="00584391">
        <w:trPr>
          <w:trHeight w:val="680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2F762BF5" w14:textId="77777777" w:rsidR="00A70C5A" w:rsidRPr="00D579EC" w:rsidRDefault="00A70C5A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変更理由</w:t>
            </w:r>
          </w:p>
          <w:p w14:paraId="1F6D823A" w14:textId="6C190BA0" w:rsidR="00875FB6" w:rsidRPr="00D579EC" w:rsidRDefault="00875FB6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（備　　考）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0BB23" w14:textId="40374D63" w:rsidR="00A70C5A" w:rsidRPr="00A70C5A" w:rsidRDefault="00A70C5A" w:rsidP="00584391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/>
                <w:sz w:val="22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住民異動届ができない、一時的な転居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</w:t>
            </w: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入院、施設入所のため</w:t>
            </w:r>
          </w:p>
          <w:p w14:paraId="0070CD46" w14:textId="13FFE608" w:rsidR="00875FB6" w:rsidRDefault="00A70C5A" w:rsidP="00584391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/>
                <w:sz w:val="22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           ）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62CFEB84" w14:textId="1C7B3E41" w:rsidR="00A70C5A" w:rsidRPr="00BB71C6" w:rsidRDefault="00BB71C6" w:rsidP="00D579EC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</w:p>
        </w:tc>
      </w:tr>
    </w:tbl>
    <w:p w14:paraId="2C9D5373" w14:textId="37171176" w:rsidR="007162F5" w:rsidRPr="00D74678" w:rsidRDefault="00D579EC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C955A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6138AD" wp14:editId="41E9DDB0">
                <wp:simplePos x="0" y="0"/>
                <wp:positionH relativeFrom="column">
                  <wp:posOffset>5032375</wp:posOffset>
                </wp:positionH>
                <wp:positionV relativeFrom="paragraph">
                  <wp:posOffset>23495</wp:posOffset>
                </wp:positionV>
                <wp:extent cx="12763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</w:tblGrid>
                            <w:tr w:rsidR="00700E91" w:rsidRPr="00700E91" w14:paraId="360FB189" w14:textId="77777777" w:rsidTr="00A6018D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BCDA4E" w14:textId="68C8C63E" w:rsidR="00C955AE" w:rsidRPr="00B57647" w:rsidRDefault="00C955AE" w:rsidP="00C955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16"/>
                                      <w:szCs w:val="18"/>
                                    </w:rPr>
                                  </w:pPr>
                                  <w:r w:rsidRPr="00B57647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w:t>受　　　付</w:t>
                                  </w:r>
                                </w:p>
                              </w:tc>
                            </w:tr>
                            <w:tr w:rsidR="00C955AE" w14:paraId="01A0C8BC" w14:textId="77777777" w:rsidTr="00B57647">
                              <w:trPr>
                                <w:trHeight w:val="1247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31AAE63" w14:textId="77777777" w:rsidR="00C955AE" w:rsidRPr="00A6018D" w:rsidRDefault="00C955A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8FD02" w14:textId="77777777" w:rsidR="00C955AE" w:rsidRDefault="00C955AE" w:rsidP="00C95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38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6.25pt;margin-top:1.85pt;width:100.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</w:tblGrid>
                      <w:tr w:rsidR="00700E91" w:rsidRPr="00700E91" w14:paraId="360FB189" w14:textId="77777777" w:rsidTr="00A6018D">
                        <w:tc>
                          <w:tcPr>
                            <w:tcW w:w="155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BCDA4E" w14:textId="68C8C63E" w:rsidR="00C955AE" w:rsidRPr="00B57647" w:rsidRDefault="00C955AE" w:rsidP="00C955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B57647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受　　　付</w:t>
                            </w:r>
                          </w:p>
                        </w:tc>
                      </w:tr>
                      <w:tr w:rsidR="00C955AE" w14:paraId="01A0C8BC" w14:textId="77777777" w:rsidTr="00B57647">
                        <w:trPr>
                          <w:trHeight w:val="1247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31AAE63" w14:textId="77777777" w:rsidR="00C955AE" w:rsidRPr="00A6018D" w:rsidRDefault="00C955AE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</w:tbl>
                    <w:p w14:paraId="0578FD02" w14:textId="77777777" w:rsidR="00C955AE" w:rsidRDefault="00C955AE" w:rsidP="00C955AE"/>
                  </w:txbxContent>
                </v:textbox>
              </v:shape>
            </w:pict>
          </mc:Fallback>
        </mc:AlternateContent>
      </w:r>
      <w:r w:rsidR="009C3DEB" w:rsidRPr="00D74678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162F5" w:rsidRPr="00D74678">
        <w:rPr>
          <w:rFonts w:ascii="BIZ UDPゴシック" w:eastAsia="BIZ UDPゴシック" w:hAnsi="BIZ UDPゴシック" w:hint="eastAsia"/>
          <w:sz w:val="16"/>
          <w:szCs w:val="16"/>
        </w:rPr>
        <w:t>書類は本人の宛名で送付します。指定された送付先の宛名が本人と異なる場合は、〇〇様方と記載します。</w:t>
      </w:r>
    </w:p>
    <w:p w14:paraId="05485BF7" w14:textId="0B5781B1" w:rsidR="009C3DEB" w:rsidRPr="00D74678" w:rsidRDefault="007162F5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D74678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9C3DEB" w:rsidRPr="00D74678">
        <w:rPr>
          <w:rFonts w:ascii="BIZ UDPゴシック" w:eastAsia="BIZ UDPゴシック" w:hAnsi="BIZ UDPゴシック" w:hint="eastAsia"/>
          <w:sz w:val="16"/>
          <w:szCs w:val="16"/>
        </w:rPr>
        <w:t>指定された送付先に郵便が届かなかった場合、送付先の変更を解除する場合があります。</w:t>
      </w:r>
    </w:p>
    <w:p w14:paraId="082E393C" w14:textId="548E827F" w:rsidR="00BE4986" w:rsidRPr="00D74678" w:rsidRDefault="00C955AE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C955A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31233E" wp14:editId="3B728BBD">
                <wp:simplePos x="0" y="0"/>
                <wp:positionH relativeFrom="column">
                  <wp:posOffset>-86360</wp:posOffset>
                </wp:positionH>
                <wp:positionV relativeFrom="paragraph">
                  <wp:posOffset>133985</wp:posOffset>
                </wp:positionV>
                <wp:extent cx="2771775" cy="609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3214"/>
                            </w:tblGrid>
                            <w:tr w:rsidR="00C955AE" w14:paraId="17CFADB1" w14:textId="406249E9" w:rsidTr="00C955AE">
                              <w:trPr>
                                <w:trHeight w:val="699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7BB5EA4" w14:textId="77777777" w:rsidR="00C955AE" w:rsidRPr="00FE3C8B" w:rsidRDefault="00C955AE" w:rsidP="00C955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p>
                                <w:p w14:paraId="0088B68B" w14:textId="0C788CB9" w:rsidR="00C955AE" w:rsidRPr="00FE3C8B" w:rsidRDefault="00C955AE" w:rsidP="00C955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5BA3F4C" w14:textId="28263925" w:rsidR="00C955AE" w:rsidRPr="00FE3C8B" w:rsidRDefault="00C955AE" w:rsidP="00C955AE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t>免・ﾏｲ・在・保険・年金・面識</w:t>
                                  </w:r>
                                  <w:r w:rsidRPr="00FE3C8B"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t>その他（　　　　　　　　　）</w:t>
                                  </w:r>
                                </w:p>
                              </w:tc>
                            </w:tr>
                          </w:tbl>
                          <w:p w14:paraId="154725D0" w14:textId="77777777" w:rsidR="00C955AE" w:rsidRDefault="00C955AE" w:rsidP="00C9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233E" id="_x0000_s1028" type="#_x0000_t202" style="position:absolute;left:0;text-align:left;margin-left:-6.8pt;margin-top:10.55pt;width:218.2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3214"/>
                      </w:tblGrid>
                      <w:tr w:rsidR="00C955AE" w14:paraId="17CFADB1" w14:textId="406249E9" w:rsidTr="00C955AE">
                        <w:trPr>
                          <w:trHeight w:val="699"/>
                        </w:trPr>
                        <w:tc>
                          <w:tcPr>
                            <w:tcW w:w="89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7BB5EA4" w14:textId="77777777" w:rsidR="00C955AE" w:rsidRPr="00FE3C8B" w:rsidRDefault="00C955AE" w:rsidP="00C955AE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本人</w:t>
                            </w:r>
                          </w:p>
                          <w:p w14:paraId="0088B68B" w14:textId="0C788CB9" w:rsidR="00C955AE" w:rsidRPr="00FE3C8B" w:rsidRDefault="00C955AE" w:rsidP="00C955AE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5BA3F4C" w14:textId="28263925" w:rsidR="00C955AE" w:rsidRPr="00FE3C8B" w:rsidRDefault="00C955AE" w:rsidP="00C955AE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免・ﾏｲ・在・保険・年金・面識</w:t>
                            </w:r>
                            <w:r w:rsidRPr="00FE3C8B"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br/>
                            </w: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その他（　　　　　　　　　）</w:t>
                            </w:r>
                          </w:p>
                        </w:tc>
                      </w:tr>
                    </w:tbl>
                    <w:p w14:paraId="154725D0" w14:textId="77777777" w:rsidR="00C955AE" w:rsidRDefault="00C955AE" w:rsidP="00C955AE"/>
                  </w:txbxContent>
                </v:textbox>
              </v:shape>
            </w:pict>
          </mc:Fallback>
        </mc:AlternateContent>
      </w:r>
      <w:r w:rsidR="00BE4986" w:rsidRPr="00D74678">
        <w:rPr>
          <w:rFonts w:ascii="BIZ UDPゴシック" w:eastAsia="BIZ UDPゴシック" w:hAnsi="BIZ UDPゴシック" w:hint="eastAsia"/>
          <w:sz w:val="16"/>
          <w:szCs w:val="16"/>
        </w:rPr>
        <w:t>※新送付先の反映には、１か月程度かかる場合があります。</w:t>
      </w:r>
    </w:p>
    <w:sectPr w:rsidR="00BE4986" w:rsidRPr="00D74678" w:rsidSect="00584391">
      <w:footerReference w:type="default" r:id="rId7"/>
      <w:pgSz w:w="11906" w:h="16838" w:code="9"/>
      <w:pgMar w:top="454" w:right="1021" w:bottom="295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8487" w14:textId="77777777" w:rsidR="00A868A4" w:rsidRDefault="00A868A4" w:rsidP="00DC3A12">
      <w:r>
        <w:separator/>
      </w:r>
    </w:p>
  </w:endnote>
  <w:endnote w:type="continuationSeparator" w:id="0">
    <w:p w14:paraId="19E6365A" w14:textId="77777777" w:rsidR="00A868A4" w:rsidRDefault="00A868A4" w:rsidP="00D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A7D9" w14:textId="77777777" w:rsidR="00DC3A12" w:rsidRPr="00DC3A12" w:rsidRDefault="00DC3A12" w:rsidP="00DC3A12">
    <w:pPr>
      <w:pStyle w:val="a6"/>
      <w:jc w:val="right"/>
      <w:rPr>
        <w:rFonts w:ascii="HGPｺﾞｼｯｸM" w:eastAsia="HGP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4E4" w14:textId="77777777" w:rsidR="00A868A4" w:rsidRDefault="00A868A4" w:rsidP="00DC3A12">
      <w:r>
        <w:separator/>
      </w:r>
    </w:p>
  </w:footnote>
  <w:footnote w:type="continuationSeparator" w:id="0">
    <w:p w14:paraId="7A05DABB" w14:textId="77777777" w:rsidR="00A868A4" w:rsidRDefault="00A868A4" w:rsidP="00DC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F"/>
    <w:rsid w:val="00020838"/>
    <w:rsid w:val="000233D9"/>
    <w:rsid w:val="00024943"/>
    <w:rsid w:val="00030426"/>
    <w:rsid w:val="000311AA"/>
    <w:rsid w:val="0003377F"/>
    <w:rsid w:val="00034E44"/>
    <w:rsid w:val="00036815"/>
    <w:rsid w:val="00037DAB"/>
    <w:rsid w:val="000405BF"/>
    <w:rsid w:val="000553F0"/>
    <w:rsid w:val="00056B88"/>
    <w:rsid w:val="00087642"/>
    <w:rsid w:val="000A4FDA"/>
    <w:rsid w:val="000C7597"/>
    <w:rsid w:val="000D0597"/>
    <w:rsid w:val="000E0115"/>
    <w:rsid w:val="000F6702"/>
    <w:rsid w:val="00114F09"/>
    <w:rsid w:val="00117572"/>
    <w:rsid w:val="001312DD"/>
    <w:rsid w:val="001329C2"/>
    <w:rsid w:val="00150DCD"/>
    <w:rsid w:val="001511DB"/>
    <w:rsid w:val="001770D1"/>
    <w:rsid w:val="001947FF"/>
    <w:rsid w:val="001A1C2F"/>
    <w:rsid w:val="001B412F"/>
    <w:rsid w:val="001C148C"/>
    <w:rsid w:val="00217F29"/>
    <w:rsid w:val="00221289"/>
    <w:rsid w:val="00240F63"/>
    <w:rsid w:val="00261D0E"/>
    <w:rsid w:val="00270E1C"/>
    <w:rsid w:val="00296EF5"/>
    <w:rsid w:val="002B17A2"/>
    <w:rsid w:val="002B3C5E"/>
    <w:rsid w:val="002B74FB"/>
    <w:rsid w:val="002C2FDE"/>
    <w:rsid w:val="002C6213"/>
    <w:rsid w:val="003040CF"/>
    <w:rsid w:val="0032371E"/>
    <w:rsid w:val="0032411F"/>
    <w:rsid w:val="00333B7D"/>
    <w:rsid w:val="00333EED"/>
    <w:rsid w:val="003403C1"/>
    <w:rsid w:val="003455B1"/>
    <w:rsid w:val="0035797E"/>
    <w:rsid w:val="00370C2E"/>
    <w:rsid w:val="00375315"/>
    <w:rsid w:val="003769B6"/>
    <w:rsid w:val="00377307"/>
    <w:rsid w:val="00381546"/>
    <w:rsid w:val="00382673"/>
    <w:rsid w:val="003861EF"/>
    <w:rsid w:val="003A0619"/>
    <w:rsid w:val="003A0FA2"/>
    <w:rsid w:val="003A1C9B"/>
    <w:rsid w:val="003B7B48"/>
    <w:rsid w:val="003C5911"/>
    <w:rsid w:val="003E5D71"/>
    <w:rsid w:val="003F208C"/>
    <w:rsid w:val="00401B43"/>
    <w:rsid w:val="00405B7D"/>
    <w:rsid w:val="0040714F"/>
    <w:rsid w:val="0042296C"/>
    <w:rsid w:val="00430B93"/>
    <w:rsid w:val="004329FB"/>
    <w:rsid w:val="00442C99"/>
    <w:rsid w:val="00443F55"/>
    <w:rsid w:val="004659EE"/>
    <w:rsid w:val="00470A20"/>
    <w:rsid w:val="00491415"/>
    <w:rsid w:val="00497677"/>
    <w:rsid w:val="004A3CB9"/>
    <w:rsid w:val="004A4FFE"/>
    <w:rsid w:val="004B155A"/>
    <w:rsid w:val="004B259F"/>
    <w:rsid w:val="004B3D45"/>
    <w:rsid w:val="004B7FA4"/>
    <w:rsid w:val="004C0F1D"/>
    <w:rsid w:val="004C43C9"/>
    <w:rsid w:val="004F5AAA"/>
    <w:rsid w:val="005025AA"/>
    <w:rsid w:val="00513BBE"/>
    <w:rsid w:val="005160F9"/>
    <w:rsid w:val="00533E32"/>
    <w:rsid w:val="00536F45"/>
    <w:rsid w:val="00537D8B"/>
    <w:rsid w:val="00540D42"/>
    <w:rsid w:val="0054574D"/>
    <w:rsid w:val="005513D0"/>
    <w:rsid w:val="0055653F"/>
    <w:rsid w:val="00557976"/>
    <w:rsid w:val="00561D5E"/>
    <w:rsid w:val="00562516"/>
    <w:rsid w:val="0056365F"/>
    <w:rsid w:val="00563672"/>
    <w:rsid w:val="005641E2"/>
    <w:rsid w:val="005662A1"/>
    <w:rsid w:val="00566BBD"/>
    <w:rsid w:val="00584391"/>
    <w:rsid w:val="00590738"/>
    <w:rsid w:val="005A4E9C"/>
    <w:rsid w:val="005A671C"/>
    <w:rsid w:val="005A6D25"/>
    <w:rsid w:val="005C516A"/>
    <w:rsid w:val="005C799B"/>
    <w:rsid w:val="005E7A2F"/>
    <w:rsid w:val="005F1071"/>
    <w:rsid w:val="005F14D0"/>
    <w:rsid w:val="005F264F"/>
    <w:rsid w:val="005F6031"/>
    <w:rsid w:val="0061113C"/>
    <w:rsid w:val="0062601E"/>
    <w:rsid w:val="00630C3B"/>
    <w:rsid w:val="00632431"/>
    <w:rsid w:val="00636ADD"/>
    <w:rsid w:val="00644FCE"/>
    <w:rsid w:val="00645661"/>
    <w:rsid w:val="00651364"/>
    <w:rsid w:val="00670668"/>
    <w:rsid w:val="00674E77"/>
    <w:rsid w:val="006824E5"/>
    <w:rsid w:val="006839AF"/>
    <w:rsid w:val="00691125"/>
    <w:rsid w:val="00692CE0"/>
    <w:rsid w:val="006B6A84"/>
    <w:rsid w:val="006C6AB6"/>
    <w:rsid w:val="006D0C6F"/>
    <w:rsid w:val="00700E91"/>
    <w:rsid w:val="00712BCC"/>
    <w:rsid w:val="00714B6F"/>
    <w:rsid w:val="007162F5"/>
    <w:rsid w:val="0071634A"/>
    <w:rsid w:val="00716D44"/>
    <w:rsid w:val="00716EAB"/>
    <w:rsid w:val="00726E93"/>
    <w:rsid w:val="007362BD"/>
    <w:rsid w:val="0074054E"/>
    <w:rsid w:val="00742D6A"/>
    <w:rsid w:val="007471D5"/>
    <w:rsid w:val="00747CF6"/>
    <w:rsid w:val="00756F75"/>
    <w:rsid w:val="0078087D"/>
    <w:rsid w:val="007871B1"/>
    <w:rsid w:val="0079270D"/>
    <w:rsid w:val="007A0416"/>
    <w:rsid w:val="007B407C"/>
    <w:rsid w:val="007B7AF0"/>
    <w:rsid w:val="007E7D55"/>
    <w:rsid w:val="007F3574"/>
    <w:rsid w:val="00803E10"/>
    <w:rsid w:val="008053AD"/>
    <w:rsid w:val="008107B7"/>
    <w:rsid w:val="0083025D"/>
    <w:rsid w:val="0083070A"/>
    <w:rsid w:val="0083494F"/>
    <w:rsid w:val="00864C04"/>
    <w:rsid w:val="00872815"/>
    <w:rsid w:val="00875FB6"/>
    <w:rsid w:val="008865E1"/>
    <w:rsid w:val="00887736"/>
    <w:rsid w:val="008910D0"/>
    <w:rsid w:val="008A0C43"/>
    <w:rsid w:val="008A6BF1"/>
    <w:rsid w:val="008B3386"/>
    <w:rsid w:val="008C35C1"/>
    <w:rsid w:val="008D29AA"/>
    <w:rsid w:val="008D522C"/>
    <w:rsid w:val="008E73ED"/>
    <w:rsid w:val="00900704"/>
    <w:rsid w:val="00901ED7"/>
    <w:rsid w:val="00905E8D"/>
    <w:rsid w:val="0091081E"/>
    <w:rsid w:val="00915071"/>
    <w:rsid w:val="0092372E"/>
    <w:rsid w:val="00965D71"/>
    <w:rsid w:val="00975323"/>
    <w:rsid w:val="00990060"/>
    <w:rsid w:val="00993B47"/>
    <w:rsid w:val="009A1CC0"/>
    <w:rsid w:val="009A6DF1"/>
    <w:rsid w:val="009B2C08"/>
    <w:rsid w:val="009B688E"/>
    <w:rsid w:val="009C178C"/>
    <w:rsid w:val="009C3DEB"/>
    <w:rsid w:val="009D1F61"/>
    <w:rsid w:val="009D5FE8"/>
    <w:rsid w:val="009E16F4"/>
    <w:rsid w:val="009E4CE6"/>
    <w:rsid w:val="009E5059"/>
    <w:rsid w:val="009F5998"/>
    <w:rsid w:val="009F61A9"/>
    <w:rsid w:val="00A020C7"/>
    <w:rsid w:val="00A1485F"/>
    <w:rsid w:val="00A17BEA"/>
    <w:rsid w:val="00A417B1"/>
    <w:rsid w:val="00A44F19"/>
    <w:rsid w:val="00A55CCC"/>
    <w:rsid w:val="00A6018D"/>
    <w:rsid w:val="00A6118F"/>
    <w:rsid w:val="00A662D9"/>
    <w:rsid w:val="00A66F7C"/>
    <w:rsid w:val="00A70C5A"/>
    <w:rsid w:val="00A71DE9"/>
    <w:rsid w:val="00A83A8F"/>
    <w:rsid w:val="00A868A4"/>
    <w:rsid w:val="00A93854"/>
    <w:rsid w:val="00A94B25"/>
    <w:rsid w:val="00A97EAE"/>
    <w:rsid w:val="00AA10B6"/>
    <w:rsid w:val="00AA14CE"/>
    <w:rsid w:val="00AA4C87"/>
    <w:rsid w:val="00AB46E7"/>
    <w:rsid w:val="00AC4BD6"/>
    <w:rsid w:val="00AE4EC1"/>
    <w:rsid w:val="00AF0F87"/>
    <w:rsid w:val="00AF6EBA"/>
    <w:rsid w:val="00B0388F"/>
    <w:rsid w:val="00B03F74"/>
    <w:rsid w:val="00B12F0C"/>
    <w:rsid w:val="00B303A2"/>
    <w:rsid w:val="00B33AA9"/>
    <w:rsid w:val="00B54261"/>
    <w:rsid w:val="00B55B3F"/>
    <w:rsid w:val="00B57647"/>
    <w:rsid w:val="00B62265"/>
    <w:rsid w:val="00B6344F"/>
    <w:rsid w:val="00B71948"/>
    <w:rsid w:val="00B756A3"/>
    <w:rsid w:val="00B9097C"/>
    <w:rsid w:val="00B91EDC"/>
    <w:rsid w:val="00B97525"/>
    <w:rsid w:val="00BA2A5B"/>
    <w:rsid w:val="00BB319F"/>
    <w:rsid w:val="00BB71C6"/>
    <w:rsid w:val="00BE4986"/>
    <w:rsid w:val="00BE73C1"/>
    <w:rsid w:val="00BF2C79"/>
    <w:rsid w:val="00C00929"/>
    <w:rsid w:val="00C0251F"/>
    <w:rsid w:val="00C052AC"/>
    <w:rsid w:val="00C05D8D"/>
    <w:rsid w:val="00C06F30"/>
    <w:rsid w:val="00C56E83"/>
    <w:rsid w:val="00C67BED"/>
    <w:rsid w:val="00C70994"/>
    <w:rsid w:val="00C71BE3"/>
    <w:rsid w:val="00C80D24"/>
    <w:rsid w:val="00C83736"/>
    <w:rsid w:val="00C87283"/>
    <w:rsid w:val="00C87408"/>
    <w:rsid w:val="00C93B31"/>
    <w:rsid w:val="00C9542C"/>
    <w:rsid w:val="00C955AE"/>
    <w:rsid w:val="00CC317B"/>
    <w:rsid w:val="00CC57C9"/>
    <w:rsid w:val="00CD4C21"/>
    <w:rsid w:val="00CD74E3"/>
    <w:rsid w:val="00CE62DF"/>
    <w:rsid w:val="00CE784F"/>
    <w:rsid w:val="00CF2263"/>
    <w:rsid w:val="00CF247A"/>
    <w:rsid w:val="00D03F06"/>
    <w:rsid w:val="00D22886"/>
    <w:rsid w:val="00D32C46"/>
    <w:rsid w:val="00D33298"/>
    <w:rsid w:val="00D33F6E"/>
    <w:rsid w:val="00D579EC"/>
    <w:rsid w:val="00D74678"/>
    <w:rsid w:val="00D7781A"/>
    <w:rsid w:val="00D83CA5"/>
    <w:rsid w:val="00D8733E"/>
    <w:rsid w:val="00DA5889"/>
    <w:rsid w:val="00DB45B8"/>
    <w:rsid w:val="00DB490A"/>
    <w:rsid w:val="00DB7255"/>
    <w:rsid w:val="00DC3A12"/>
    <w:rsid w:val="00DD0D0D"/>
    <w:rsid w:val="00DF0CE8"/>
    <w:rsid w:val="00DF5133"/>
    <w:rsid w:val="00DF55E4"/>
    <w:rsid w:val="00DF7201"/>
    <w:rsid w:val="00DF7814"/>
    <w:rsid w:val="00E056D1"/>
    <w:rsid w:val="00E148E5"/>
    <w:rsid w:val="00E15B9D"/>
    <w:rsid w:val="00E33132"/>
    <w:rsid w:val="00E3701E"/>
    <w:rsid w:val="00E47E23"/>
    <w:rsid w:val="00E61228"/>
    <w:rsid w:val="00E66B3D"/>
    <w:rsid w:val="00E67A88"/>
    <w:rsid w:val="00E768A9"/>
    <w:rsid w:val="00EA1DCB"/>
    <w:rsid w:val="00EA272A"/>
    <w:rsid w:val="00EA6CE0"/>
    <w:rsid w:val="00EB3AF6"/>
    <w:rsid w:val="00EB4021"/>
    <w:rsid w:val="00EB4338"/>
    <w:rsid w:val="00EB433F"/>
    <w:rsid w:val="00EB47FC"/>
    <w:rsid w:val="00EC0203"/>
    <w:rsid w:val="00ED1ED8"/>
    <w:rsid w:val="00EE572C"/>
    <w:rsid w:val="00EF6D01"/>
    <w:rsid w:val="00F10EE7"/>
    <w:rsid w:val="00F14A05"/>
    <w:rsid w:val="00F1695A"/>
    <w:rsid w:val="00F27A2C"/>
    <w:rsid w:val="00F308F9"/>
    <w:rsid w:val="00F35201"/>
    <w:rsid w:val="00F418D1"/>
    <w:rsid w:val="00F41F67"/>
    <w:rsid w:val="00F4307B"/>
    <w:rsid w:val="00F6094D"/>
    <w:rsid w:val="00F707C3"/>
    <w:rsid w:val="00F77F45"/>
    <w:rsid w:val="00F829BA"/>
    <w:rsid w:val="00F854AE"/>
    <w:rsid w:val="00F85ACD"/>
    <w:rsid w:val="00F9108B"/>
    <w:rsid w:val="00F94C3D"/>
    <w:rsid w:val="00FA161F"/>
    <w:rsid w:val="00FB1727"/>
    <w:rsid w:val="00FC1588"/>
    <w:rsid w:val="00FD286D"/>
    <w:rsid w:val="00FE3C8B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B4590"/>
  <w15:docId w15:val="{9AE05005-B533-4F3A-B4CE-09845E8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A12"/>
  </w:style>
  <w:style w:type="paragraph" w:styleId="a6">
    <w:name w:val="footer"/>
    <w:basedOn w:val="a"/>
    <w:link w:val="a7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A12"/>
  </w:style>
  <w:style w:type="table" w:styleId="a8">
    <w:name w:val="Grid Table Light"/>
    <w:basedOn w:val="a1"/>
    <w:uiPriority w:val="40"/>
    <w:rsid w:val="00891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10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1B55-644C-4041-B9EF-DB1DA701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藤井 陽子</cp:lastModifiedBy>
  <cp:revision>9</cp:revision>
  <cp:lastPrinted>2024-07-23T06:20:00Z</cp:lastPrinted>
  <dcterms:created xsi:type="dcterms:W3CDTF">2024-07-16T09:19:00Z</dcterms:created>
  <dcterms:modified xsi:type="dcterms:W3CDTF">2024-07-25T23:48:00Z</dcterms:modified>
</cp:coreProperties>
</file>