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4F" w:rsidRPr="005F14D0" w:rsidRDefault="005513D0" w:rsidP="00A020C7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保険関連</w:t>
      </w:r>
      <w:r w:rsidR="003769B6" w:rsidRPr="005F14D0">
        <w:rPr>
          <w:rFonts w:ascii="HGPｺﾞｼｯｸM" w:eastAsia="HGPｺﾞｼｯｸM" w:hint="eastAsia"/>
          <w:sz w:val="24"/>
          <w:szCs w:val="24"/>
        </w:rPr>
        <w:t>書類送付先変更</w:t>
      </w:r>
      <w:r w:rsidR="00557976" w:rsidRPr="005F14D0">
        <w:rPr>
          <w:rFonts w:ascii="HGPｺﾞｼｯｸM" w:eastAsia="HGPｺﾞｼｯｸM" w:hint="eastAsia"/>
          <w:sz w:val="24"/>
          <w:szCs w:val="24"/>
        </w:rPr>
        <w:t>届</w:t>
      </w:r>
    </w:p>
    <w:p w:rsidR="00A020C7" w:rsidRPr="005F14D0" w:rsidRDefault="00A020C7" w:rsidP="00A020C7">
      <w:pPr>
        <w:jc w:val="right"/>
        <w:rPr>
          <w:rFonts w:ascii="HGPｺﾞｼｯｸM" w:eastAsia="HGPｺﾞｼｯｸM"/>
        </w:rPr>
      </w:pPr>
      <w:r w:rsidRPr="005F14D0">
        <w:rPr>
          <w:rFonts w:ascii="HGPｺﾞｼｯｸM" w:eastAsia="HGPｺﾞｼｯｸM" w:hint="eastAsia"/>
        </w:rPr>
        <w:t xml:space="preserve">　　</w:t>
      </w:r>
      <w:r w:rsidR="00E02E74" w:rsidRPr="00E02E74">
        <w:rPr>
          <w:rFonts w:ascii="HGPｺﾞｼｯｸM" w:eastAsia="HGPｺﾞｼｯｸM" w:hint="eastAsia"/>
          <w:color w:val="C00000"/>
        </w:rPr>
        <w:t>令和　６</w:t>
      </w:r>
      <w:r w:rsidRPr="005F14D0">
        <w:rPr>
          <w:rFonts w:ascii="HGPｺﾞｼｯｸM" w:eastAsia="HGPｺﾞｼｯｸM" w:hint="eastAsia"/>
        </w:rPr>
        <w:t xml:space="preserve">年　　</w:t>
      </w:r>
      <w:r w:rsidR="00E02E74" w:rsidRPr="00E02E74">
        <w:rPr>
          <w:rFonts w:ascii="HGPｺﾞｼｯｸM" w:eastAsia="HGPｺﾞｼｯｸM" w:hint="eastAsia"/>
          <w:color w:val="C00000"/>
        </w:rPr>
        <w:t>９</w:t>
      </w:r>
      <w:r w:rsidRPr="005F14D0">
        <w:rPr>
          <w:rFonts w:ascii="HGPｺﾞｼｯｸM" w:eastAsia="HGPｺﾞｼｯｸM" w:hint="eastAsia"/>
        </w:rPr>
        <w:t xml:space="preserve">月　</w:t>
      </w:r>
      <w:r w:rsidR="005513D0">
        <w:rPr>
          <w:rFonts w:ascii="HGPｺﾞｼｯｸM" w:eastAsia="HGPｺﾞｼｯｸM" w:hint="eastAsia"/>
        </w:rPr>
        <w:t xml:space="preserve">　</w:t>
      </w:r>
      <w:r w:rsidR="00E02E74" w:rsidRPr="00E02E74">
        <w:rPr>
          <w:rFonts w:ascii="HGPｺﾞｼｯｸM" w:eastAsia="HGPｺﾞｼｯｸM" w:hint="eastAsia"/>
          <w:color w:val="C00000"/>
        </w:rPr>
        <w:t>２</w:t>
      </w:r>
      <w:r w:rsidRPr="005F14D0">
        <w:rPr>
          <w:rFonts w:ascii="HGPｺﾞｼｯｸM" w:eastAsia="HGPｺﾞｼｯｸM" w:hint="eastAsia"/>
        </w:rPr>
        <w:t>日</w:t>
      </w:r>
    </w:p>
    <w:p w:rsidR="00B6344F" w:rsidRPr="005F14D0" w:rsidRDefault="00B6344F">
      <w:pPr>
        <w:rPr>
          <w:rFonts w:ascii="HGPｺﾞｼｯｸM" w:eastAsia="HGPｺﾞｼｯｸM"/>
          <w:sz w:val="20"/>
        </w:rPr>
      </w:pPr>
      <w:r w:rsidRPr="005F14D0">
        <w:rPr>
          <w:rFonts w:ascii="HGPｺﾞｼｯｸM" w:eastAsia="HGPｺﾞｼｯｸM" w:hint="eastAsia"/>
          <w:sz w:val="20"/>
        </w:rPr>
        <w:t>高梁市長　様</w:t>
      </w:r>
    </w:p>
    <w:p w:rsidR="00C05D8D" w:rsidRPr="005F14D0" w:rsidRDefault="0035797E">
      <w:pPr>
        <w:rPr>
          <w:rFonts w:ascii="HGPｺﾞｼｯｸM" w:eastAsia="HGPｺﾞｼｯｸM"/>
          <w:sz w:val="20"/>
        </w:rPr>
      </w:pPr>
      <w:r w:rsidRPr="005F14D0">
        <w:rPr>
          <w:rFonts w:ascii="HGPｺﾞｼｯｸM" w:eastAsia="HGPｺﾞｼｯｸM" w:hint="eastAsia"/>
          <w:sz w:val="20"/>
        </w:rPr>
        <w:t>岡山県後期高齢者医療広域連合長　様</w:t>
      </w:r>
    </w:p>
    <w:p w:rsidR="00C05D8D" w:rsidRPr="005F14D0" w:rsidRDefault="00C05D8D">
      <w:pPr>
        <w:rPr>
          <w:rFonts w:ascii="HGPｺﾞｼｯｸM" w:eastAsia="HGPｺﾞｼｯｸM"/>
          <w:sz w:val="20"/>
        </w:rPr>
      </w:pPr>
    </w:p>
    <w:tbl>
      <w:tblPr>
        <w:tblStyle w:val="a3"/>
        <w:tblW w:w="0" w:type="auto"/>
        <w:tblInd w:w="2352" w:type="dxa"/>
        <w:tblLayout w:type="fixed"/>
        <w:tblLook w:val="04A0" w:firstRow="1" w:lastRow="0" w:firstColumn="1" w:lastColumn="0" w:noHBand="0" w:noVBand="1"/>
      </w:tblPr>
      <w:tblGrid>
        <w:gridCol w:w="1176"/>
        <w:gridCol w:w="1080"/>
        <w:gridCol w:w="3270"/>
        <w:gridCol w:w="2322"/>
      </w:tblGrid>
      <w:tr w:rsidR="00844288" w:rsidRPr="00844288" w:rsidTr="00915071">
        <w:trPr>
          <w:trHeight w:val="342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BBE" w:rsidRPr="00844288" w:rsidRDefault="00592D09" w:rsidP="00A55CCC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届出人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3BBE" w:rsidRPr="00844288" w:rsidRDefault="00C05D8D" w:rsidP="003403C1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フリガナ</w:t>
            </w:r>
          </w:p>
        </w:tc>
        <w:tc>
          <w:tcPr>
            <w:tcW w:w="3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3BBE" w:rsidRPr="00E02E74" w:rsidRDefault="005A0691" w:rsidP="00E02E74">
            <w:pPr>
              <w:spacing w:line="300" w:lineRule="exact"/>
              <w:ind w:firstLineChars="100" w:firstLine="200"/>
              <w:rPr>
                <w:rFonts w:ascii="HGPｺﾞｼｯｸM" w:eastAsia="HGPｺﾞｼｯｸM"/>
                <w:color w:val="C00000"/>
                <w:sz w:val="20"/>
              </w:rPr>
            </w:pPr>
            <w:r>
              <w:rPr>
                <w:rFonts w:ascii="HGPｺﾞｼｯｸM" w:eastAsia="HGPｺﾞｼｯｸM" w:hint="eastAsia"/>
                <w:color w:val="C00000"/>
                <w:sz w:val="20"/>
              </w:rPr>
              <w:t>ビッチュウ</w:t>
            </w:r>
            <w:r w:rsidR="00E02E74" w:rsidRPr="00E02E74">
              <w:rPr>
                <w:rFonts w:ascii="HGPｺﾞｼｯｸM" w:eastAsia="HGPｺﾞｼｯｸM" w:hint="eastAsia"/>
                <w:color w:val="C00000"/>
                <w:sz w:val="20"/>
              </w:rPr>
              <w:t xml:space="preserve">　ジロウ</w:t>
            </w: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3BBE" w:rsidRPr="00844288" w:rsidRDefault="008107B7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電話番号</w:t>
            </w:r>
          </w:p>
        </w:tc>
      </w:tr>
      <w:tr w:rsidR="00513BBE" w:rsidRPr="005F14D0" w:rsidTr="00ED1ED8">
        <w:trPr>
          <w:trHeight w:val="535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3BBE" w:rsidRPr="005F14D0" w:rsidRDefault="00333EED" w:rsidP="00ED1ED8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（署名）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13BBE" w:rsidRPr="005F14D0" w:rsidRDefault="00513BBE" w:rsidP="00AB46E7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氏名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13BBE" w:rsidRPr="00E02E74" w:rsidRDefault="005A0691" w:rsidP="00E02E74">
            <w:pPr>
              <w:spacing w:line="300" w:lineRule="exact"/>
              <w:ind w:firstLineChars="100" w:firstLine="240"/>
              <w:jc w:val="left"/>
              <w:rPr>
                <w:rFonts w:ascii="HGPｺﾞｼｯｸM" w:eastAsia="HGPｺﾞｼｯｸM"/>
                <w:color w:val="C00000"/>
                <w:sz w:val="20"/>
              </w:rPr>
            </w:pPr>
            <w:r>
              <w:rPr>
                <w:rFonts w:ascii="HGPｺﾞｼｯｸM" w:eastAsia="HGPｺﾞｼｯｸM" w:hAnsi="ＭＳ 明朝" w:cs="ＭＳ 明朝" w:hint="eastAsia"/>
                <w:color w:val="C00000"/>
                <w:sz w:val="24"/>
                <w:szCs w:val="20"/>
              </w:rPr>
              <w:t>備中</w:t>
            </w:r>
            <w:r w:rsidR="00E02E74" w:rsidRPr="00E02E74">
              <w:rPr>
                <w:rFonts w:ascii="HGPｺﾞｼｯｸM" w:eastAsia="HGPｺﾞｼｯｸM" w:hAnsi="ＭＳ 明朝" w:cs="ＭＳ 明朝" w:hint="eastAsia"/>
                <w:color w:val="C00000"/>
                <w:sz w:val="24"/>
                <w:szCs w:val="20"/>
              </w:rPr>
              <w:t xml:space="preserve">　次郎</w:t>
            </w: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BBE" w:rsidRPr="005F14D0" w:rsidRDefault="00E02E74" w:rsidP="00E02E74">
            <w:pPr>
              <w:spacing w:line="300" w:lineRule="exact"/>
              <w:ind w:firstLineChars="100" w:firstLine="200"/>
              <w:jc w:val="left"/>
              <w:rPr>
                <w:rFonts w:ascii="HGPｺﾞｼｯｸM" w:eastAsia="HGPｺﾞｼｯｸM"/>
                <w:sz w:val="20"/>
              </w:rPr>
            </w:pPr>
            <w:r w:rsidRPr="00EA272A">
              <w:rPr>
                <w:rFonts w:ascii="HGPｺﾞｼｯｸM" w:eastAsia="HGPｺﾞｼｯｸM" w:hint="eastAsia"/>
                <w:color w:val="C00000"/>
                <w:sz w:val="20"/>
              </w:rPr>
              <w:t>０８６６-</w:t>
            </w:r>
            <w:r>
              <w:rPr>
                <w:rFonts w:ascii="HGPｺﾞｼｯｸM" w:eastAsia="HGPｺﾞｼｯｸM" w:hint="eastAsia"/>
                <w:color w:val="C00000"/>
                <w:sz w:val="20"/>
              </w:rPr>
              <w:t>２２</w:t>
            </w:r>
            <w:r w:rsidRPr="00EA272A">
              <w:rPr>
                <w:rFonts w:ascii="HGPｺﾞｼｯｸM" w:eastAsia="HGPｺﾞｼｯｸM" w:hint="eastAsia"/>
                <w:color w:val="C00000"/>
                <w:sz w:val="20"/>
              </w:rPr>
              <w:t>-</w:t>
            </w:r>
            <w:r w:rsidR="005A0691">
              <w:rPr>
                <w:rFonts w:ascii="HGPｺﾞｼｯｸM" w:eastAsia="HGPｺﾞｼｯｸM" w:hint="eastAsia"/>
                <w:color w:val="C00000"/>
                <w:sz w:val="20"/>
              </w:rPr>
              <w:t>××××</w:t>
            </w:r>
          </w:p>
        </w:tc>
      </w:tr>
      <w:tr w:rsidR="00887736" w:rsidRPr="005F14D0" w:rsidTr="00915071">
        <w:trPr>
          <w:trHeight w:val="906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736" w:rsidRPr="005F14D0" w:rsidRDefault="00887736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887736" w:rsidRPr="005F14D0" w:rsidRDefault="00887736" w:rsidP="003403C1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住所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887736" w:rsidRPr="00E02E74" w:rsidRDefault="00887736" w:rsidP="003403C1">
            <w:pPr>
              <w:spacing w:line="300" w:lineRule="exact"/>
              <w:rPr>
                <w:rFonts w:ascii="HGPｺﾞｼｯｸM" w:eastAsia="HGPｺﾞｼｯｸM"/>
                <w:color w:val="C00000"/>
                <w:sz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20"/>
              </w:rPr>
              <w:t>〒</w:t>
            </w:r>
            <w:r w:rsidR="00E02E74" w:rsidRPr="00E02E74">
              <w:rPr>
                <w:rFonts w:ascii="HGPｺﾞｼｯｸM" w:eastAsia="HGPｺﾞｼｯｸM" w:hint="eastAsia"/>
                <w:color w:val="C00000"/>
                <w:sz w:val="20"/>
              </w:rPr>
              <w:t xml:space="preserve">　７１６－０００４</w:t>
            </w:r>
          </w:p>
          <w:p w:rsidR="00887736" w:rsidRPr="00E02E74" w:rsidRDefault="00E02E74" w:rsidP="003403C1">
            <w:pPr>
              <w:spacing w:line="300" w:lineRule="exact"/>
              <w:rPr>
                <w:rFonts w:ascii="HGPｺﾞｼｯｸM" w:eastAsia="HGPｺﾞｼｯｸM"/>
                <w:color w:val="C00000"/>
                <w:sz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20"/>
              </w:rPr>
              <w:t xml:space="preserve">　</w:t>
            </w:r>
            <w:r w:rsidRPr="00E02E74">
              <w:rPr>
                <w:rFonts w:ascii="HGPｺﾞｼｯｸM" w:eastAsia="HGPｺﾞｼｯｸM" w:hint="eastAsia"/>
                <w:color w:val="C00000"/>
                <w:sz w:val="24"/>
              </w:rPr>
              <w:t>高梁市内山下</w:t>
            </w:r>
            <w:r w:rsidR="005A0691">
              <w:rPr>
                <w:rFonts w:ascii="HGPｺﾞｼｯｸM" w:eastAsia="HGPｺﾞｼｯｸM" w:hint="eastAsia"/>
                <w:color w:val="C00000"/>
                <w:sz w:val="24"/>
              </w:rPr>
              <w:t>△△</w:t>
            </w:r>
            <w:bookmarkStart w:id="0" w:name="_GoBack"/>
            <w:bookmarkEnd w:id="0"/>
            <w:r w:rsidRPr="00E02E74">
              <w:rPr>
                <w:rFonts w:ascii="HGPｺﾞｼｯｸM" w:eastAsia="HGPｺﾞｼｯｸM" w:hint="eastAsia"/>
                <w:color w:val="C00000"/>
                <w:sz w:val="24"/>
              </w:rPr>
              <w:t>番地</w:t>
            </w: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07B7" w:rsidRPr="005F14D0" w:rsidRDefault="008107B7" w:rsidP="00D32C46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対象者との続柄</w:t>
            </w:r>
          </w:p>
          <w:p w:rsidR="00F4307B" w:rsidRPr="005F14D0" w:rsidRDefault="008107B7" w:rsidP="00D32C46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(</w:t>
            </w:r>
            <w:r w:rsidR="005A0691">
              <w:rPr>
                <w:rFonts w:ascii="HGPｺﾞｼｯｸM" w:eastAsia="HGPｺﾞｼｯｸM" w:hint="eastAsia"/>
                <w:sz w:val="20"/>
              </w:rPr>
              <w:t xml:space="preserve">　　　　　　</w:t>
            </w:r>
            <w:r w:rsidR="005A0691" w:rsidRPr="005A0691">
              <w:rPr>
                <w:rFonts w:ascii="HGPｺﾞｼｯｸM" w:eastAsia="HGPｺﾞｼｯｸM" w:hint="eastAsia"/>
                <w:color w:val="C00000"/>
                <w:sz w:val="20"/>
              </w:rPr>
              <w:t>甥</w:t>
            </w:r>
            <w:r w:rsidR="005A0691">
              <w:rPr>
                <w:rFonts w:ascii="HGPｺﾞｼｯｸM" w:eastAsia="HGPｺﾞｼｯｸM" w:hint="eastAsia"/>
                <w:color w:val="C00000"/>
                <w:sz w:val="20"/>
              </w:rPr>
              <w:t xml:space="preserve">　　　　　　</w:t>
            </w:r>
            <w:r w:rsidRPr="005F14D0">
              <w:rPr>
                <w:rFonts w:ascii="HGPｺﾞｼｯｸM" w:eastAsia="HGPｺﾞｼｯｸM" w:hint="eastAsia"/>
                <w:sz w:val="20"/>
              </w:rPr>
              <w:t>)</w:t>
            </w:r>
          </w:p>
        </w:tc>
      </w:tr>
    </w:tbl>
    <w:p w:rsidR="005A6D25" w:rsidRPr="00B71948" w:rsidRDefault="00A020C7" w:rsidP="00B71948">
      <w:pPr>
        <w:spacing w:line="260" w:lineRule="exact"/>
        <w:rPr>
          <w:rFonts w:ascii="HGPｺﾞｼｯｸM" w:eastAsia="HGPｺﾞｼｯｸM"/>
          <w:sz w:val="20"/>
        </w:rPr>
      </w:pPr>
      <w:r w:rsidRPr="00B71948">
        <w:rPr>
          <w:rFonts w:ascii="HGPｺﾞｼｯｸM" w:eastAsia="HGPｺﾞｼｯｸM" w:hint="eastAsia"/>
          <w:sz w:val="20"/>
        </w:rPr>
        <w:t xml:space="preserve">　次の</w:t>
      </w:r>
      <w:r w:rsidR="00D32C46" w:rsidRPr="00B71948">
        <w:rPr>
          <w:rFonts w:ascii="HGPｺﾞｼｯｸM" w:eastAsia="HGPｺﾞｼｯｸM" w:hint="eastAsia"/>
          <w:sz w:val="20"/>
        </w:rPr>
        <w:t>とおり</w:t>
      </w:r>
      <w:r w:rsidRPr="00B71948">
        <w:rPr>
          <w:rFonts w:ascii="HGPｺﾞｼｯｸM" w:eastAsia="HGPｺﾞｼｯｸM" w:hint="eastAsia"/>
          <w:sz w:val="20"/>
        </w:rPr>
        <w:t>関係書類</w:t>
      </w:r>
      <w:r w:rsidR="00D32C46" w:rsidRPr="00B71948">
        <w:rPr>
          <w:rFonts w:ascii="HGPｺﾞｼｯｸM" w:eastAsia="HGPｺﾞｼｯｸM" w:hint="eastAsia"/>
          <w:sz w:val="20"/>
        </w:rPr>
        <w:t>の送付先を変更して</w:t>
      </w:r>
      <w:r w:rsidR="0035797E" w:rsidRPr="00B71948">
        <w:rPr>
          <w:rFonts w:ascii="HGPｺﾞｼｯｸM" w:eastAsia="HGPｺﾞｼｯｸM" w:hint="eastAsia"/>
          <w:sz w:val="20"/>
        </w:rPr>
        <w:t>いただくよう</w:t>
      </w:r>
      <w:r w:rsidR="00AB46E7" w:rsidRPr="00B71948">
        <w:rPr>
          <w:rFonts w:ascii="HGPｺﾞｼｯｸM" w:eastAsia="HGPｺﾞｼｯｸM" w:hint="eastAsia"/>
          <w:sz w:val="20"/>
        </w:rPr>
        <w:t>裏面重要事項に同意し</w:t>
      </w:r>
      <w:r w:rsidR="00AB46E7">
        <w:rPr>
          <w:rFonts w:ascii="HGPｺﾞｼｯｸM" w:eastAsia="HGPｺﾞｼｯｸM" w:hint="eastAsia"/>
          <w:sz w:val="20"/>
        </w:rPr>
        <w:t>届出ます。</w:t>
      </w:r>
      <w:r w:rsidR="00747CF6" w:rsidRPr="00B71948">
        <w:rPr>
          <w:rFonts w:ascii="HGPｺﾞｼｯｸM" w:eastAsia="HGPｺﾞｼｯｸM" w:hint="eastAsia"/>
          <w:sz w:val="20"/>
        </w:rPr>
        <w:t>届出にあたり、被保険者本人（本人の意思が確認不能の場合は本人の意思を代理できる者）の了解を受けています。</w:t>
      </w:r>
    </w:p>
    <w:p w:rsidR="005160F9" w:rsidRPr="005F14D0" w:rsidRDefault="005160F9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4659EE" w:rsidRPr="005F14D0" w:rsidRDefault="004659EE" w:rsidP="00F41F67">
      <w:pPr>
        <w:spacing w:line="240" w:lineRule="exact"/>
        <w:rPr>
          <w:rFonts w:ascii="HGPｺﾞｼｯｸE" w:eastAsia="HGPｺﾞｼｯｸE" w:hAnsi="HGPｺﾞｼｯｸE"/>
        </w:rPr>
      </w:pPr>
      <w:r w:rsidRPr="005F14D0">
        <w:rPr>
          <w:rFonts w:ascii="HGPｺﾞｼｯｸE" w:eastAsia="HGPｺﾞｼｯｸE" w:hAnsi="HGPｺﾞｼｯｸE" w:cs="ＭＳ 明朝" w:hint="eastAsia"/>
        </w:rPr>
        <w:t>■対象者情報</w:t>
      </w:r>
      <w:r w:rsidR="00EC0203" w:rsidRPr="005F14D0">
        <w:rPr>
          <w:rFonts w:ascii="HGPｺﾞｼｯｸE" w:eastAsia="HGPｺﾞｼｯｸE" w:hAnsi="HGPｺﾞｼｯｸE" w:cs="ＭＳ 明朝" w:hint="eastAsia"/>
          <w:sz w:val="18"/>
        </w:rPr>
        <w:t>（送付先の変更を希望する被保険者の情報を記入してください。）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799"/>
        <w:gridCol w:w="1260"/>
        <w:gridCol w:w="738"/>
        <w:gridCol w:w="45"/>
        <w:gridCol w:w="522"/>
        <w:gridCol w:w="1208"/>
        <w:gridCol w:w="7"/>
        <w:gridCol w:w="900"/>
        <w:gridCol w:w="1899"/>
        <w:gridCol w:w="529"/>
      </w:tblGrid>
      <w:tr w:rsidR="00D05BAE" w:rsidRPr="005F14D0" w:rsidTr="00D05BAE">
        <w:trPr>
          <w:trHeight w:val="340"/>
        </w:trPr>
        <w:tc>
          <w:tcPr>
            <w:tcW w:w="1288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D05BAE" w:rsidRPr="005F14D0" w:rsidRDefault="00D05BAE" w:rsidP="005F264F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3798" w:type="dxa"/>
            <w:gridSpan w:val="3"/>
            <w:tcBorders>
              <w:bottom w:val="dotted" w:sz="4" w:space="0" w:color="auto"/>
            </w:tcBorders>
            <w:vAlign w:val="center"/>
          </w:tcPr>
          <w:p w:rsidR="00D05BAE" w:rsidRPr="005F14D0" w:rsidRDefault="00E02E74" w:rsidP="00E02E74">
            <w:pPr>
              <w:spacing w:line="280" w:lineRule="exact"/>
              <w:ind w:firstLineChars="100" w:firstLine="20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8C7C5C">
              <w:rPr>
                <w:rFonts w:ascii="HGPｺﾞｼｯｸM" w:eastAsia="HGPｺﾞｼｯｸM" w:hint="eastAsia"/>
                <w:color w:val="C00000"/>
                <w:sz w:val="20"/>
                <w:szCs w:val="20"/>
              </w:rPr>
              <w:t>タカハシ　タロウ</w:t>
            </w:r>
          </w:p>
        </w:tc>
        <w:tc>
          <w:tcPr>
            <w:tcW w:w="567" w:type="dxa"/>
            <w:gridSpan w:val="2"/>
            <w:vMerge w:val="restart"/>
            <w:shd w:val="clear" w:color="auto" w:fill="FFFF99"/>
            <w:vAlign w:val="center"/>
          </w:tcPr>
          <w:p w:rsidR="00D05BAE" w:rsidRPr="005F14D0" w:rsidRDefault="00D05BAE" w:rsidP="008A6BF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120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05BAE" w:rsidRPr="005F14D0" w:rsidRDefault="00D05BAE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明治　　大正</w:t>
            </w:r>
          </w:p>
          <w:p w:rsidR="00D05BAE" w:rsidRPr="005F14D0" w:rsidRDefault="00364B7C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43815</wp:posOffset>
                      </wp:positionV>
                      <wp:extent cx="276225" cy="1238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5111B" id="正方形/長方形 2" o:spid="_x0000_s1026" style="position:absolute;left:0;text-align:left;margin-left:5.3pt;margin-top:3.45pt;width:21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" filled="f" strokecolor="#c0504d [3205]">
                      <v:stroke joinstyle="round"/>
                    </v:rect>
                  </w:pict>
                </mc:Fallback>
              </mc:AlternateContent>
            </w:r>
            <w:r w:rsidR="00D05BAE" w:rsidRPr="00364B7C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t>昭和</w:t>
            </w:r>
            <w:r w:rsidR="00D05BAE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　平成</w:t>
            </w:r>
          </w:p>
          <w:p w:rsidR="00D05BAE" w:rsidRPr="005F14D0" w:rsidRDefault="00D05BAE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令和</w:t>
            </w:r>
          </w:p>
        </w:tc>
        <w:tc>
          <w:tcPr>
            <w:tcW w:w="3335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05BAE" w:rsidRPr="005F14D0" w:rsidRDefault="00E02E74" w:rsidP="008A6BF1">
            <w:pPr>
              <w:jc w:val="right"/>
              <w:rPr>
                <w:rFonts w:ascii="HGPｺﾞｼｯｸM" w:eastAsia="HGPｺﾞｼｯｸM"/>
                <w:sz w:val="16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Cs w:val="20"/>
              </w:rPr>
              <w:t>２</w:t>
            </w:r>
            <w:r w:rsidR="00D05BAE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年　　</w:t>
            </w:r>
            <w:r w:rsidR="00D05BAE">
              <w:rPr>
                <w:rFonts w:ascii="HGPｺﾞｼｯｸM" w:eastAsia="HGPｺﾞｼｯｸM" w:hint="eastAsia"/>
                <w:sz w:val="16"/>
                <w:szCs w:val="20"/>
              </w:rPr>
              <w:t xml:space="preserve">　</w:t>
            </w:r>
            <w:r w:rsidR="00D05BAE" w:rsidRPr="00E02E74">
              <w:rPr>
                <w:rFonts w:ascii="HGPｺﾞｼｯｸM" w:eastAsia="HGPｺﾞｼｯｸM" w:hint="eastAsia"/>
                <w:szCs w:val="20"/>
              </w:rPr>
              <w:t xml:space="preserve">　</w:t>
            </w:r>
            <w:r w:rsidRPr="00E02E74">
              <w:rPr>
                <w:rFonts w:ascii="HGPｺﾞｼｯｸM" w:eastAsia="HGPｺﾞｼｯｸM" w:hint="eastAsia"/>
                <w:color w:val="C00000"/>
                <w:szCs w:val="20"/>
              </w:rPr>
              <w:t>３</w:t>
            </w:r>
            <w:r w:rsidR="00D05BAE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月　</w:t>
            </w:r>
            <w:r w:rsidR="00D05BAE">
              <w:rPr>
                <w:rFonts w:ascii="HGPｺﾞｼｯｸM" w:eastAsia="HGPｺﾞｼｯｸM" w:hint="eastAsia"/>
                <w:sz w:val="16"/>
                <w:szCs w:val="20"/>
              </w:rPr>
              <w:t xml:space="preserve">　　</w:t>
            </w:r>
            <w:r w:rsidR="00D05BAE" w:rsidRPr="00E02E74">
              <w:rPr>
                <w:rFonts w:ascii="HGPｺﾞｼｯｸM" w:eastAsia="HGPｺﾞｼｯｸM" w:hint="eastAsia"/>
                <w:color w:val="C00000"/>
                <w:szCs w:val="20"/>
              </w:rPr>
              <w:t xml:space="preserve">　</w:t>
            </w:r>
            <w:r w:rsidRPr="00E02E74">
              <w:rPr>
                <w:rFonts w:ascii="HGPｺﾞｼｯｸM" w:eastAsia="HGPｺﾞｼｯｸM" w:hint="eastAsia"/>
                <w:color w:val="C00000"/>
                <w:szCs w:val="20"/>
              </w:rPr>
              <w:t>４</w:t>
            </w:r>
            <w:r w:rsidR="00D05BAE" w:rsidRPr="005F14D0">
              <w:rPr>
                <w:rFonts w:ascii="HGPｺﾞｼｯｸM" w:eastAsia="HGPｺﾞｼｯｸM" w:hint="eastAsia"/>
                <w:sz w:val="16"/>
                <w:szCs w:val="20"/>
              </w:rPr>
              <w:t>日</w:t>
            </w:r>
          </w:p>
        </w:tc>
      </w:tr>
      <w:tr w:rsidR="00D05BAE" w:rsidRPr="005F14D0" w:rsidTr="00A106F8">
        <w:trPr>
          <w:trHeight w:val="497"/>
        </w:trPr>
        <w:tc>
          <w:tcPr>
            <w:tcW w:w="1288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D05BAE" w:rsidRPr="005F14D0" w:rsidRDefault="00D05BAE" w:rsidP="0003681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3798" w:type="dxa"/>
            <w:gridSpan w:val="3"/>
            <w:tcBorders>
              <w:top w:val="dotted" w:sz="4" w:space="0" w:color="auto"/>
            </w:tcBorders>
            <w:vAlign w:val="center"/>
          </w:tcPr>
          <w:p w:rsidR="00D05BAE" w:rsidRPr="005F14D0" w:rsidRDefault="00E02E74" w:rsidP="00E02E74">
            <w:pPr>
              <w:ind w:firstLineChars="100" w:firstLine="24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8C7C5C">
              <w:rPr>
                <w:rFonts w:ascii="HGPｺﾞｼｯｸM" w:eastAsia="HGPｺﾞｼｯｸM" w:hint="eastAsia"/>
                <w:color w:val="C00000"/>
                <w:sz w:val="24"/>
                <w:szCs w:val="24"/>
              </w:rPr>
              <w:t>高梁　太郎</w:t>
            </w:r>
          </w:p>
        </w:tc>
        <w:tc>
          <w:tcPr>
            <w:tcW w:w="567" w:type="dxa"/>
            <w:gridSpan w:val="2"/>
            <w:vMerge/>
            <w:shd w:val="clear" w:color="auto" w:fill="FFFF99"/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35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233D9" w:rsidRPr="005F14D0" w:rsidTr="00A106F8">
        <w:trPr>
          <w:trHeight w:val="405"/>
        </w:trPr>
        <w:tc>
          <w:tcPr>
            <w:tcW w:w="1288" w:type="dxa"/>
            <w:vMerge w:val="restart"/>
            <w:shd w:val="clear" w:color="auto" w:fill="FFFF99"/>
            <w:vAlign w:val="center"/>
          </w:tcPr>
          <w:p w:rsidR="000233D9" w:rsidRPr="005F14D0" w:rsidRDefault="000233D9" w:rsidP="004659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3D9" w:rsidRPr="005F14D0" w:rsidRDefault="000233D9" w:rsidP="00240F63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〒　　　</w:t>
            </w:r>
            <w:r w:rsidR="00E02E74" w:rsidRPr="00EA272A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t>７１６</w:t>
            </w:r>
            <w:r w:rsidR="00E02E74" w:rsidRPr="005F14D0">
              <w:rPr>
                <w:rFonts w:ascii="HGPｺﾞｼｯｸM" w:eastAsia="HGPｺﾞｼｯｸM" w:hint="eastAsia"/>
                <w:sz w:val="16"/>
                <w:szCs w:val="20"/>
              </w:rPr>
              <w:t>－</w:t>
            </w:r>
            <w:r w:rsidR="00E02E74" w:rsidRPr="00EA272A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t>８５０１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E02E74" w:rsidP="00CC317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A272A">
              <w:rPr>
                <w:rFonts w:ascii="HGPｺﾞｼｯｸM" w:eastAsia="HGPｺﾞｼｯｸM" w:hint="eastAsia"/>
                <w:color w:val="C00000"/>
                <w:sz w:val="20"/>
                <w:szCs w:val="20"/>
              </w:rPr>
              <w:t>岡山</w:t>
            </w:r>
          </w:p>
        </w:tc>
        <w:tc>
          <w:tcPr>
            <w:tcW w:w="783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都 道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府 </w:t>
            </w:r>
            <w:r w:rsidR="00E02E74"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begin"/>
            </w:r>
            <w:r w:rsidR="00E02E74"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instrText xml:space="preserve"> </w:instrText>
            </w:r>
            <w:r w:rsidR="00E02E74" w:rsidRPr="00E02E74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eq \o\ac(</w:instrText>
            </w:r>
            <w:r w:rsidR="00E02E74" w:rsidRPr="00E02E74">
              <w:rPr>
                <w:rFonts w:ascii="HGPｺﾞｼｯｸM" w:eastAsia="HGPｺﾞｼｯｸM" w:hint="eastAsia"/>
                <w:color w:val="C00000"/>
                <w:position w:val="-3"/>
                <w:sz w:val="24"/>
                <w:szCs w:val="20"/>
              </w:rPr>
              <w:instrText>○</w:instrText>
            </w:r>
            <w:r w:rsidR="00E02E74" w:rsidRPr="00E02E74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,県)</w:instrText>
            </w:r>
            <w:r w:rsidR="00E02E74"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E02E74" w:rsidP="00CC317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943634" w:themeColor="accent2" w:themeShade="BF"/>
                <w:sz w:val="20"/>
                <w:szCs w:val="20"/>
              </w:rPr>
              <w:t>高梁</w:t>
            </w:r>
          </w:p>
        </w:tc>
        <w:tc>
          <w:tcPr>
            <w:tcW w:w="90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E02E74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begin"/>
            </w:r>
            <w:r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instrText xml:space="preserve"> </w:instrText>
            </w:r>
            <w:r w:rsidRPr="00E02E74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eq \o\ac(</w:instrText>
            </w:r>
            <w:r w:rsidRPr="00E02E74">
              <w:rPr>
                <w:rFonts w:ascii="HGPｺﾞｼｯｸM" w:eastAsia="HGPｺﾞｼｯｸM" w:hint="eastAsia"/>
                <w:color w:val="C00000"/>
                <w:position w:val="-3"/>
                <w:sz w:val="24"/>
                <w:szCs w:val="20"/>
              </w:rPr>
              <w:instrText>○</w:instrText>
            </w:r>
            <w:r w:rsidRPr="00E02E74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,市)</w:instrText>
            </w:r>
            <w:r w:rsidRPr="00E02E74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end"/>
            </w:r>
            <w:r w:rsidR="000233D9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 区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郡</w:t>
            </w:r>
          </w:p>
        </w:tc>
        <w:tc>
          <w:tcPr>
            <w:tcW w:w="1899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区　町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村</w:t>
            </w:r>
          </w:p>
        </w:tc>
      </w:tr>
      <w:tr w:rsidR="008107B7" w:rsidRPr="005F14D0" w:rsidTr="00A106F8">
        <w:trPr>
          <w:trHeight w:val="625"/>
        </w:trPr>
        <w:tc>
          <w:tcPr>
            <w:tcW w:w="1288" w:type="dxa"/>
            <w:vMerge/>
            <w:shd w:val="clear" w:color="auto" w:fill="FFFF99"/>
          </w:tcPr>
          <w:p w:rsidR="008107B7" w:rsidRPr="005F14D0" w:rsidRDefault="008107B7" w:rsidP="00C05D8D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dotted" w:sz="4" w:space="0" w:color="auto"/>
            </w:tcBorders>
            <w:vAlign w:val="center"/>
          </w:tcPr>
          <w:p w:rsidR="008107B7" w:rsidRPr="005F14D0" w:rsidRDefault="00E02E74" w:rsidP="00E02E74">
            <w:pPr>
              <w:tabs>
                <w:tab w:val="left" w:pos="8852"/>
              </w:tabs>
              <w:ind w:right="560"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 w:rsidRPr="00EA272A">
              <w:rPr>
                <w:rFonts w:ascii="HGPｺﾞｼｯｸM" w:eastAsia="HGPｺﾞｼｯｸM" w:hint="eastAsia"/>
                <w:color w:val="C00000"/>
                <w:sz w:val="20"/>
                <w:szCs w:val="20"/>
              </w:rPr>
              <w:t>松原通２０４３番地</w:t>
            </w:r>
          </w:p>
        </w:tc>
      </w:tr>
    </w:tbl>
    <w:p w:rsidR="004659EE" w:rsidRPr="005F14D0" w:rsidRDefault="004659EE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9A1CC0" w:rsidRPr="005F14D0" w:rsidRDefault="009A1CC0" w:rsidP="009A1CC0">
      <w:pPr>
        <w:spacing w:line="240" w:lineRule="exact"/>
        <w:rPr>
          <w:rFonts w:ascii="HGPｺﾞｼｯｸE" w:eastAsia="HGPｺﾞｼｯｸE" w:hAnsi="HGPｺﾞｼｯｸE"/>
          <w:sz w:val="14"/>
        </w:rPr>
      </w:pPr>
      <w:r w:rsidRPr="005F14D0">
        <w:rPr>
          <w:rFonts w:ascii="HGPｺﾞｼｯｸE" w:eastAsia="HGPｺﾞｼｯｸE" w:hAnsi="HGPｺﾞｼｯｸE" w:cs="ＭＳ 明朝" w:hint="eastAsia"/>
        </w:rPr>
        <w:t>■変更を希望する書類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（指定がなければ全ての送付先を変更</w:t>
      </w:r>
      <w:r w:rsidR="00E056D1" w:rsidRPr="005F14D0">
        <w:rPr>
          <w:rFonts w:ascii="HGPｺﾞｼｯｸE" w:eastAsia="HGPｺﾞｼｯｸE" w:hAnsi="HGPｺﾞｼｯｸE" w:cs="ＭＳ 明朝" w:hint="eastAsia"/>
          <w:sz w:val="18"/>
        </w:rPr>
        <w:t>又は解除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します</w:t>
      </w:r>
      <w:r w:rsidR="00F53BAD">
        <w:rPr>
          <w:rFonts w:ascii="HGPｺﾞｼｯｸE" w:eastAsia="HGPｺﾞｼｯｸE" w:hAnsi="HGPｺﾞｼｯｸE" w:cs="ＭＳ 明朝" w:hint="eastAsia"/>
          <w:sz w:val="18"/>
        </w:rPr>
        <w:t>。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）</w:t>
      </w:r>
    </w:p>
    <w:tbl>
      <w:tblPr>
        <w:tblStyle w:val="a3"/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1305"/>
        <w:gridCol w:w="4620"/>
        <w:gridCol w:w="208"/>
        <w:gridCol w:w="208"/>
        <w:gridCol w:w="208"/>
        <w:gridCol w:w="209"/>
        <w:gridCol w:w="208"/>
        <w:gridCol w:w="208"/>
        <w:gridCol w:w="209"/>
        <w:gridCol w:w="208"/>
        <w:gridCol w:w="208"/>
        <w:gridCol w:w="209"/>
      </w:tblGrid>
      <w:tr w:rsidR="00114F09" w:rsidRPr="005F14D0" w:rsidTr="00064695">
        <w:trPr>
          <w:trHeight w:val="232"/>
        </w:trPr>
        <w:tc>
          <w:tcPr>
            <w:tcW w:w="2188" w:type="dxa"/>
            <w:vMerge w:val="restart"/>
            <w:shd w:val="clear" w:color="auto" w:fill="FFFF99"/>
            <w:vAlign w:val="center"/>
          </w:tcPr>
          <w:p w:rsidR="00114F09" w:rsidRPr="005F14D0" w:rsidRDefault="00114F09" w:rsidP="009A1CC0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送付先を変更する項目</w:t>
            </w:r>
          </w:p>
        </w:tc>
        <w:tc>
          <w:tcPr>
            <w:tcW w:w="2083" w:type="dxa"/>
            <w:gridSpan w:val="10"/>
            <w:vMerge w:val="restart"/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被保険者番号</w:t>
            </w:r>
          </w:p>
          <w:p w:rsidR="00114F09" w:rsidRPr="005F14D0" w:rsidRDefault="00056B88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F53BAD">
              <w:rPr>
                <w:rFonts w:ascii="HGPｺﾞｼｯｸM" w:eastAsia="HGPｺﾞｼｯｸM" w:hint="eastAsia"/>
                <w:sz w:val="16"/>
                <w:szCs w:val="20"/>
              </w:rPr>
              <w:t>（できるだけ記入してください</w:t>
            </w:r>
            <w:r w:rsidR="00F53BAD" w:rsidRPr="00F53BAD">
              <w:rPr>
                <w:rFonts w:ascii="HGPｺﾞｼｯｸM" w:eastAsia="HGPｺﾞｼｯｸM" w:hint="eastAsia"/>
                <w:sz w:val="16"/>
                <w:szCs w:val="20"/>
              </w:rPr>
              <w:t>。</w:t>
            </w:r>
            <w:r w:rsidRPr="00F53BAD">
              <w:rPr>
                <w:rFonts w:ascii="HGPｺﾞｼｯｸM" w:eastAsia="HGPｺﾞｼｯｸM" w:hint="eastAsia"/>
                <w:sz w:val="16"/>
                <w:szCs w:val="20"/>
              </w:rPr>
              <w:t>）</w:t>
            </w:r>
          </w:p>
        </w:tc>
      </w:tr>
      <w:tr w:rsidR="00114F09" w:rsidRPr="005F14D0" w:rsidTr="00064695">
        <w:trPr>
          <w:trHeight w:val="232"/>
        </w:trPr>
        <w:tc>
          <w:tcPr>
            <w:tcW w:w="2188" w:type="dxa"/>
            <w:vMerge/>
            <w:shd w:val="clear" w:color="auto" w:fill="FFFF99"/>
            <w:vAlign w:val="center"/>
          </w:tcPr>
          <w:p w:rsidR="00114F09" w:rsidRPr="005F14D0" w:rsidRDefault="00114F09" w:rsidP="009A1CC0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46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AF6EBA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個別に変更する場合</w:t>
            </w:r>
          </w:p>
        </w:tc>
        <w:tc>
          <w:tcPr>
            <w:tcW w:w="208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  <w:tr w:rsidR="005513D0" w:rsidRPr="005F14D0" w:rsidTr="00A106F8">
        <w:trPr>
          <w:trHeight w:val="567"/>
        </w:trPr>
        <w:tc>
          <w:tcPr>
            <w:tcW w:w="2188" w:type="dxa"/>
            <w:shd w:val="clear" w:color="auto" w:fill="FFFF99"/>
            <w:vAlign w:val="center"/>
          </w:tcPr>
          <w:p w:rsidR="005513D0" w:rsidRPr="005F14D0" w:rsidRDefault="005513D0" w:rsidP="003A0619">
            <w:pPr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後期高齢者</w:t>
            </w:r>
          </w:p>
          <w:p w:rsidR="005513D0" w:rsidRPr="005F14D0" w:rsidRDefault="005513D0" w:rsidP="003A0619">
            <w:pPr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医療保険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12BCC" w:rsidRDefault="001E7CA0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7841F" wp14:editId="3B34929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12700</wp:posOffset>
                      </wp:positionV>
                      <wp:extent cx="140335" cy="352425"/>
                      <wp:effectExtent l="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352425"/>
                              </a:xfrm>
                              <a:prstGeom prst="lef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1258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3.35pt;margin-top:1pt;width:11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" adj="717" strokecolor="black [3213]" strokeweight=".5pt"/>
                  </w:pict>
                </mc:Fallback>
              </mc:AlternateContent>
            </w:r>
            <w:r w:rsidR="005513D0" w:rsidRPr="005F14D0">
              <w:rPr>
                <w:rFonts w:ascii="HGPｺﾞｼｯｸM" w:eastAsia="HGPｺﾞｼｯｸM" w:hint="eastAsia"/>
                <w:sz w:val="18"/>
                <w:szCs w:val="20"/>
              </w:rPr>
              <w:t>□全て</w:t>
            </w:r>
          </w:p>
          <w:p w:rsidR="00712BCC" w:rsidRPr="00712BCC" w:rsidRDefault="00E02E74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712BCC" w:rsidRPr="00712BCC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個別</w:t>
            </w:r>
            <w:r w:rsidR="00712BCC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指定</w:t>
            </w:r>
          </w:p>
          <w:p w:rsidR="005513D0" w:rsidRPr="005F14D0" w:rsidRDefault="00712BCC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□変更なし</w:t>
            </w:r>
          </w:p>
        </w:tc>
        <w:tc>
          <w:tcPr>
            <w:tcW w:w="462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513D0" w:rsidRPr="005F14D0" w:rsidRDefault="005513D0" w:rsidP="00114F09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 w:rsidRPr="005F14D0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資格に関する書類</w:t>
            </w:r>
            <w:r w:rsidR="009C178C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 xml:space="preserve">　（証書関係）</w:t>
            </w:r>
          </w:p>
          <w:p w:rsidR="005513D0" w:rsidRPr="005F14D0" w:rsidRDefault="005513D0" w:rsidP="00114F09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 給付に関する書類</w:t>
            </w:r>
            <w:r w:rsidR="009C178C">
              <w:rPr>
                <w:rFonts w:ascii="HGPｺﾞｼｯｸM" w:eastAsia="HGPｺﾞｼｯｸM" w:hint="eastAsia"/>
                <w:sz w:val="18"/>
                <w:szCs w:val="20"/>
              </w:rPr>
              <w:t xml:space="preserve">　（給付や還付のお知らせ関係）</w:t>
            </w:r>
          </w:p>
          <w:p w:rsidR="005513D0" w:rsidRPr="005F14D0" w:rsidRDefault="00E02E74" w:rsidP="00114F09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5513D0"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　後期高齢者医療保険料に関する書類</w:t>
            </w:r>
          </w:p>
        </w:tc>
        <w:tc>
          <w:tcPr>
            <w:tcW w:w="208" w:type="dxa"/>
            <w:tcBorders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E02E74" w:rsidRDefault="00E02E74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1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5513D0" w:rsidRPr="00E02E74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5513D0" w:rsidRPr="00E02E74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</w:tr>
      <w:tr w:rsidR="00867595" w:rsidRPr="005F14D0" w:rsidTr="005E21E9">
        <w:trPr>
          <w:trHeight w:val="285"/>
        </w:trPr>
        <w:tc>
          <w:tcPr>
            <w:tcW w:w="2188" w:type="dxa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867595" w:rsidRPr="005F14D0" w:rsidRDefault="00867595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国民健康保険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595" w:rsidRPr="00844288" w:rsidRDefault="00867595" w:rsidP="00867595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資格・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給付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に関する書類　（証書関係や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給付、還付のお知らせ関係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）</w:t>
            </w:r>
          </w:p>
          <w:p w:rsidR="00867595" w:rsidRPr="00844288" w:rsidRDefault="00867595" w:rsidP="00867595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□国民健康保険税に関する書類</w:t>
            </w:r>
          </w:p>
          <w:p w:rsidR="00867595" w:rsidRPr="00844288" w:rsidRDefault="00E02E74" w:rsidP="00867595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867595" w:rsidRPr="00844288">
              <w:rPr>
                <w:rFonts w:ascii="HGPｺﾞｼｯｸM" w:eastAsia="HGPｺﾞｼｯｸM" w:hint="eastAsia"/>
                <w:sz w:val="18"/>
                <w:szCs w:val="20"/>
              </w:rPr>
              <w:t>変更なし</w:t>
            </w:r>
          </w:p>
        </w:tc>
        <w:tc>
          <w:tcPr>
            <w:tcW w:w="20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  <w:tc>
          <w:tcPr>
            <w:tcW w:w="209" w:type="dxa"/>
            <w:vMerge w:val="restart"/>
            <w:tcBorders>
              <w:left w:val="dotted" w:sz="4" w:space="0" w:color="auto"/>
            </w:tcBorders>
            <w:vAlign w:val="center"/>
          </w:tcPr>
          <w:p w:rsidR="008675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2</w:t>
            </w:r>
          </w:p>
        </w:tc>
      </w:tr>
      <w:tr w:rsidR="00A65D13" w:rsidRPr="005F14D0" w:rsidTr="00A106F8">
        <w:trPr>
          <w:trHeight w:val="285"/>
        </w:trPr>
        <w:tc>
          <w:tcPr>
            <w:tcW w:w="2188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A65D13" w:rsidRPr="005F14D0" w:rsidRDefault="00A65D13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3" w:rsidRPr="00844288" w:rsidRDefault="00A65D13" w:rsidP="00A65D13">
            <w:pPr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※対象者が世帯主の場合のみ変更可能です。</w:t>
            </w:r>
          </w:p>
          <w:p w:rsidR="00A65D13" w:rsidRPr="00844288" w:rsidRDefault="00A65D13" w:rsidP="00A65D13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※世帯単位で管理しているため世帯員全員の送付先が変更されます。</w:t>
            </w:r>
          </w:p>
        </w:tc>
        <w:tc>
          <w:tcPr>
            <w:tcW w:w="2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</w:tcBorders>
            <w:vAlign w:val="center"/>
          </w:tcPr>
          <w:p w:rsidR="00A65D13" w:rsidRPr="00E02E74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</w:p>
        </w:tc>
      </w:tr>
      <w:tr w:rsidR="00064695" w:rsidRPr="005F14D0" w:rsidTr="00A106F8">
        <w:trPr>
          <w:trHeight w:val="695"/>
        </w:trPr>
        <w:tc>
          <w:tcPr>
            <w:tcW w:w="2188" w:type="dxa"/>
            <w:shd w:val="clear" w:color="auto" w:fill="FFFF99"/>
            <w:vAlign w:val="center"/>
          </w:tcPr>
          <w:p w:rsidR="00064695" w:rsidRPr="005F14D0" w:rsidRDefault="00064695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介護保険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4DC43" wp14:editId="72E2E03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1905</wp:posOffset>
                      </wp:positionV>
                      <wp:extent cx="140335" cy="352425"/>
                      <wp:effectExtent l="0" t="0" r="12065" b="28575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35242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CB511" id="左中かっこ 10" o:spid="_x0000_s1026" type="#_x0000_t87" style="position:absolute;left:0;text-align:left;margin-left:52.9pt;margin-top:.15pt;width:11.0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" adj="717" strokecolor="windowText" strokeweight=".5pt"/>
                  </w:pict>
                </mc:Fallback>
              </mc:AlternateContent>
            </w:r>
            <w:r w:rsidR="00E02E74"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全て</w:t>
            </w:r>
          </w:p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□個別指定</w:t>
            </w:r>
          </w:p>
          <w:p w:rsidR="00064695" w:rsidRPr="005F14D0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□変更なし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 w:rsidRPr="005F14D0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資格に関する書類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 xml:space="preserve">　（証書関係）</w:t>
            </w:r>
          </w:p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 給付に関する書類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（給付や還付のお知らせ関係）</w:t>
            </w:r>
          </w:p>
          <w:p w:rsidR="00064695" w:rsidRPr="0073530A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>介護保険料に関する</w:t>
            </w: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書類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</w:p>
        </w:tc>
        <w:tc>
          <w:tcPr>
            <w:tcW w:w="208" w:type="dxa"/>
            <w:tcBorders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  <w:tc>
          <w:tcPr>
            <w:tcW w:w="209" w:type="dxa"/>
            <w:tcBorders>
              <w:left w:val="dotted" w:sz="4" w:space="0" w:color="auto"/>
            </w:tcBorders>
            <w:vAlign w:val="center"/>
          </w:tcPr>
          <w:p w:rsidR="00064695" w:rsidRPr="00E02E74" w:rsidRDefault="00E02E74" w:rsidP="00064695">
            <w:pPr>
              <w:spacing w:line="200" w:lineRule="exact"/>
              <w:jc w:val="center"/>
              <w:rPr>
                <w:rFonts w:ascii="HGPｺﾞｼｯｸM" w:eastAsia="HGPｺﾞｼｯｸM"/>
                <w:color w:val="C00000"/>
                <w:sz w:val="18"/>
                <w:szCs w:val="20"/>
              </w:rPr>
            </w:pPr>
            <w:r w:rsidRPr="00E02E74">
              <w:rPr>
                <w:rFonts w:ascii="HGPｺﾞｼｯｸM" w:eastAsia="HGPｺﾞｼｯｸM" w:hint="eastAsia"/>
                <w:color w:val="C00000"/>
                <w:sz w:val="18"/>
                <w:szCs w:val="20"/>
              </w:rPr>
              <w:t>3</w:t>
            </w:r>
          </w:p>
        </w:tc>
      </w:tr>
    </w:tbl>
    <w:p w:rsidR="009A1CC0" w:rsidRPr="005F14D0" w:rsidRDefault="009A1CC0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557976" w:rsidRPr="005F14D0" w:rsidRDefault="00037DAB" w:rsidP="00BB319F">
      <w:pPr>
        <w:spacing w:line="240" w:lineRule="exact"/>
        <w:rPr>
          <w:rFonts w:ascii="HGPｺﾞｼｯｸE" w:eastAsia="HGPｺﾞｼｯｸE" w:hAnsi="HGPｺﾞｼｯｸE" w:cs="ＭＳ 明朝"/>
          <w:sz w:val="18"/>
        </w:rPr>
      </w:pPr>
      <w:r w:rsidRPr="005F14D0">
        <w:rPr>
          <w:rFonts w:ascii="HGPｺﾞｼｯｸE" w:eastAsia="HGPｺﾞｼｯｸE" w:hAnsi="HGPｺﾞｼｯｸE" w:cs="ＭＳ 明朝" w:hint="eastAsia"/>
        </w:rPr>
        <w:t>■</w:t>
      </w:r>
      <w:r w:rsidR="004B259F" w:rsidRPr="005F14D0">
        <w:rPr>
          <w:rFonts w:ascii="HGPｺﾞｼｯｸE" w:eastAsia="HGPｺﾞｼｯｸE" w:hAnsi="HGPｺﾞｼｯｸE" w:cs="ＭＳ 明朝" w:hint="eastAsia"/>
        </w:rPr>
        <w:t>今後の</w:t>
      </w:r>
      <w:r w:rsidR="000233D9" w:rsidRPr="005F14D0">
        <w:rPr>
          <w:rFonts w:ascii="HGPｺﾞｼｯｸE" w:eastAsia="HGPｺﾞｼｯｸE" w:hAnsi="HGPｺﾞｼｯｸE" w:cs="ＭＳ 明朝" w:hint="eastAsia"/>
        </w:rPr>
        <w:t>送付先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（解除の場合は</w:t>
      </w:r>
      <w:r w:rsidR="00AF6EBA" w:rsidRPr="005F14D0">
        <w:rPr>
          <w:rFonts w:ascii="HGPｺﾞｼｯｸE" w:eastAsia="HGPｺﾞｼｯｸE" w:hAnsi="HGPｺﾞｼｯｸE" w:cs="ＭＳ 明朝" w:hint="eastAsia"/>
          <w:sz w:val="18"/>
        </w:rPr>
        <w:t>宛先など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記入の必要はありません</w:t>
      </w:r>
      <w:r w:rsidR="00F53BAD">
        <w:rPr>
          <w:rFonts w:ascii="HGPｺﾞｼｯｸE" w:eastAsia="HGPｺﾞｼｯｸE" w:hAnsi="HGPｺﾞｼｯｸE" w:cs="ＭＳ 明朝" w:hint="eastAsia"/>
          <w:sz w:val="18"/>
        </w:rPr>
        <w:t>。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）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64"/>
        <w:gridCol w:w="435"/>
        <w:gridCol w:w="1260"/>
        <w:gridCol w:w="900"/>
        <w:gridCol w:w="765"/>
        <w:gridCol w:w="855"/>
        <w:gridCol w:w="540"/>
        <w:gridCol w:w="360"/>
        <w:gridCol w:w="540"/>
        <w:gridCol w:w="1080"/>
        <w:gridCol w:w="808"/>
      </w:tblGrid>
      <w:tr w:rsidR="008107B7" w:rsidRPr="005F14D0" w:rsidTr="006316D9">
        <w:trPr>
          <w:trHeight w:val="600"/>
        </w:trPr>
        <w:tc>
          <w:tcPr>
            <w:tcW w:w="1287" w:type="dxa"/>
            <w:shd w:val="clear" w:color="auto" w:fill="FFFF99"/>
            <w:vAlign w:val="center"/>
          </w:tcPr>
          <w:p w:rsidR="00DD0D0D" w:rsidRPr="005F14D0" w:rsidRDefault="00592D09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届出</w:t>
            </w:r>
            <w:r w:rsidR="00DD0D0D" w:rsidRPr="005F14D0">
              <w:rPr>
                <w:rFonts w:ascii="HGPｺﾞｼｯｸM" w:eastAsia="HGPｺﾞｼｯｸM" w:hint="eastAsia"/>
                <w:sz w:val="20"/>
                <w:szCs w:val="20"/>
              </w:rPr>
              <w:t>区分</w:t>
            </w:r>
          </w:p>
        </w:tc>
        <w:tc>
          <w:tcPr>
            <w:tcW w:w="1364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6316D9" w:rsidP="00557976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DD0D0D" w:rsidRPr="00844288">
              <w:rPr>
                <w:rFonts w:ascii="HGPｺﾞｼｯｸM" w:eastAsia="HGPｺﾞｼｯｸM" w:hint="eastAsia"/>
                <w:sz w:val="18"/>
                <w:szCs w:val="20"/>
              </w:rPr>
              <w:t xml:space="preserve">　送付先変更</w:t>
            </w:r>
          </w:p>
        </w:tc>
        <w:tc>
          <w:tcPr>
            <w:tcW w:w="435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900704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CD1A8" wp14:editId="6CA3B7A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10160</wp:posOffset>
                      </wp:positionV>
                      <wp:extent cx="169545" cy="247650"/>
                      <wp:effectExtent l="0" t="0" r="20955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2476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7D275" id="左中かっこ 6" o:spid="_x0000_s1026" type="#_x0000_t87" style="position:absolute;left:0;text-align:left;margin-left:4.05pt;margin-top:.8pt;width:13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" adj="1232" strokecolor="black [3213]"/>
                  </w:pict>
                </mc:Fallback>
              </mc:AlternateContent>
            </w:r>
          </w:p>
        </w:tc>
        <w:tc>
          <w:tcPr>
            <w:tcW w:w="292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DD0D0D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 xml:space="preserve">□　</w:t>
            </w:r>
            <w:r w:rsidR="00592D09" w:rsidRPr="00844288">
              <w:rPr>
                <w:rFonts w:ascii="HGPｺﾞｼｯｸM" w:eastAsia="HGPｺﾞｼｯｸM" w:hint="eastAsia"/>
                <w:sz w:val="16"/>
                <w:szCs w:val="20"/>
              </w:rPr>
              <w:t>届出人</w:t>
            </w: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へ送付先を変更する</w:t>
            </w:r>
          </w:p>
          <w:p w:rsidR="00DD0D0D" w:rsidRPr="00844288" w:rsidRDefault="006316D9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DD0D0D" w:rsidRPr="00844288">
              <w:rPr>
                <w:rFonts w:ascii="HGPｺﾞｼｯｸM" w:eastAsia="HGPｺﾞｼｯｸM" w:hint="eastAsia"/>
                <w:sz w:val="16"/>
                <w:szCs w:val="20"/>
              </w:rPr>
              <w:t xml:space="preserve">　下記の宛先に送付先を変更する</w:t>
            </w:r>
          </w:p>
        </w:tc>
        <w:tc>
          <w:tcPr>
            <w:tcW w:w="4183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D0D0D" w:rsidRPr="005F14D0" w:rsidRDefault="00DD0D0D" w:rsidP="00D32C46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　送付先変更の解除</w:t>
            </w:r>
            <w:r w:rsidR="00D32C46" w:rsidRPr="005F14D0">
              <w:rPr>
                <w:rFonts w:ascii="HGPｺﾞｼｯｸM" w:eastAsia="HGPｺﾞｼｯｸM" w:hint="eastAsia"/>
                <w:sz w:val="16"/>
                <w:szCs w:val="20"/>
              </w:rPr>
              <w:t>（住民登録してある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住所地へ戻す）</w:t>
            </w:r>
          </w:p>
        </w:tc>
      </w:tr>
      <w:tr w:rsidR="00470A20" w:rsidRPr="005F14D0" w:rsidTr="006316D9">
        <w:trPr>
          <w:trHeight w:val="437"/>
        </w:trPr>
        <w:tc>
          <w:tcPr>
            <w:tcW w:w="1287" w:type="dxa"/>
            <w:vMerge w:val="restart"/>
            <w:shd w:val="clear" w:color="auto" w:fill="FFFF99"/>
            <w:vAlign w:val="center"/>
          </w:tcPr>
          <w:p w:rsidR="00470A20" w:rsidRPr="005F14D0" w:rsidRDefault="00470A20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宛先</w:t>
            </w:r>
          </w:p>
        </w:tc>
        <w:tc>
          <w:tcPr>
            <w:tcW w:w="179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0A20" w:rsidRPr="005F14D0" w:rsidRDefault="00470A20" w:rsidP="003B6CEE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〒　　</w:t>
            </w:r>
            <w:r w:rsidR="006316D9" w:rsidRPr="00EA272A">
              <w:rPr>
                <w:rFonts w:ascii="HGPｺﾞｼｯｸM" w:eastAsia="HGPｺﾞｼｯｸM" w:hint="eastAsia"/>
                <w:color w:val="C00000"/>
                <w:sz w:val="20"/>
              </w:rPr>
              <w:t>７１６</w:t>
            </w:r>
            <w:r w:rsidR="006316D9" w:rsidRPr="005F14D0">
              <w:rPr>
                <w:rFonts w:ascii="HGPｺﾞｼｯｸM" w:eastAsia="HGPｺﾞｼｯｸM" w:hint="eastAsia"/>
                <w:sz w:val="16"/>
                <w:szCs w:val="20"/>
              </w:rPr>
              <w:t>－</w:t>
            </w:r>
            <w:r w:rsidR="006316D9" w:rsidRPr="00EA272A">
              <w:rPr>
                <w:rFonts w:ascii="HGPｺﾞｼｯｸM" w:eastAsia="HGPｺﾞｼｯｸM" w:hint="eastAsia"/>
                <w:color w:val="C00000"/>
                <w:sz w:val="20"/>
              </w:rPr>
              <w:t>１３２１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6316D9" w:rsidP="003B6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B7B48">
              <w:rPr>
                <w:rFonts w:ascii="HGPｺﾞｼｯｸM" w:eastAsia="HGPｺﾞｼｯｸM" w:hint="eastAsia"/>
                <w:color w:val="C00000"/>
                <w:sz w:val="22"/>
                <w:szCs w:val="20"/>
              </w:rPr>
              <w:t>岡山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都 道</w:t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府 </w:t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begin"/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instrText xml:space="preserve"> 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eq \o\ac(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position w:val="-3"/>
                <w:sz w:val="24"/>
                <w:szCs w:val="20"/>
              </w:rPr>
              <w:instrText>○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,県)</w:instrText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6316D9" w:rsidP="003B6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B7B48">
              <w:rPr>
                <w:rFonts w:ascii="HGPｺﾞｼｯｸM" w:eastAsia="HGPｺﾞｼｯｸM" w:hint="eastAsia"/>
                <w:color w:val="C00000"/>
                <w:sz w:val="22"/>
                <w:szCs w:val="20"/>
              </w:rPr>
              <w:t>高梁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6316D9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begin"/>
            </w:r>
            <w:r>
              <w:rPr>
                <w:rFonts w:ascii="HGPｺﾞｼｯｸM" w:eastAsia="HGPｺﾞｼｯｸM"/>
                <w:color w:val="C00000"/>
                <w:sz w:val="16"/>
                <w:szCs w:val="20"/>
              </w:rPr>
              <w:instrText xml:space="preserve"> </w:instrText>
            </w:r>
            <w:r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eq \o\ac(</w:instrText>
            </w:r>
            <w:r w:rsidRPr="006316D9">
              <w:rPr>
                <w:rFonts w:ascii="HGPｺﾞｼｯｸM" w:eastAsia="HGPｺﾞｼｯｸM" w:hint="eastAsia"/>
                <w:color w:val="C00000"/>
                <w:position w:val="-3"/>
                <w:sz w:val="24"/>
                <w:szCs w:val="20"/>
              </w:rPr>
              <w:instrText>○</w:instrText>
            </w:r>
            <w:r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,市)</w:instrText>
            </w:r>
            <w:r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end"/>
            </w:r>
            <w:r w:rsidR="00470A20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 区</w:t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6316D9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B7B48">
              <w:rPr>
                <w:rFonts w:ascii="HGPｺﾞｼｯｸM" w:eastAsia="HGPｺﾞｼｯｸM" w:hint="eastAsia"/>
                <w:color w:val="C00000"/>
                <w:sz w:val="22"/>
                <w:szCs w:val="20"/>
              </w:rPr>
              <w:t>有漢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区　</w:t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begin"/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instrText xml:space="preserve"> 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eq \o\ac(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position w:val="-3"/>
                <w:sz w:val="24"/>
                <w:szCs w:val="20"/>
              </w:rPr>
              <w:instrText>○</w:instrText>
            </w:r>
            <w:r w:rsidR="006316D9" w:rsidRPr="006316D9">
              <w:rPr>
                <w:rFonts w:ascii="HGPｺﾞｼｯｸM" w:eastAsia="HGPｺﾞｼｯｸM" w:hint="eastAsia"/>
                <w:color w:val="C00000"/>
                <w:sz w:val="16"/>
                <w:szCs w:val="20"/>
              </w:rPr>
              <w:instrText>,町)</w:instrText>
            </w:r>
            <w:r w:rsidR="006316D9" w:rsidRPr="006316D9">
              <w:rPr>
                <w:rFonts w:ascii="HGPｺﾞｼｯｸM" w:eastAsia="HGPｺﾞｼｯｸM"/>
                <w:color w:val="C00000"/>
                <w:sz w:val="16"/>
                <w:szCs w:val="20"/>
              </w:rPr>
              <w:fldChar w:fldCharType="end"/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村</w:t>
            </w:r>
          </w:p>
        </w:tc>
      </w:tr>
      <w:tr w:rsidR="008107B7" w:rsidRPr="005F14D0" w:rsidTr="006316D9">
        <w:trPr>
          <w:trHeight w:val="529"/>
        </w:trPr>
        <w:tc>
          <w:tcPr>
            <w:tcW w:w="1287" w:type="dxa"/>
            <w:vMerge/>
            <w:shd w:val="clear" w:color="auto" w:fill="FFFF99"/>
          </w:tcPr>
          <w:p w:rsidR="008107B7" w:rsidRPr="005F14D0" w:rsidRDefault="008107B7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7B7" w:rsidRPr="005F14D0" w:rsidRDefault="006316D9" w:rsidP="006316D9">
            <w:pPr>
              <w:tabs>
                <w:tab w:val="left" w:pos="8852"/>
              </w:tabs>
              <w:ind w:firstLineChars="100" w:firstLine="220"/>
              <w:rPr>
                <w:rFonts w:ascii="HGPｺﾞｼｯｸM" w:eastAsia="HGPｺﾞｼｯｸM"/>
                <w:sz w:val="20"/>
                <w:szCs w:val="20"/>
              </w:rPr>
            </w:pPr>
            <w:r w:rsidRPr="003B7B48">
              <w:rPr>
                <w:rFonts w:ascii="HGPｺﾞｼｯｸM" w:eastAsia="HGPｺﾞｼｯｸM" w:hint="eastAsia"/>
                <w:color w:val="C00000"/>
                <w:sz w:val="22"/>
                <w:szCs w:val="20"/>
              </w:rPr>
              <w:t>有漢</w:t>
            </w:r>
            <w:r w:rsidR="005A0691">
              <w:rPr>
                <w:rFonts w:ascii="HGPｺﾞｼｯｸM" w:eastAsia="HGPｺﾞｼｯｸM" w:hint="eastAsia"/>
                <w:color w:val="C00000"/>
                <w:sz w:val="22"/>
                <w:szCs w:val="20"/>
              </w:rPr>
              <w:t>〇〇〇〇番地</w:t>
            </w:r>
          </w:p>
        </w:tc>
      </w:tr>
      <w:tr w:rsidR="006316D9" w:rsidRPr="005F14D0" w:rsidTr="006316D9">
        <w:trPr>
          <w:trHeight w:val="340"/>
        </w:trPr>
        <w:tc>
          <w:tcPr>
            <w:tcW w:w="1287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6316D9" w:rsidRPr="005F14D0" w:rsidRDefault="006316D9" w:rsidP="006316D9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611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16D9" w:rsidRPr="00EB4021" w:rsidRDefault="006316D9" w:rsidP="006316D9">
            <w:pPr>
              <w:spacing w:line="200" w:lineRule="exact"/>
              <w:ind w:firstLineChars="100" w:firstLine="20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EB4021">
              <w:rPr>
                <w:rFonts w:ascii="HGPｺﾞｼｯｸM" w:eastAsia="HGPｺﾞｼｯｸM" w:hint="eastAsia"/>
                <w:color w:val="C00000"/>
                <w:sz w:val="20"/>
                <w:szCs w:val="20"/>
              </w:rPr>
              <w:t>タカハシ　ハナコ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6316D9" w:rsidRPr="005F14D0" w:rsidRDefault="006316D9" w:rsidP="006316D9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対象者</w:t>
            </w:r>
          </w:p>
          <w:p w:rsidR="006316D9" w:rsidRPr="005F14D0" w:rsidRDefault="006316D9" w:rsidP="006316D9">
            <w:pPr>
              <w:spacing w:line="280" w:lineRule="exact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との続柄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6D9" w:rsidRPr="005F14D0" w:rsidRDefault="006316D9" w:rsidP="006316D9">
            <w:pPr>
              <w:ind w:firstLineChars="100" w:firstLine="240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color w:val="C00000"/>
                <w:sz w:val="24"/>
                <w:szCs w:val="24"/>
              </w:rPr>
              <w:t>長女</w:t>
            </w:r>
          </w:p>
        </w:tc>
      </w:tr>
      <w:tr w:rsidR="006316D9" w:rsidRPr="005F14D0" w:rsidTr="006316D9">
        <w:trPr>
          <w:trHeight w:val="471"/>
        </w:trPr>
        <w:tc>
          <w:tcPr>
            <w:tcW w:w="1287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6316D9" w:rsidRPr="005F14D0" w:rsidRDefault="006316D9" w:rsidP="006316D9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宛名</w:t>
            </w:r>
          </w:p>
        </w:tc>
        <w:tc>
          <w:tcPr>
            <w:tcW w:w="611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16D9" w:rsidRPr="005F14D0" w:rsidRDefault="006316D9" w:rsidP="006316D9">
            <w:pPr>
              <w:spacing w:line="240" w:lineRule="exact"/>
              <w:ind w:firstLineChars="100" w:firstLine="240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EB4021">
              <w:rPr>
                <w:rFonts w:ascii="HGPｺﾞｼｯｸM" w:eastAsia="HGPｺﾞｼｯｸM" w:hint="eastAsia"/>
                <w:color w:val="C00000"/>
                <w:sz w:val="24"/>
                <w:szCs w:val="24"/>
              </w:rPr>
              <w:t>高梁　花子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316D9" w:rsidRPr="005F14D0" w:rsidRDefault="006316D9" w:rsidP="006316D9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6D9" w:rsidRPr="005F14D0" w:rsidRDefault="006316D9" w:rsidP="006316D9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</w:tbl>
    <w:p w:rsidR="00AB46E7" w:rsidRPr="005F14D0" w:rsidRDefault="00AB46E7" w:rsidP="00AB46E7">
      <w:pPr>
        <w:spacing w:line="160" w:lineRule="exact"/>
        <w:rPr>
          <w:rFonts w:ascii="HGPｺﾞｼｯｸM" w:eastAsia="HGPｺﾞｼｯｸM"/>
          <w:sz w:val="18"/>
        </w:rPr>
      </w:pPr>
    </w:p>
    <w:p w:rsidR="00AB46E7" w:rsidRPr="00AB46E7" w:rsidRDefault="00AB46E7" w:rsidP="00AB46E7">
      <w:pPr>
        <w:spacing w:line="240" w:lineRule="exact"/>
        <w:rPr>
          <w:rFonts w:ascii="HGPｺﾞｼｯｸE" w:eastAsia="HGPｺﾞｼｯｸE" w:hAnsi="HGPｺﾞｼｯｸE" w:cs="ＭＳ 明朝"/>
          <w:sz w:val="18"/>
        </w:rPr>
      </w:pPr>
      <w:r w:rsidRPr="005F14D0">
        <w:rPr>
          <w:rFonts w:ascii="HGPｺﾞｼｯｸE" w:eastAsia="HGPｺﾞｼｯｸE" w:hAnsi="HGPｺﾞｼｯｸE" w:cs="ＭＳ 明朝" w:hint="eastAsia"/>
        </w:rPr>
        <w:t>■</w:t>
      </w:r>
      <w:r w:rsidR="00ED1ED8">
        <w:rPr>
          <w:rFonts w:ascii="HGPｺﾞｼｯｸE" w:eastAsia="HGPｺﾞｼｯｸE" w:hAnsi="HGPｺﾞｼｯｸE" w:cs="ＭＳ 明朝" w:hint="eastAsia"/>
        </w:rPr>
        <w:t>その他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2968"/>
        <w:gridCol w:w="2968"/>
        <w:gridCol w:w="2970"/>
      </w:tblGrid>
      <w:tr w:rsidR="005F264F" w:rsidRPr="005F14D0" w:rsidTr="00AB46E7">
        <w:trPr>
          <w:trHeight w:val="579"/>
        </w:trPr>
        <w:tc>
          <w:tcPr>
            <w:tcW w:w="1288" w:type="dxa"/>
            <w:shd w:val="clear" w:color="auto" w:fill="FFFF99"/>
            <w:vAlign w:val="center"/>
          </w:tcPr>
          <w:p w:rsidR="005F264F" w:rsidRPr="005F14D0" w:rsidRDefault="005F264F" w:rsidP="0032411F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備考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F" w:rsidRPr="005F14D0" w:rsidRDefault="00714D42" w:rsidP="0032411F">
            <w:pPr>
              <w:spacing w:line="160" w:lineRule="exac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※</w:t>
            </w:r>
            <w:r w:rsidR="00FD0FC8">
              <w:rPr>
                <w:rFonts w:ascii="HGPｺﾞｼｯｸM" w:eastAsia="HGPｺﾞｼｯｸM" w:hint="eastAsia"/>
                <w:sz w:val="16"/>
                <w:szCs w:val="20"/>
              </w:rPr>
              <w:t>認知症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>等</w:t>
            </w:r>
            <w:r w:rsidR="00AA671C">
              <w:rPr>
                <w:rFonts w:ascii="HGPｺﾞｼｯｸM" w:eastAsia="HGPｺﾞｼｯｸM" w:hint="eastAsia"/>
                <w:sz w:val="16"/>
                <w:szCs w:val="20"/>
              </w:rPr>
              <w:t>により</w:t>
            </w:r>
            <w:r w:rsidR="005F264F" w:rsidRPr="005F14D0">
              <w:rPr>
                <w:rFonts w:ascii="HGPｺﾞｼｯｸM" w:eastAsia="HGPｺﾞｼｯｸM" w:hint="eastAsia"/>
                <w:sz w:val="16"/>
                <w:szCs w:val="20"/>
              </w:rPr>
              <w:t>、本人の名前を宛名に入れられない場合など、宛先や宛名の記載方法に注意すべきことがあればご記入ください。</w:t>
            </w:r>
          </w:p>
          <w:p w:rsidR="005F264F" w:rsidRPr="005F14D0" w:rsidRDefault="005F264F" w:rsidP="0032411F">
            <w:pPr>
              <w:spacing w:line="16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F264F" w:rsidRPr="005F14D0" w:rsidTr="008C35C1">
        <w:trPr>
          <w:trHeight w:val="757"/>
        </w:trPr>
        <w:tc>
          <w:tcPr>
            <w:tcW w:w="1288" w:type="dxa"/>
            <w:shd w:val="clear" w:color="auto" w:fill="FFFF99"/>
            <w:vAlign w:val="center"/>
          </w:tcPr>
          <w:p w:rsidR="005F264F" w:rsidRPr="005F14D0" w:rsidRDefault="005F264F" w:rsidP="0032411F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変更理由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□入院のため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□施設入所のため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□住民異動届ができない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264F" w:rsidRPr="005F14D0" w:rsidRDefault="006316D9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E605C6">
              <w:rPr>
                <w:rFonts w:ascii="ＭＳ 明朝" w:eastAsia="ＭＳ 明朝" w:hAnsi="ＭＳ 明朝" w:cs="ＭＳ 明朝" w:hint="eastAsia"/>
                <w:color w:val="C00000"/>
                <w:sz w:val="18"/>
                <w:szCs w:val="20"/>
              </w:rPr>
              <w:t>☑</w:t>
            </w:r>
            <w:r w:rsidR="005F264F" w:rsidRPr="005F14D0">
              <w:rPr>
                <w:rFonts w:ascii="HGPｺﾞｼｯｸM" w:eastAsia="HGPｺﾞｼｯｸM" w:hint="eastAsia"/>
                <w:sz w:val="18"/>
                <w:szCs w:val="20"/>
              </w:rPr>
              <w:t>判断力低下のため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□家庭の事情のため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□必要なくなったため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□同居親族がいない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□郵便局対応ができない</w:t>
            </w:r>
          </w:p>
          <w:p w:rsidR="005F264F" w:rsidRPr="005F14D0" w:rsidRDefault="005F264F" w:rsidP="00430B93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□その他</w:t>
            </w:r>
            <w:r w:rsidR="00430B93" w:rsidRPr="005F14D0">
              <w:rPr>
                <w:rFonts w:ascii="HGPｺﾞｼｯｸM" w:eastAsia="HGPｺﾞｼｯｸM" w:hint="eastAsia"/>
                <w:sz w:val="18"/>
                <w:szCs w:val="20"/>
              </w:rPr>
              <w:t>（　　　　　　　　　　　　　　　　）</w:t>
            </w:r>
          </w:p>
        </w:tc>
      </w:tr>
    </w:tbl>
    <w:p w:rsidR="00B303A2" w:rsidRPr="00844288" w:rsidRDefault="00B303A2" w:rsidP="00B303A2">
      <w:pPr>
        <w:spacing w:line="240" w:lineRule="exact"/>
        <w:rPr>
          <w:rFonts w:ascii="HGPｺﾞｼｯｸE" w:eastAsia="HGPｺﾞｼｯｸE" w:hAnsi="HGPｺﾞｼｯｸE" w:cs="ＭＳ 明朝"/>
          <w:sz w:val="24"/>
          <w:szCs w:val="24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lastRenderedPageBreak/>
        <w:t>■</w:t>
      </w:r>
      <w:r w:rsidR="00592D09"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届出</w:t>
      </w:r>
      <w:r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に必要な書類</w:t>
      </w:r>
      <w:r w:rsidR="00A6118F"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等</w:t>
      </w:r>
    </w:p>
    <w:p w:rsidR="0079270D" w:rsidRPr="004D2468" w:rsidRDefault="00B303A2" w:rsidP="00296EF5">
      <w:pPr>
        <w:rPr>
          <w:rFonts w:ascii="HGPｺﾞｼｯｸM" w:eastAsia="HGPｺﾞｼｯｸM" w:hAnsi="HGPｺﾞｼｯｸE" w:cs="ＭＳ 明朝"/>
          <w:sz w:val="20"/>
          <w:szCs w:val="20"/>
        </w:rPr>
      </w:pPr>
      <w:r w:rsidRPr="00844288">
        <w:rPr>
          <w:rFonts w:ascii="HGPｺﾞｼｯｸM" w:eastAsia="HGPｺﾞｼｯｸM" w:hAnsi="HGPｺﾞｼｯｸE" w:cs="ＭＳ 明朝" w:hint="eastAsia"/>
          <w:sz w:val="20"/>
          <w:szCs w:val="20"/>
        </w:rPr>
        <w:t xml:space="preserve">　</w:t>
      </w:r>
      <w:r w:rsidRPr="00844288">
        <w:rPr>
          <w:rFonts w:ascii="HGPｺﾞｼｯｸM" w:eastAsia="HGPｺﾞｼｯｸM" w:hAnsi="HGPｺﾞｼｯｸE" w:cs="ＭＳ 明朝" w:hint="eastAsia"/>
          <w:szCs w:val="20"/>
        </w:rPr>
        <w:t>※</w:t>
      </w:r>
      <w:r w:rsidR="00592D09" w:rsidRPr="00844288">
        <w:rPr>
          <w:rFonts w:ascii="HGPｺﾞｼｯｸM" w:eastAsia="HGPｺﾞｼｯｸM" w:hAnsi="HGPｺﾞｼｯｸE" w:cs="ＭＳ 明朝" w:hint="eastAsia"/>
          <w:szCs w:val="20"/>
        </w:rPr>
        <w:t>届出</w:t>
      </w:r>
      <w:r w:rsidRPr="00844288">
        <w:rPr>
          <w:rFonts w:ascii="HGPｺﾞｼｯｸM" w:eastAsia="HGPｺﾞｼｯｸM" w:hAnsi="HGPｺﾞｼｯｸE" w:cs="ＭＳ 明朝" w:hint="eastAsia"/>
          <w:szCs w:val="20"/>
        </w:rPr>
        <w:t>には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、下記の書類</w:t>
      </w:r>
      <w:r w:rsidR="00A6118F" w:rsidRPr="004D2468">
        <w:rPr>
          <w:rFonts w:ascii="HGPｺﾞｼｯｸM" w:eastAsia="HGPｺﾞｼｯｸM" w:hAnsi="HGPｺﾞｼｯｸE" w:cs="ＭＳ 明朝" w:hint="eastAsia"/>
          <w:szCs w:val="20"/>
        </w:rPr>
        <w:t>等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が必要です。書類が揃っていない場合</w:t>
      </w:r>
      <w:r w:rsidR="00F94C3D" w:rsidRPr="004D2468">
        <w:rPr>
          <w:rFonts w:ascii="HGPｺﾞｼｯｸM" w:eastAsia="HGPｺﾞｼｯｸM" w:hAnsi="HGPｺﾞｼｯｸE" w:cs="ＭＳ 明朝" w:hint="eastAsia"/>
          <w:szCs w:val="20"/>
        </w:rPr>
        <w:t>や記入漏れがある場合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は受付できません。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892"/>
        <w:gridCol w:w="7102"/>
      </w:tblGrid>
      <w:tr w:rsidR="00DF55E4" w:rsidTr="005F14D0">
        <w:trPr>
          <w:trHeight w:val="357"/>
        </w:trPr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DF55E4" w:rsidRDefault="00592D09" w:rsidP="00A93854">
            <w:pPr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</w:p>
        </w:tc>
        <w:tc>
          <w:tcPr>
            <w:tcW w:w="7267" w:type="dxa"/>
            <w:shd w:val="clear" w:color="auto" w:fill="D9D9D9" w:themeFill="background1" w:themeFillShade="D9"/>
            <w:vAlign w:val="center"/>
          </w:tcPr>
          <w:p w:rsidR="00DF55E4" w:rsidRDefault="00DF55E4" w:rsidP="00A93854">
            <w:pPr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必要な書類等</w:t>
            </w:r>
            <w:r w:rsidR="00A93854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郵送の場合は写しを添付してく</w:t>
            </w:r>
            <w:r w:rsidR="00A93854">
              <w:rPr>
                <w:rFonts w:ascii="HGPｺﾞｼｯｸM" w:eastAsia="HGPｺﾞｼｯｸM" w:hint="eastAsia"/>
                <w:sz w:val="20"/>
                <w:szCs w:val="20"/>
              </w:rPr>
              <w:t>ださい）</w:t>
            </w:r>
          </w:p>
        </w:tc>
      </w:tr>
      <w:tr w:rsidR="00DF55E4" w:rsidTr="00ED6C4E">
        <w:trPr>
          <w:trHeight w:val="442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本人・親族</w:t>
            </w:r>
          </w:p>
        </w:tc>
        <w:tc>
          <w:tcPr>
            <w:tcW w:w="7267" w:type="dxa"/>
            <w:vAlign w:val="center"/>
          </w:tcPr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本人の身分証明書（運転免許証等）</w:t>
            </w:r>
          </w:p>
        </w:tc>
      </w:tr>
      <w:tr w:rsidR="00DF55E4" w:rsidTr="00317176">
        <w:trPr>
          <w:trHeight w:val="689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法定代理人（成年後見人等）</w:t>
            </w:r>
          </w:p>
        </w:tc>
        <w:tc>
          <w:tcPr>
            <w:tcW w:w="7267" w:type="dxa"/>
            <w:vAlign w:val="center"/>
          </w:tcPr>
          <w:p w:rsidR="00DF55E4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本人の身分証明書（運転免許証等）</w:t>
            </w:r>
          </w:p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登記事項証明書</w:t>
            </w:r>
            <w:r w:rsidR="00F94C3D" w:rsidRPr="00844288">
              <w:rPr>
                <w:rFonts w:ascii="HGPｺﾞｼｯｸM" w:eastAsia="HGPｺﾞｼｯｸM" w:hint="eastAsia"/>
                <w:sz w:val="20"/>
                <w:szCs w:val="20"/>
              </w:rPr>
              <w:t>（発行日より3か月以内）</w:t>
            </w:r>
          </w:p>
        </w:tc>
      </w:tr>
      <w:tr w:rsidR="00DF55E4" w:rsidTr="00317176">
        <w:trPr>
          <w:trHeight w:val="1832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ケアマネジャー、</w:t>
            </w:r>
          </w:p>
          <w:p w:rsidR="00DF55E4" w:rsidRPr="005F14D0" w:rsidRDefault="00DF55E4" w:rsidP="005F14D0">
            <w:pPr>
              <w:spacing w:line="280" w:lineRule="exact"/>
              <w:ind w:firstLineChars="100" w:firstLine="220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ソーシャルワーカー等</w:t>
            </w:r>
          </w:p>
          <w:p w:rsidR="00D33F6E" w:rsidRPr="005F14D0" w:rsidRDefault="00D33F6E" w:rsidP="00D33F6E">
            <w:pPr>
              <w:spacing w:line="280" w:lineRule="exact"/>
              <w:jc w:val="lef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（親族・法定代理人以外）</w:t>
            </w:r>
          </w:p>
        </w:tc>
        <w:tc>
          <w:tcPr>
            <w:tcW w:w="7267" w:type="dxa"/>
            <w:vAlign w:val="center"/>
          </w:tcPr>
          <w:p w:rsidR="00ED6C4E" w:rsidRPr="00844288" w:rsidRDefault="005F14D0" w:rsidP="00ED6C4E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B303A2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</w:t>
            </w:r>
          </w:p>
          <w:p w:rsidR="0079270D" w:rsidRPr="00844288" w:rsidRDefault="00ED6C4E" w:rsidP="00ED6C4E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B303A2" w:rsidRPr="00844288">
              <w:rPr>
                <w:rFonts w:ascii="HGPｺﾞｼｯｸM" w:eastAsia="HGPｺﾞｼｯｸM" w:hint="eastAsia"/>
                <w:sz w:val="18"/>
                <w:szCs w:val="20"/>
              </w:rPr>
              <w:t>※ケアマネジャー等の場合は事業所印のあるもの</w:t>
            </w:r>
          </w:p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B303A2" w:rsidRPr="00844288">
              <w:rPr>
                <w:rFonts w:ascii="HGPｺﾞｼｯｸM" w:eastAsia="HGPｺﾞｼｯｸM" w:hint="eastAsia"/>
                <w:sz w:val="20"/>
                <w:szCs w:val="20"/>
              </w:rPr>
              <w:t>委任状</w:t>
            </w:r>
          </w:p>
          <w:p w:rsidR="00B303A2" w:rsidRPr="00844288" w:rsidRDefault="00B303A2" w:rsidP="00951285">
            <w:pPr>
              <w:spacing w:line="280" w:lineRule="exact"/>
              <w:ind w:leftChars="100" w:left="390" w:hangingChars="100" w:hanging="180"/>
              <w:rPr>
                <w:rFonts w:ascii="HGPｺﾞｼｯｸM" w:eastAsia="HGPｺﾞｼｯｸM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※</w:t>
            </w:r>
            <w:r w:rsidR="0079270D" w:rsidRPr="00844288">
              <w:rPr>
                <w:rFonts w:ascii="HGPｺﾞｼｯｸM" w:eastAsia="HGPｺﾞｼｯｸM" w:hint="eastAsia"/>
                <w:sz w:val="18"/>
                <w:szCs w:val="20"/>
              </w:rPr>
              <w:t>親族や法定代理人以外の方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がその他第３者へ送付先を変更する場合に必要です。</w:t>
            </w:r>
          </w:p>
          <w:p w:rsidR="00663221" w:rsidRPr="00844288" w:rsidRDefault="00663221" w:rsidP="00951285">
            <w:pPr>
              <w:spacing w:line="280" w:lineRule="exact"/>
              <w:ind w:leftChars="100" w:left="390" w:hangingChars="100" w:hanging="18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※本人が入所または入院している施設・病院等へ送付先を変更される場合は、委任状を省略できますが、入所または入院していることが分かる書類を添付してください。</w:t>
            </w:r>
          </w:p>
        </w:tc>
      </w:tr>
    </w:tbl>
    <w:p w:rsidR="008A0C43" w:rsidRDefault="008A0C43" w:rsidP="008A0C43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</w:p>
    <w:p w:rsidR="008A0C43" w:rsidRPr="00D33F6E" w:rsidRDefault="00221289" w:rsidP="008A0C43">
      <w:pPr>
        <w:rPr>
          <w:sz w:val="24"/>
          <w:szCs w:val="24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t>■</w:t>
      </w:r>
      <w:r w:rsidR="00747CF6">
        <w:rPr>
          <w:rFonts w:ascii="HGPｺﾞｼｯｸE" w:eastAsia="HGPｺﾞｼｯｸE" w:hAnsi="HGPｺﾞｼｯｸE" w:cs="ＭＳ 明朝" w:hint="eastAsia"/>
          <w:sz w:val="24"/>
          <w:szCs w:val="24"/>
        </w:rPr>
        <w:t>重要事項</w:t>
      </w:r>
      <w:r w:rsidR="00381546">
        <w:rPr>
          <w:rFonts w:ascii="HGPｺﾞｼｯｸE" w:eastAsia="HGPｺﾞｼｯｸE" w:hAnsi="HGPｺﾞｼｯｸE" w:cs="ＭＳ 明朝" w:hint="eastAsia"/>
          <w:sz w:val="18"/>
          <w:szCs w:val="18"/>
        </w:rPr>
        <w:t>（送付先の変更にあたって以下の</w:t>
      </w:r>
      <w:r w:rsidR="00747CF6" w:rsidRPr="00747CF6">
        <w:rPr>
          <w:rFonts w:ascii="HGPｺﾞｼｯｸE" w:eastAsia="HGPｺﾞｼｯｸE" w:hAnsi="HGPｺﾞｼｯｸE" w:cs="ＭＳ 明朝" w:hint="eastAsia"/>
          <w:sz w:val="18"/>
          <w:szCs w:val="18"/>
        </w:rPr>
        <w:t>同意いただく事項を必ずお読みください）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9961"/>
      </w:tblGrid>
      <w:tr w:rsidR="00370C2E" w:rsidTr="00ED6C4E">
        <w:trPr>
          <w:trHeight w:val="3436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CF6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住民票の転居・転出手続</w:t>
            </w:r>
            <w:r w:rsidR="00747CF6" w:rsidRPr="00A662D9">
              <w:rPr>
                <w:rFonts w:ascii="HGPｺﾞｼｯｸM" w:eastAsia="HGPｺﾞｼｯｸM" w:hint="eastAsia"/>
                <w:sz w:val="20"/>
                <w:szCs w:val="20"/>
              </w:rPr>
              <w:t>をした場合でも、送付先が抹消され</w:t>
            </w:r>
            <w:r w:rsidR="00B33AA9">
              <w:rPr>
                <w:rFonts w:ascii="HGPｺﾞｼｯｸM" w:eastAsia="HGPｺﾞｼｯｸM" w:hint="eastAsia"/>
                <w:sz w:val="20"/>
                <w:szCs w:val="20"/>
              </w:rPr>
              <w:t>ない場合があります</w:t>
            </w:r>
            <w:r w:rsidR="00747CF6" w:rsidRPr="00A6118F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  <w:r w:rsidR="00AB46E7">
              <w:rPr>
                <w:rFonts w:ascii="HGPｺﾞｼｯｸM" w:eastAsia="HGPｺﾞｼｯｸM" w:hint="eastAsia"/>
                <w:sz w:val="20"/>
                <w:szCs w:val="20"/>
              </w:rPr>
              <w:t>住民票の異動等をした場合には、直ちに届け出て下さい。</w:t>
            </w:r>
          </w:p>
          <w:p w:rsidR="00B33AA9" w:rsidRPr="00A6118F" w:rsidRDefault="00B33AA9" w:rsidP="00B33AA9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〇対象者１名に対して複数の送付先変更届が提出された場合、直近で受理された届出を有効とします。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高梁市は、配達できず郵便の還付を受けた場合など予告なくこの届出</w:t>
            </w:r>
            <w:r w:rsidR="00747CF6">
              <w:rPr>
                <w:rFonts w:ascii="HGPｺﾞｼｯｸM" w:eastAsia="HGPｺﾞｼｯｸM" w:hint="eastAsia"/>
                <w:sz w:val="20"/>
                <w:szCs w:val="20"/>
              </w:rPr>
              <w:t>以外の住所等に送付し、この届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出</w:t>
            </w:r>
            <w:r w:rsidR="00747CF6">
              <w:rPr>
                <w:rFonts w:ascii="HGPｺﾞｼｯｸM" w:eastAsia="HGPｺﾞｼｯｸM" w:hint="eastAsia"/>
                <w:sz w:val="20"/>
                <w:szCs w:val="20"/>
              </w:rPr>
              <w:t>を変更若しくは終了することがありま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す。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表面「変更を希望する書類」の中で選択した内容が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届出日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時点で対象とならない場合（未来のための申請）は送付先の変更ができ</w:t>
            </w:r>
            <w:r w:rsidR="00561D5E" w:rsidRPr="00844288">
              <w:rPr>
                <w:rFonts w:ascii="HGPｺﾞｼｯｸM" w:eastAsia="HGPｺﾞｼｯｸM" w:hint="eastAsia"/>
                <w:sz w:val="20"/>
                <w:szCs w:val="20"/>
              </w:rPr>
              <w:t>ません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。事前に</w:t>
            </w:r>
            <w:r w:rsidR="00561D5E" w:rsidRPr="00844288">
              <w:rPr>
                <w:rFonts w:ascii="HGPｺﾞｼｯｸM" w:eastAsia="HGPｺﾞｼｯｸM" w:hint="eastAsia"/>
                <w:sz w:val="20"/>
                <w:szCs w:val="20"/>
              </w:rPr>
              <w:t>ご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相談ください。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関係者への説明は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が責任を持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って行い、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届出により発生する諸問題は、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が責任を持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って対処することと</w:t>
            </w:r>
            <w:r w:rsidR="00714D42" w:rsidRPr="00844288">
              <w:rPr>
                <w:rFonts w:ascii="HGPｺﾞｼｯｸM" w:eastAsia="HGPｺﾞｼｯｸM" w:hint="eastAsia"/>
                <w:sz w:val="20"/>
                <w:szCs w:val="20"/>
              </w:rPr>
              <w:t>します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高梁市は、この届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出による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いかなる損害等について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も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、その責を負いません。</w:t>
            </w:r>
          </w:p>
          <w:p w:rsidR="00370C2E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636ADD" w:rsidRPr="00844288">
              <w:rPr>
                <w:rFonts w:ascii="HGPｺﾞｼｯｸM" w:eastAsia="HGPｺﾞｼｯｸM" w:hint="eastAsia"/>
                <w:sz w:val="20"/>
                <w:szCs w:val="20"/>
              </w:rPr>
              <w:t>届出の内容で必要があるときは、被保険者</w:t>
            </w:r>
            <w:r w:rsidR="008D29AA" w:rsidRPr="00844288">
              <w:rPr>
                <w:rFonts w:ascii="HGPｺﾞｼｯｸM" w:eastAsia="HGPｺﾞｼｯｸM" w:hint="eastAsia"/>
                <w:sz w:val="20"/>
                <w:szCs w:val="20"/>
              </w:rPr>
              <w:t>本人（本人</w:t>
            </w:r>
            <w:r w:rsidR="000405BF" w:rsidRPr="00844288">
              <w:rPr>
                <w:rFonts w:ascii="HGPｺﾞｼｯｸM" w:eastAsia="HGPｺﾞｼｯｸM" w:hint="eastAsia"/>
                <w:sz w:val="20"/>
                <w:szCs w:val="20"/>
              </w:rPr>
              <w:t>の意思が確認不能の場合は本人の意思を代理できる者）及び送付先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  <w:r w:rsidR="000405BF" w:rsidRPr="00844288">
              <w:rPr>
                <w:rFonts w:ascii="HGPｺﾞｼｯｸM" w:eastAsia="HGPｺﾞｼｯｸM" w:hint="eastAsia"/>
                <w:sz w:val="20"/>
                <w:szCs w:val="20"/>
              </w:rPr>
              <w:t>者等</w:t>
            </w:r>
            <w:r w:rsidR="008D29AA" w:rsidRPr="00844288">
              <w:rPr>
                <w:rFonts w:ascii="HGPｺﾞｼｯｸM" w:eastAsia="HGPｺﾞｼｯｸM" w:hint="eastAsia"/>
                <w:sz w:val="20"/>
                <w:szCs w:val="20"/>
              </w:rPr>
              <w:t>に、届出に関する情報を開示します。</w:t>
            </w:r>
          </w:p>
          <w:p w:rsidR="005513D0" w:rsidRPr="00747CF6" w:rsidRDefault="005513D0" w:rsidP="005513D0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E3701E" w:rsidRPr="00844288">
              <w:rPr>
                <w:rFonts w:ascii="HGPｺﾞｼｯｸM" w:eastAsia="HGPｺﾞｼｯｸM" w:hint="eastAsia"/>
                <w:sz w:val="20"/>
                <w:szCs w:val="20"/>
              </w:rPr>
              <w:t>国民健康保険税を</w:t>
            </w:r>
            <w:r w:rsidR="00A02DD9" w:rsidRPr="00844288">
              <w:rPr>
                <w:rFonts w:ascii="HGPｺﾞｼｯｸM" w:eastAsia="HGPｺﾞｼｯｸM" w:hint="eastAsia"/>
                <w:sz w:val="20"/>
                <w:szCs w:val="20"/>
              </w:rPr>
              <w:t>除く</w:t>
            </w: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各種税金に関する送付先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の設定について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は、この届出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で変更でき</w:t>
            </w:r>
            <w:r w:rsidR="000405BF">
              <w:rPr>
                <w:rFonts w:ascii="HGPｺﾞｼｯｸM" w:eastAsia="HGPｺﾞｼｯｸM" w:hint="eastAsia"/>
                <w:sz w:val="20"/>
                <w:szCs w:val="20"/>
              </w:rPr>
              <w:t>ません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</w:tbl>
    <w:p w:rsidR="00951285" w:rsidRDefault="00951285" w:rsidP="00A662D9">
      <w:pPr>
        <w:spacing w:line="280" w:lineRule="exact"/>
        <w:rPr>
          <w:rFonts w:ascii="HGPｺﾞｼｯｸE" w:eastAsia="HGPｺﾞｼｯｸE" w:hAnsi="HGPｺﾞｼｯｸE" w:cs="ＭＳ 明朝"/>
          <w:sz w:val="24"/>
          <w:szCs w:val="24"/>
        </w:rPr>
      </w:pPr>
    </w:p>
    <w:p w:rsidR="00F27A2C" w:rsidRDefault="00381546" w:rsidP="00A662D9">
      <w:pPr>
        <w:spacing w:line="280" w:lineRule="exact"/>
        <w:rPr>
          <w:rFonts w:ascii="HGPｺﾞｼｯｸM" w:eastAsia="HGPｺﾞｼｯｸM"/>
          <w:sz w:val="20"/>
          <w:szCs w:val="20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t>■</w:t>
      </w:r>
      <w:r>
        <w:rPr>
          <w:rFonts w:ascii="HGPｺﾞｼｯｸE" w:eastAsia="HGPｺﾞｼｯｸE" w:hAnsi="HGPｺﾞｼｯｸE" w:cs="ＭＳ 明朝" w:hint="eastAsia"/>
          <w:sz w:val="24"/>
          <w:szCs w:val="24"/>
        </w:rPr>
        <w:t>留意事項</w:t>
      </w:r>
    </w:p>
    <w:p w:rsidR="00747CF6" w:rsidRDefault="005F14D0" w:rsidP="007362BD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381546">
        <w:rPr>
          <w:rFonts w:ascii="HGPｺﾞｼｯｸM" w:eastAsia="HGPｺﾞｼｯｸM" w:hint="eastAsia"/>
          <w:sz w:val="20"/>
          <w:szCs w:val="20"/>
        </w:rPr>
        <w:t>生活の本拠が</w:t>
      </w:r>
      <w:r w:rsidR="0042296C">
        <w:rPr>
          <w:rFonts w:ascii="HGPｺﾞｼｯｸM" w:eastAsia="HGPｺﾞｼｯｸM" w:hint="eastAsia"/>
          <w:sz w:val="20"/>
          <w:szCs w:val="20"/>
        </w:rPr>
        <w:t>、</w:t>
      </w:r>
      <w:r w:rsidR="00381546">
        <w:rPr>
          <w:rFonts w:ascii="HGPｺﾞｼｯｸM" w:eastAsia="HGPｺﾞｼｯｸM" w:hint="eastAsia"/>
          <w:sz w:val="20"/>
          <w:szCs w:val="20"/>
        </w:rPr>
        <w:t>変更する送付先にある方は、住民票のある市区町村から送付先にある市区町村への転出</w:t>
      </w:r>
      <w:r w:rsidR="00967BC6">
        <w:rPr>
          <w:rFonts w:ascii="HGPｺﾞｼｯｸM" w:eastAsia="HGPｺﾞｼｯｸM" w:hint="eastAsia"/>
          <w:sz w:val="20"/>
          <w:szCs w:val="20"/>
        </w:rPr>
        <w:t>転入手続</w:t>
      </w:r>
      <w:r w:rsidR="00381546">
        <w:rPr>
          <w:rFonts w:ascii="HGPｺﾞｼｯｸM" w:eastAsia="HGPｺﾞｼｯｸM" w:hint="eastAsia"/>
          <w:sz w:val="20"/>
          <w:szCs w:val="20"/>
        </w:rPr>
        <w:t>をご検討ください。</w:t>
      </w:r>
    </w:p>
    <w:p w:rsidR="00381546" w:rsidRDefault="005F14D0" w:rsidP="007362BD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381546">
        <w:rPr>
          <w:rFonts w:ascii="HGPｺﾞｼｯｸM" w:eastAsia="HGPｺﾞｼｯｸM" w:hint="eastAsia"/>
          <w:sz w:val="20"/>
          <w:szCs w:val="20"/>
        </w:rPr>
        <w:t>本届出を提出された後でも、事務処理の都合により</w:t>
      </w:r>
      <w:r w:rsidR="00714D42">
        <w:rPr>
          <w:rFonts w:ascii="HGPｺﾞｼｯｸM" w:eastAsia="HGPｺﾞｼｯｸM" w:hint="eastAsia"/>
          <w:sz w:val="20"/>
          <w:szCs w:val="20"/>
        </w:rPr>
        <w:t>一定期間は</w:t>
      </w:r>
      <w:r w:rsidR="00381546" w:rsidRPr="00A6118F">
        <w:rPr>
          <w:rFonts w:ascii="HGPｺﾞｼｯｸM" w:eastAsia="HGPｺﾞｼｯｸM" w:hint="eastAsia"/>
          <w:sz w:val="20"/>
          <w:szCs w:val="20"/>
        </w:rPr>
        <w:t>送付書類が変更前の送付先へ発送される場合が</w:t>
      </w:r>
      <w:r w:rsidR="00127732">
        <w:rPr>
          <w:rFonts w:ascii="HGPｺﾞｼｯｸM" w:eastAsia="HGPｺﾞｼｯｸM" w:hint="eastAsia"/>
          <w:sz w:val="20"/>
          <w:szCs w:val="20"/>
        </w:rPr>
        <w:t>あります</w:t>
      </w:r>
      <w:r w:rsidR="00381546" w:rsidRPr="00A6118F">
        <w:rPr>
          <w:rFonts w:ascii="HGPｺﾞｼｯｸM" w:eastAsia="HGPｺﾞｼｯｸM" w:hint="eastAsia"/>
          <w:sz w:val="20"/>
          <w:szCs w:val="20"/>
        </w:rPr>
        <w:t>。</w:t>
      </w:r>
    </w:p>
    <w:p w:rsidR="00127732" w:rsidRDefault="005F14D0" w:rsidP="00A662D9">
      <w:pPr>
        <w:spacing w:line="280" w:lineRule="exac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592D09" w:rsidRPr="00844288">
        <w:rPr>
          <w:rFonts w:ascii="HGPｺﾞｼｯｸM" w:eastAsia="HGPｺﾞｼｯｸM" w:hint="eastAsia"/>
          <w:sz w:val="20"/>
          <w:szCs w:val="20"/>
        </w:rPr>
        <w:t>対象者</w:t>
      </w:r>
      <w:r w:rsidR="00381546" w:rsidRPr="00844288">
        <w:rPr>
          <w:rFonts w:ascii="HGPｺﾞｼｯｸM" w:eastAsia="HGPｺﾞｼｯｸM" w:hint="eastAsia"/>
          <w:sz w:val="20"/>
          <w:szCs w:val="20"/>
        </w:rPr>
        <w:t>１</w:t>
      </w:r>
      <w:r w:rsidR="00381546">
        <w:rPr>
          <w:rFonts w:ascii="HGPｺﾞｼｯｸM" w:eastAsia="HGPｺﾞｼｯｸM" w:hint="eastAsia"/>
          <w:sz w:val="20"/>
          <w:szCs w:val="20"/>
        </w:rPr>
        <w:t>人ごとに１枚届出書をご提出ください。</w:t>
      </w:r>
    </w:p>
    <w:p w:rsidR="00A662D9" w:rsidRPr="00221289" w:rsidRDefault="00F94C3D" w:rsidP="00F94C3D">
      <w:pPr>
        <w:jc w:val="center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………………………………………………………………………・･･････････……………………………・………………</w:t>
      </w:r>
    </w:p>
    <w:p w:rsidR="004A4FFE" w:rsidRDefault="007F3574" w:rsidP="000553F0">
      <w:pPr>
        <w:jc w:val="left"/>
      </w:pPr>
      <w:r>
        <w:rPr>
          <w:rFonts w:ascii="HGPｺﾞｼｯｸE" w:eastAsia="HGPｺﾞｼｯｸE" w:hAnsi="HGPｺﾞｼｯｸE" w:cs="ＭＳ 明朝" w:hint="eastAsia"/>
        </w:rPr>
        <w:t>※以下の欄は市役所が使用しますので、空欄でご提出ください※</w:t>
      </w:r>
    </w:p>
    <w:tbl>
      <w:tblPr>
        <w:tblStyle w:val="a3"/>
        <w:tblW w:w="102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2132"/>
        <w:gridCol w:w="1515"/>
        <w:gridCol w:w="1515"/>
        <w:gridCol w:w="1984"/>
        <w:gridCol w:w="940"/>
        <w:gridCol w:w="887"/>
        <w:gridCol w:w="841"/>
      </w:tblGrid>
      <w:tr w:rsidR="00E3157A" w:rsidRPr="0054574D" w:rsidTr="00ED6C4E">
        <w:trPr>
          <w:trHeight w:val="16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処理欄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受付印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8A0A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受付者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8A0A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本人確認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写し交付日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受取者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6122DB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入力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>日</w:t>
            </w:r>
          </w:p>
        </w:tc>
      </w:tr>
      <w:tr w:rsidR="00E3157A" w:rsidRPr="0054574D" w:rsidTr="00ED6C4E">
        <w:trPr>
          <w:cantSplit/>
          <w:trHeight w:val="434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5513D0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8D522C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Pr="008D522C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後期高齢者医療保険</w:t>
            </w: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担当</w:t>
            </w:r>
          </w:p>
        </w:tc>
        <w:tc>
          <w:tcPr>
            <w:tcW w:w="940" w:type="dxa"/>
            <w:vAlign w:val="center"/>
          </w:tcPr>
          <w:p w:rsidR="00B14443" w:rsidRPr="0054574D" w:rsidRDefault="00B14443" w:rsidP="00B1444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cantSplit/>
          <w:trHeight w:val="511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5513D0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8D522C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後期高齢者医療保険料担当</w:t>
            </w:r>
          </w:p>
        </w:tc>
        <w:tc>
          <w:tcPr>
            <w:tcW w:w="940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501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備　考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国民健康保険担当</w:t>
            </w:r>
          </w:p>
        </w:tc>
        <w:tc>
          <w:tcPr>
            <w:tcW w:w="940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482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57A" w:rsidRPr="00844288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157A" w:rsidRPr="00844288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国民健康保険税担当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592D09" w:rsidRPr="0054574D" w:rsidTr="00ED6C4E">
        <w:trPr>
          <w:trHeight w:val="482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D09" w:rsidRPr="0054574D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介護保険担当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52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介護保険料担当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</w:tbl>
    <w:p w:rsidR="005E7A2F" w:rsidRDefault="005E7A2F" w:rsidP="00223AD6"/>
    <w:sectPr w:rsidR="005E7A2F" w:rsidSect="000C7597">
      <w:footerReference w:type="default" r:id="rId7"/>
      <w:footerReference w:type="first" r:id="rId8"/>
      <w:pgSz w:w="11906" w:h="16838" w:code="9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FA" w:rsidRDefault="009608FA" w:rsidP="00DC3A12">
      <w:r>
        <w:separator/>
      </w:r>
    </w:p>
  </w:endnote>
  <w:endnote w:type="continuationSeparator" w:id="0">
    <w:p w:rsidR="009608FA" w:rsidRDefault="009608FA" w:rsidP="00D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12" w:rsidRPr="00DC3A12" w:rsidRDefault="00DC3A12" w:rsidP="00DC3A12">
    <w:pPr>
      <w:pStyle w:val="a6"/>
      <w:jc w:val="right"/>
      <w:rPr>
        <w:rFonts w:ascii="HGPｺﾞｼｯｸM" w:eastAsia="HGPｺﾞｼｯｸ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72" w:rsidRDefault="00563672" w:rsidP="00563672">
    <w:pPr>
      <w:pStyle w:val="a6"/>
      <w:jc w:val="right"/>
    </w:pPr>
    <w:r w:rsidRPr="00DC3A12">
      <w:rPr>
        <w:rFonts w:ascii="HGPｺﾞｼｯｸM" w:eastAsia="HGPｺﾞｼｯｸM" w:hint="eastAsia"/>
      </w:rPr>
      <w:t>裏面</w:t>
    </w:r>
    <w:r>
      <w:rPr>
        <w:rFonts w:ascii="HGPｺﾞｼｯｸM" w:eastAsia="HGPｺﾞｼｯｸM" w:hint="eastAsia"/>
      </w:rPr>
      <w:t>も必ず確認ください（申請に必要な書類</w:t>
    </w:r>
    <w:r w:rsidR="00C56E83">
      <w:rPr>
        <w:rFonts w:ascii="HGPｺﾞｼｯｸM" w:eastAsia="HGPｺﾞｼｯｸM" w:hint="eastAsia"/>
      </w:rPr>
      <w:t>等・重要事項・留意事項</w:t>
    </w:r>
    <w:r>
      <w:rPr>
        <w:rFonts w:ascii="HGPｺﾞｼｯｸM" w:eastAsia="HGPｺﾞｼｯｸM" w:hint="eastAsia"/>
      </w:rPr>
      <w:t>を記載しています）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FA" w:rsidRDefault="009608FA" w:rsidP="00DC3A12">
      <w:r>
        <w:separator/>
      </w:r>
    </w:p>
  </w:footnote>
  <w:footnote w:type="continuationSeparator" w:id="0">
    <w:p w:rsidR="009608FA" w:rsidRDefault="009608FA" w:rsidP="00DC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F"/>
    <w:rsid w:val="00020838"/>
    <w:rsid w:val="000233D9"/>
    <w:rsid w:val="00030426"/>
    <w:rsid w:val="000311AA"/>
    <w:rsid w:val="0003377F"/>
    <w:rsid w:val="00034E44"/>
    <w:rsid w:val="00036815"/>
    <w:rsid w:val="00037DAB"/>
    <w:rsid w:val="000405BF"/>
    <w:rsid w:val="00054CB2"/>
    <w:rsid w:val="000553F0"/>
    <w:rsid w:val="00056B88"/>
    <w:rsid w:val="000608D9"/>
    <w:rsid w:val="00064695"/>
    <w:rsid w:val="00087642"/>
    <w:rsid w:val="000B4347"/>
    <w:rsid w:val="000C08A2"/>
    <w:rsid w:val="000C7597"/>
    <w:rsid w:val="000F6702"/>
    <w:rsid w:val="00112053"/>
    <w:rsid w:val="00114F09"/>
    <w:rsid w:val="00117572"/>
    <w:rsid w:val="00127732"/>
    <w:rsid w:val="001312DD"/>
    <w:rsid w:val="001329C2"/>
    <w:rsid w:val="00150DCD"/>
    <w:rsid w:val="001770D1"/>
    <w:rsid w:val="001947FF"/>
    <w:rsid w:val="00194A16"/>
    <w:rsid w:val="001A1C2F"/>
    <w:rsid w:val="001B0C69"/>
    <w:rsid w:val="001B412F"/>
    <w:rsid w:val="001C148C"/>
    <w:rsid w:val="001E7CA0"/>
    <w:rsid w:val="001F6A3E"/>
    <w:rsid w:val="00217F29"/>
    <w:rsid w:val="00221289"/>
    <w:rsid w:val="00223AD6"/>
    <w:rsid w:val="00240F63"/>
    <w:rsid w:val="00270E1C"/>
    <w:rsid w:val="00296EF5"/>
    <w:rsid w:val="002A0D9F"/>
    <w:rsid w:val="002B17A2"/>
    <w:rsid w:val="002B3C5E"/>
    <w:rsid w:val="002B74FB"/>
    <w:rsid w:val="002C2FDE"/>
    <w:rsid w:val="003040CF"/>
    <w:rsid w:val="00317176"/>
    <w:rsid w:val="0032371E"/>
    <w:rsid w:val="0032411F"/>
    <w:rsid w:val="00333B7D"/>
    <w:rsid w:val="00333EED"/>
    <w:rsid w:val="003403C1"/>
    <w:rsid w:val="0035797E"/>
    <w:rsid w:val="00364B7C"/>
    <w:rsid w:val="0036543A"/>
    <w:rsid w:val="00370C2E"/>
    <w:rsid w:val="003769B6"/>
    <w:rsid w:val="00377307"/>
    <w:rsid w:val="00381546"/>
    <w:rsid w:val="00382673"/>
    <w:rsid w:val="003861EF"/>
    <w:rsid w:val="003A0619"/>
    <w:rsid w:val="003A0FA2"/>
    <w:rsid w:val="003A1C9B"/>
    <w:rsid w:val="003B7B48"/>
    <w:rsid w:val="003C5911"/>
    <w:rsid w:val="003E5D71"/>
    <w:rsid w:val="003F208C"/>
    <w:rsid w:val="00405B7D"/>
    <w:rsid w:val="0040714F"/>
    <w:rsid w:val="0041216F"/>
    <w:rsid w:val="00415905"/>
    <w:rsid w:val="0042296C"/>
    <w:rsid w:val="00430B93"/>
    <w:rsid w:val="004329FB"/>
    <w:rsid w:val="00442C99"/>
    <w:rsid w:val="00443F55"/>
    <w:rsid w:val="004659EE"/>
    <w:rsid w:val="00470A20"/>
    <w:rsid w:val="004818CE"/>
    <w:rsid w:val="00491415"/>
    <w:rsid w:val="004A4FFE"/>
    <w:rsid w:val="004B155A"/>
    <w:rsid w:val="004B259F"/>
    <w:rsid w:val="004B7FA4"/>
    <w:rsid w:val="004C43C9"/>
    <w:rsid w:val="004D2468"/>
    <w:rsid w:val="005025AA"/>
    <w:rsid w:val="00513BBE"/>
    <w:rsid w:val="005160F9"/>
    <w:rsid w:val="00533E32"/>
    <w:rsid w:val="00536F45"/>
    <w:rsid w:val="00540D42"/>
    <w:rsid w:val="0054574D"/>
    <w:rsid w:val="00546DA1"/>
    <w:rsid w:val="005513D0"/>
    <w:rsid w:val="00553902"/>
    <w:rsid w:val="0055653F"/>
    <w:rsid w:val="00557976"/>
    <w:rsid w:val="00561D5E"/>
    <w:rsid w:val="00562516"/>
    <w:rsid w:val="00563672"/>
    <w:rsid w:val="005662A1"/>
    <w:rsid w:val="00590738"/>
    <w:rsid w:val="00592D09"/>
    <w:rsid w:val="005A0691"/>
    <w:rsid w:val="005A4E9C"/>
    <w:rsid w:val="005A671C"/>
    <w:rsid w:val="005A6D25"/>
    <w:rsid w:val="005C516A"/>
    <w:rsid w:val="005E7A2F"/>
    <w:rsid w:val="005F1071"/>
    <w:rsid w:val="005F14D0"/>
    <w:rsid w:val="005F264F"/>
    <w:rsid w:val="0061113C"/>
    <w:rsid w:val="00614B3E"/>
    <w:rsid w:val="0062601E"/>
    <w:rsid w:val="00630C3B"/>
    <w:rsid w:val="006316D9"/>
    <w:rsid w:val="00631A1E"/>
    <w:rsid w:val="00632431"/>
    <w:rsid w:val="00636ADD"/>
    <w:rsid w:val="00644FCE"/>
    <w:rsid w:val="00645661"/>
    <w:rsid w:val="00663221"/>
    <w:rsid w:val="00670668"/>
    <w:rsid w:val="00674E77"/>
    <w:rsid w:val="006824E5"/>
    <w:rsid w:val="006839AF"/>
    <w:rsid w:val="00691125"/>
    <w:rsid w:val="0069451E"/>
    <w:rsid w:val="006A6436"/>
    <w:rsid w:val="006B6A84"/>
    <w:rsid w:val="006C6AB6"/>
    <w:rsid w:val="006D0C6F"/>
    <w:rsid w:val="00712BCC"/>
    <w:rsid w:val="00714B6F"/>
    <w:rsid w:val="00714D42"/>
    <w:rsid w:val="0071634A"/>
    <w:rsid w:val="00716D44"/>
    <w:rsid w:val="00716EAB"/>
    <w:rsid w:val="00726E93"/>
    <w:rsid w:val="0073530A"/>
    <w:rsid w:val="007362BD"/>
    <w:rsid w:val="0074054E"/>
    <w:rsid w:val="007471D5"/>
    <w:rsid w:val="00747CF6"/>
    <w:rsid w:val="00756F75"/>
    <w:rsid w:val="007655D6"/>
    <w:rsid w:val="0078087D"/>
    <w:rsid w:val="007871B1"/>
    <w:rsid w:val="0079270D"/>
    <w:rsid w:val="007A0416"/>
    <w:rsid w:val="007B407C"/>
    <w:rsid w:val="007B7AF0"/>
    <w:rsid w:val="007E7D55"/>
    <w:rsid w:val="007F3574"/>
    <w:rsid w:val="00803E10"/>
    <w:rsid w:val="008107B7"/>
    <w:rsid w:val="0083025D"/>
    <w:rsid w:val="0083070A"/>
    <w:rsid w:val="0083494F"/>
    <w:rsid w:val="00844288"/>
    <w:rsid w:val="008574BF"/>
    <w:rsid w:val="00864C04"/>
    <w:rsid w:val="00867595"/>
    <w:rsid w:val="00872815"/>
    <w:rsid w:val="00874836"/>
    <w:rsid w:val="008865E1"/>
    <w:rsid w:val="00887736"/>
    <w:rsid w:val="008A0A6F"/>
    <w:rsid w:val="008A0C43"/>
    <w:rsid w:val="008A6BF1"/>
    <w:rsid w:val="008B3386"/>
    <w:rsid w:val="008C35C1"/>
    <w:rsid w:val="008D29AA"/>
    <w:rsid w:val="008D522C"/>
    <w:rsid w:val="008E73ED"/>
    <w:rsid w:val="00900704"/>
    <w:rsid w:val="00901ED7"/>
    <w:rsid w:val="00905E8D"/>
    <w:rsid w:val="0091081E"/>
    <w:rsid w:val="00915071"/>
    <w:rsid w:val="0092372E"/>
    <w:rsid w:val="00951285"/>
    <w:rsid w:val="009608FA"/>
    <w:rsid w:val="00967BC6"/>
    <w:rsid w:val="00975323"/>
    <w:rsid w:val="00990060"/>
    <w:rsid w:val="009A1CC0"/>
    <w:rsid w:val="009A6DF1"/>
    <w:rsid w:val="009B688E"/>
    <w:rsid w:val="009C178C"/>
    <w:rsid w:val="009D1F61"/>
    <w:rsid w:val="009D5FE8"/>
    <w:rsid w:val="009E16F4"/>
    <w:rsid w:val="009E5059"/>
    <w:rsid w:val="009F61A9"/>
    <w:rsid w:val="00A020C7"/>
    <w:rsid w:val="00A02DD9"/>
    <w:rsid w:val="00A106F8"/>
    <w:rsid w:val="00A1485F"/>
    <w:rsid w:val="00A417B1"/>
    <w:rsid w:val="00A44F19"/>
    <w:rsid w:val="00A55CCC"/>
    <w:rsid w:val="00A6118F"/>
    <w:rsid w:val="00A65D13"/>
    <w:rsid w:val="00A662D9"/>
    <w:rsid w:val="00A66F7C"/>
    <w:rsid w:val="00A71DE9"/>
    <w:rsid w:val="00A83A8F"/>
    <w:rsid w:val="00A86674"/>
    <w:rsid w:val="00A93854"/>
    <w:rsid w:val="00A94B25"/>
    <w:rsid w:val="00A97EAE"/>
    <w:rsid w:val="00AA10B6"/>
    <w:rsid w:val="00AA14CE"/>
    <w:rsid w:val="00AA1F4F"/>
    <w:rsid w:val="00AA671C"/>
    <w:rsid w:val="00AA6ACD"/>
    <w:rsid w:val="00AB46E7"/>
    <w:rsid w:val="00AC4BD6"/>
    <w:rsid w:val="00AE4EC1"/>
    <w:rsid w:val="00AF6EBA"/>
    <w:rsid w:val="00B12F0C"/>
    <w:rsid w:val="00B14443"/>
    <w:rsid w:val="00B303A2"/>
    <w:rsid w:val="00B33AA9"/>
    <w:rsid w:val="00B36071"/>
    <w:rsid w:val="00B55B3F"/>
    <w:rsid w:val="00B613E2"/>
    <w:rsid w:val="00B62265"/>
    <w:rsid w:val="00B6344F"/>
    <w:rsid w:val="00B71948"/>
    <w:rsid w:val="00B878EF"/>
    <w:rsid w:val="00B9097C"/>
    <w:rsid w:val="00BA2A5B"/>
    <w:rsid w:val="00BB319F"/>
    <w:rsid w:val="00BE73C1"/>
    <w:rsid w:val="00BF2C79"/>
    <w:rsid w:val="00C00929"/>
    <w:rsid w:val="00C05D8D"/>
    <w:rsid w:val="00C06F30"/>
    <w:rsid w:val="00C27C15"/>
    <w:rsid w:val="00C56E83"/>
    <w:rsid w:val="00C67BED"/>
    <w:rsid w:val="00C70994"/>
    <w:rsid w:val="00C83736"/>
    <w:rsid w:val="00C87283"/>
    <w:rsid w:val="00C87408"/>
    <w:rsid w:val="00CB0AE5"/>
    <w:rsid w:val="00CC317B"/>
    <w:rsid w:val="00CC57C9"/>
    <w:rsid w:val="00CE62DF"/>
    <w:rsid w:val="00CE784F"/>
    <w:rsid w:val="00CF247A"/>
    <w:rsid w:val="00D03F06"/>
    <w:rsid w:val="00D05BAE"/>
    <w:rsid w:val="00D22886"/>
    <w:rsid w:val="00D32C46"/>
    <w:rsid w:val="00D33F6E"/>
    <w:rsid w:val="00D41C5D"/>
    <w:rsid w:val="00D7781A"/>
    <w:rsid w:val="00D83CA5"/>
    <w:rsid w:val="00D8733E"/>
    <w:rsid w:val="00DA5889"/>
    <w:rsid w:val="00DB45B8"/>
    <w:rsid w:val="00DB490A"/>
    <w:rsid w:val="00DB7255"/>
    <w:rsid w:val="00DC3A12"/>
    <w:rsid w:val="00DD0D0D"/>
    <w:rsid w:val="00DF0CE8"/>
    <w:rsid w:val="00DF5133"/>
    <w:rsid w:val="00DF55E4"/>
    <w:rsid w:val="00E02E74"/>
    <w:rsid w:val="00E056D1"/>
    <w:rsid w:val="00E148E5"/>
    <w:rsid w:val="00E3157A"/>
    <w:rsid w:val="00E33132"/>
    <w:rsid w:val="00E3601F"/>
    <w:rsid w:val="00E3701E"/>
    <w:rsid w:val="00E61228"/>
    <w:rsid w:val="00E67A88"/>
    <w:rsid w:val="00EA1DCB"/>
    <w:rsid w:val="00EA272A"/>
    <w:rsid w:val="00EA6CE0"/>
    <w:rsid w:val="00EB4021"/>
    <w:rsid w:val="00EB4338"/>
    <w:rsid w:val="00EB47FC"/>
    <w:rsid w:val="00EC0203"/>
    <w:rsid w:val="00ED1ED8"/>
    <w:rsid w:val="00ED6C4E"/>
    <w:rsid w:val="00EF6D01"/>
    <w:rsid w:val="00F14A05"/>
    <w:rsid w:val="00F1695A"/>
    <w:rsid w:val="00F27A2C"/>
    <w:rsid w:val="00F308F9"/>
    <w:rsid w:val="00F35201"/>
    <w:rsid w:val="00F418D1"/>
    <w:rsid w:val="00F41F67"/>
    <w:rsid w:val="00F4307B"/>
    <w:rsid w:val="00F53BAD"/>
    <w:rsid w:val="00F56604"/>
    <w:rsid w:val="00F707C3"/>
    <w:rsid w:val="00F829BA"/>
    <w:rsid w:val="00F85B09"/>
    <w:rsid w:val="00F9108B"/>
    <w:rsid w:val="00F94C3D"/>
    <w:rsid w:val="00FA161F"/>
    <w:rsid w:val="00FB1727"/>
    <w:rsid w:val="00FD0FC8"/>
    <w:rsid w:val="00FD286D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F2767A"/>
  <w15:docId w15:val="{F0173A00-E02A-4692-82C1-6D9EFF1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A12"/>
  </w:style>
  <w:style w:type="paragraph" w:styleId="a6">
    <w:name w:val="footer"/>
    <w:basedOn w:val="a"/>
    <w:link w:val="a7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A12"/>
  </w:style>
  <w:style w:type="paragraph" w:styleId="a8">
    <w:name w:val="Balloon Text"/>
    <w:basedOn w:val="a"/>
    <w:link w:val="a9"/>
    <w:uiPriority w:val="99"/>
    <w:semiHidden/>
    <w:unhideWhenUsed/>
    <w:rsid w:val="00A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9B40-FEA5-410A-81BC-3A4B86C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泉川 なな子</cp:lastModifiedBy>
  <cp:revision>5</cp:revision>
  <cp:lastPrinted>2024-08-13T02:01:00Z</cp:lastPrinted>
  <dcterms:created xsi:type="dcterms:W3CDTF">2024-09-03T00:16:00Z</dcterms:created>
  <dcterms:modified xsi:type="dcterms:W3CDTF">2024-09-03T02:15:00Z</dcterms:modified>
</cp:coreProperties>
</file>