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56D0" w14:textId="77777777" w:rsidR="006C66E9" w:rsidRPr="00BD3592" w:rsidRDefault="00D5138F" w:rsidP="00BD3592">
      <w:pPr>
        <w:wordWrap w:val="0"/>
        <w:rPr>
          <w:rFonts w:ascii="ＭＳ 明朝" w:hAnsi="ＭＳ 明朝"/>
          <w:sz w:val="21"/>
        </w:rPr>
      </w:pPr>
      <w:r w:rsidRPr="00BD3592">
        <w:rPr>
          <w:rFonts w:ascii="ＭＳ 明朝" w:hAnsi="ＭＳ 明朝" w:hint="eastAsia"/>
          <w:sz w:val="21"/>
        </w:rPr>
        <w:t>様式</w:t>
      </w:r>
      <w:r w:rsidR="006C66E9" w:rsidRPr="00BD3592">
        <w:rPr>
          <w:rFonts w:ascii="ＭＳ 明朝" w:hAnsi="ＭＳ 明朝" w:hint="eastAsia"/>
          <w:sz w:val="21"/>
        </w:rPr>
        <w:t>第</w:t>
      </w:r>
      <w:r w:rsidR="00D412DD" w:rsidRPr="00BD3592">
        <w:rPr>
          <w:rFonts w:ascii="ＭＳ 明朝" w:hAnsi="ＭＳ 明朝" w:hint="eastAsia"/>
          <w:sz w:val="21"/>
        </w:rPr>
        <w:t>１</w:t>
      </w:r>
      <w:r w:rsidR="006C66E9" w:rsidRPr="00BD3592">
        <w:rPr>
          <w:rFonts w:ascii="ＭＳ 明朝" w:hAnsi="ＭＳ 明朝" w:hint="eastAsia"/>
          <w:sz w:val="21"/>
        </w:rPr>
        <w:t>号</w:t>
      </w:r>
      <w:r w:rsidR="006C66E9" w:rsidRPr="00BD3592">
        <w:rPr>
          <w:rFonts w:ascii="ＭＳ 明朝" w:hAnsi="ＭＳ 明朝"/>
          <w:sz w:val="21"/>
        </w:rPr>
        <w:t>(</w:t>
      </w:r>
      <w:r w:rsidR="006C66E9" w:rsidRPr="00BD3592">
        <w:rPr>
          <w:rFonts w:ascii="ＭＳ 明朝" w:hAnsi="ＭＳ 明朝" w:hint="eastAsia"/>
          <w:sz w:val="21"/>
        </w:rPr>
        <w:t>第</w:t>
      </w:r>
      <w:r w:rsidR="00D412DD" w:rsidRPr="00BD3592">
        <w:rPr>
          <w:rFonts w:ascii="ＭＳ 明朝" w:hAnsi="ＭＳ 明朝" w:hint="eastAsia"/>
          <w:sz w:val="21"/>
        </w:rPr>
        <w:t>５</w:t>
      </w:r>
      <w:r w:rsidR="006C66E9" w:rsidRPr="00BD3592">
        <w:rPr>
          <w:rFonts w:ascii="ＭＳ 明朝" w:hAnsi="ＭＳ 明朝" w:hint="eastAsia"/>
          <w:sz w:val="21"/>
        </w:rPr>
        <w:t>条関係</w:t>
      </w:r>
      <w:r w:rsidR="006C66E9" w:rsidRPr="00BD3592">
        <w:rPr>
          <w:rFonts w:ascii="ＭＳ 明朝" w:hAnsi="ＭＳ 明朝"/>
          <w:sz w:val="21"/>
        </w:rPr>
        <w:t>)</w:t>
      </w:r>
    </w:p>
    <w:tbl>
      <w:tblPr>
        <w:tblW w:w="94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48"/>
        <w:gridCol w:w="468"/>
        <w:gridCol w:w="2411"/>
        <w:gridCol w:w="282"/>
        <w:gridCol w:w="853"/>
        <w:gridCol w:w="281"/>
        <w:gridCol w:w="708"/>
        <w:gridCol w:w="36"/>
        <w:gridCol w:w="584"/>
        <w:gridCol w:w="2060"/>
        <w:gridCol w:w="6"/>
      </w:tblGrid>
      <w:tr w:rsidR="006C66E9" w:rsidRPr="008F69FF" w14:paraId="249A7A17" w14:textId="77777777" w:rsidTr="003F23C7">
        <w:trPr>
          <w:cantSplit/>
          <w:trHeight w:val="496"/>
        </w:trPr>
        <w:tc>
          <w:tcPr>
            <w:tcW w:w="9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4C9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  <w:sz w:val="28"/>
                <w:szCs w:val="28"/>
              </w:rPr>
            </w:pPr>
            <w:r w:rsidRPr="008F69FF">
              <w:rPr>
                <w:rFonts w:ascii="ＭＳ 明朝" w:hint="eastAsia"/>
                <w:snapToGrid w:val="0"/>
                <w:spacing w:val="53"/>
                <w:sz w:val="28"/>
                <w:szCs w:val="28"/>
              </w:rPr>
              <w:t>養育医療給付申請</w:t>
            </w:r>
            <w:r w:rsidRPr="008F69FF">
              <w:rPr>
                <w:rFonts w:ascii="ＭＳ 明朝" w:hint="eastAsia"/>
                <w:snapToGrid w:val="0"/>
                <w:sz w:val="28"/>
                <w:szCs w:val="28"/>
              </w:rPr>
              <w:t>書</w:t>
            </w:r>
          </w:p>
        </w:tc>
      </w:tr>
      <w:tr w:rsidR="006C66E9" w:rsidRPr="008F69FF" w14:paraId="5A3A1469" w14:textId="77777777" w:rsidTr="003F23C7">
        <w:trPr>
          <w:cantSplit/>
          <w:trHeight w:val="67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54A7A61" w14:textId="77777777" w:rsidR="006C66E9" w:rsidRPr="008F69FF" w:rsidRDefault="006C66E9" w:rsidP="003F23C7">
            <w:pPr>
              <w:wordWrap w:val="0"/>
              <w:ind w:left="113" w:right="113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420"/>
              </w:rPr>
              <w:t>本</w:t>
            </w:r>
            <w:r w:rsidRPr="008F69FF"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5B3A8" w14:textId="77777777" w:rsidR="006C66E9" w:rsidRPr="008F69FF" w:rsidRDefault="006C66E9" w:rsidP="003F23C7">
            <w:pPr>
              <w:wordWrap w:val="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35"/>
              </w:rPr>
              <w:t>ふりが</w:t>
            </w:r>
            <w:r w:rsidRPr="008F69FF">
              <w:rPr>
                <w:rFonts w:ascii="ＭＳ 明朝" w:hint="eastAsia"/>
                <w:snapToGrid w:val="0"/>
              </w:rPr>
              <w:t>な</w:t>
            </w:r>
          </w:p>
          <w:p w14:paraId="7E09F464" w14:textId="77777777" w:rsidR="006C66E9" w:rsidRPr="008F69FF" w:rsidRDefault="006C66E9" w:rsidP="003F23C7">
            <w:pPr>
              <w:wordWrap w:val="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315"/>
              </w:rPr>
              <w:t>氏</w:t>
            </w:r>
            <w:r w:rsidRPr="008F69FF">
              <w:rPr>
                <w:rFonts w:ascii="ＭＳ 明朝" w:hint="eastAsia"/>
                <w:snapToGrid w:val="0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1A1A7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  <w:sz w:val="21"/>
                <w:szCs w:val="20"/>
              </w:rPr>
            </w:pPr>
            <w:r w:rsidRPr="008F69FF">
              <w:rPr>
                <w:rFonts w:ascii="ＭＳ 明朝" w:hint="eastAsia"/>
                <w:snapToGrid w:val="0"/>
                <w:sz w:val="21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37149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男・女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DF3C2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生年月日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253B" w14:textId="77777777" w:rsidR="006C66E9" w:rsidRPr="008F69FF" w:rsidRDefault="006C66E9" w:rsidP="003F23C7">
            <w:pPr>
              <w:ind w:right="105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　　　年　　月　　日</w:t>
            </w:r>
          </w:p>
        </w:tc>
      </w:tr>
      <w:tr w:rsidR="006C66E9" w:rsidRPr="008F69FF" w14:paraId="5F18DC0B" w14:textId="77777777" w:rsidTr="003F23C7">
        <w:trPr>
          <w:cantSplit/>
          <w:trHeight w:val="6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2DE108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E9E10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105"/>
              </w:rPr>
              <w:t>居住</w:t>
            </w:r>
            <w:r w:rsidRPr="008F69FF">
              <w:rPr>
                <w:rFonts w:ascii="ＭＳ 明朝" w:hint="eastAsia"/>
                <w:snapToGrid w:val="0"/>
              </w:rPr>
              <w:t>地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175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〒</w:t>
            </w:r>
          </w:p>
        </w:tc>
      </w:tr>
      <w:tr w:rsidR="006C66E9" w:rsidRPr="008F69FF" w14:paraId="2BDF5132" w14:textId="77777777" w:rsidTr="003F23C7">
        <w:trPr>
          <w:cantSplit/>
          <w:trHeight w:val="72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BE8A54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DADC7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105"/>
              </w:rPr>
              <w:t>現住</w:t>
            </w:r>
            <w:r w:rsidRPr="008F69FF">
              <w:rPr>
                <w:rFonts w:ascii="ＭＳ 明朝" w:hint="eastAsia"/>
                <w:snapToGrid w:val="0"/>
              </w:rPr>
              <w:t>地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F66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094D" w14:textId="77777777" w:rsidR="006C66E9" w:rsidRPr="008F69FF" w:rsidRDefault="006C66E9" w:rsidP="003F23C7">
            <w:pPr>
              <w:spacing w:line="360" w:lineRule="auto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個</w:t>
            </w:r>
            <w:r w:rsidRPr="008F69FF">
              <w:rPr>
                <w:rFonts w:ascii="ＭＳ 明朝"/>
                <w:snapToGrid w:val="0"/>
              </w:rPr>
              <w:t xml:space="preserve"> </w:t>
            </w:r>
            <w:r w:rsidRPr="008F69FF">
              <w:rPr>
                <w:rFonts w:ascii="ＭＳ 明朝" w:hint="eastAsia"/>
                <w:snapToGrid w:val="0"/>
              </w:rPr>
              <w:t>人</w:t>
            </w:r>
            <w:r w:rsidRPr="008F69FF">
              <w:rPr>
                <w:rFonts w:ascii="ＭＳ 明朝"/>
                <w:snapToGrid w:val="0"/>
              </w:rPr>
              <w:t xml:space="preserve"> </w:t>
            </w:r>
            <w:r w:rsidRPr="008F69FF">
              <w:rPr>
                <w:rFonts w:ascii="ＭＳ 明朝" w:hint="eastAsia"/>
                <w:snapToGrid w:val="0"/>
              </w:rPr>
              <w:t>番</w:t>
            </w:r>
            <w:r w:rsidRPr="008F69FF">
              <w:rPr>
                <w:rFonts w:ascii="ＭＳ 明朝"/>
                <w:snapToGrid w:val="0"/>
              </w:rPr>
              <w:t xml:space="preserve"> </w:t>
            </w:r>
            <w:r w:rsidRPr="008F69FF">
              <w:rPr>
                <w:rFonts w:ascii="ＭＳ 明朝" w:hint="eastAsia"/>
                <w:snapToGrid w:val="0"/>
              </w:rPr>
              <w:t>号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997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</w:p>
        </w:tc>
      </w:tr>
      <w:tr w:rsidR="006C66E9" w:rsidRPr="008F69FF" w14:paraId="1E301746" w14:textId="77777777" w:rsidTr="003F23C7">
        <w:trPr>
          <w:gridAfter w:val="1"/>
          <w:wAfter w:w="6" w:type="dxa"/>
          <w:cantSplit/>
          <w:trHeight w:val="6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13AAEC0" w14:textId="77777777" w:rsidR="006C66E9" w:rsidRPr="008F69FF" w:rsidRDefault="006C66E9" w:rsidP="003F23C7">
            <w:pPr>
              <w:wordWrap w:val="0"/>
              <w:ind w:left="57" w:right="57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53"/>
              </w:rPr>
              <w:t>扶養義務</w:t>
            </w:r>
            <w:r w:rsidRPr="008F69FF">
              <w:rPr>
                <w:rFonts w:ascii="ＭＳ 明朝" w:hint="eastAsia"/>
                <w:snapToGrid w:val="0"/>
              </w:rPr>
              <w:t>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ECF72" w14:textId="77777777" w:rsidR="006C66E9" w:rsidRPr="008F69FF" w:rsidRDefault="006C66E9" w:rsidP="003F23C7">
            <w:pPr>
              <w:wordWrap w:val="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315"/>
              </w:rPr>
              <w:t>氏</w:t>
            </w:r>
            <w:r w:rsidRPr="008F69FF">
              <w:rPr>
                <w:rFonts w:ascii="ＭＳ 明朝" w:hint="eastAsia"/>
                <w:snapToGrid w:val="0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1E21" w14:textId="77777777" w:rsidR="006C66E9" w:rsidRPr="008F69FF" w:rsidRDefault="006C66E9" w:rsidP="003F23C7">
            <w:pPr>
              <w:wordWrap w:val="0"/>
              <w:spacing w:line="240" w:lineRule="exact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5D066" w14:textId="77777777" w:rsidR="006C66E9" w:rsidRPr="008F69FF" w:rsidRDefault="006C66E9" w:rsidP="003F23C7">
            <w:pPr>
              <w:wordWrap w:val="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本人との続柄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8AEFE" w14:textId="77777777" w:rsidR="006C66E9" w:rsidRPr="008F69FF" w:rsidRDefault="006C66E9" w:rsidP="003F23C7">
            <w:pPr>
              <w:wordWrap w:val="0"/>
              <w:spacing w:line="240" w:lineRule="exact"/>
              <w:rPr>
                <w:rFonts w:ascii="ＭＳ 明朝"/>
                <w:snapToGrid w:val="0"/>
                <w:sz w:val="21"/>
                <w:szCs w:val="20"/>
              </w:rPr>
            </w:pPr>
            <w:r w:rsidRPr="008F69FF">
              <w:rPr>
                <w:rFonts w:ascii="ＭＳ 明朝" w:hint="eastAsia"/>
                <w:snapToGrid w:val="0"/>
                <w:sz w:val="21"/>
                <w:szCs w:val="20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E5397" w14:textId="77777777" w:rsidR="006C66E9" w:rsidRPr="008F69FF" w:rsidRDefault="006C66E9" w:rsidP="003F23C7">
            <w:pPr>
              <w:wordWrap w:val="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職業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184" w14:textId="77777777" w:rsidR="006C66E9" w:rsidRPr="008F69FF" w:rsidRDefault="006C66E9" w:rsidP="003F23C7">
            <w:pPr>
              <w:wordWrap w:val="0"/>
              <w:spacing w:line="240" w:lineRule="exact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6C66E9" w:rsidRPr="008F69FF" w14:paraId="4CC8EB01" w14:textId="77777777" w:rsidTr="003F23C7">
        <w:trPr>
          <w:cantSplit/>
          <w:trHeight w:val="70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99340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2C848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  <w:spacing w:val="105"/>
              </w:rPr>
              <w:t>居住</w:t>
            </w:r>
            <w:r w:rsidRPr="008F69FF">
              <w:rPr>
                <w:rFonts w:ascii="ＭＳ 明朝" w:hint="eastAsia"/>
                <w:snapToGrid w:val="0"/>
              </w:rPr>
              <w:t>地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A3751" w14:textId="77777777" w:rsidR="006C66E9" w:rsidRPr="008F69FF" w:rsidRDefault="006C66E9" w:rsidP="003F23C7">
            <w:pPr>
              <w:wordWrap w:val="0"/>
              <w:ind w:right="916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</w:t>
            </w:r>
            <w:r w:rsidRPr="008F69FF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F69FF">
              <w:rPr>
                <w:rFonts w:ascii="ＭＳ 明朝" w:hint="eastAsia"/>
                <w:snapToGrid w:val="0"/>
                <w:sz w:val="18"/>
                <w:szCs w:val="18"/>
              </w:rPr>
              <w:t xml:space="preserve">電話　　　　　　　　　　</w:t>
            </w:r>
            <w:r w:rsidRPr="008F69FF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F69FF">
              <w:rPr>
                <w:rFonts w:ascii="ＭＳ 明朝"/>
                <w:snapToGrid w:val="0"/>
              </w:rPr>
              <w:t xml:space="preserve"> </w:t>
            </w:r>
            <w:r w:rsidRPr="008F69FF">
              <w:rPr>
                <w:rFonts w:ascii="ＭＳ 明朝" w:hint="eastAsia"/>
                <w:snapToGrid w:val="0"/>
              </w:rPr>
              <w:t xml:space="preserve">　　　　　個</w:t>
            </w:r>
            <w:r w:rsidRPr="008F69FF">
              <w:rPr>
                <w:rFonts w:ascii="ＭＳ 明朝"/>
                <w:snapToGrid w:val="0"/>
              </w:rPr>
              <w:t xml:space="preserve"> </w:t>
            </w:r>
            <w:r w:rsidRPr="008F69FF">
              <w:rPr>
                <w:rFonts w:ascii="ＭＳ 明朝" w:hint="eastAsia"/>
                <w:snapToGrid w:val="0"/>
              </w:rPr>
              <w:t>人</w:t>
            </w:r>
            <w:r w:rsidRPr="008F69FF">
              <w:rPr>
                <w:rFonts w:ascii="ＭＳ 明朝"/>
                <w:snapToGrid w:val="0"/>
              </w:rPr>
              <w:t xml:space="preserve"> </w:t>
            </w:r>
            <w:r w:rsidRPr="008F69FF">
              <w:rPr>
                <w:rFonts w:ascii="ＭＳ 明朝" w:hint="eastAsia"/>
                <w:snapToGrid w:val="0"/>
              </w:rPr>
              <w:t>番</w:t>
            </w:r>
            <w:r w:rsidRPr="008F69FF">
              <w:rPr>
                <w:rFonts w:ascii="ＭＳ 明朝"/>
                <w:snapToGrid w:val="0"/>
              </w:rPr>
              <w:t xml:space="preserve"> </w:t>
            </w:r>
            <w:r w:rsidRPr="008F69FF">
              <w:rPr>
                <w:rFonts w:ascii="ＭＳ 明朝" w:hint="eastAsia"/>
                <w:snapToGrid w:val="0"/>
              </w:rPr>
              <w:t>号</w:t>
            </w:r>
          </w:p>
        </w:tc>
      </w:tr>
      <w:tr w:rsidR="006C66E9" w:rsidRPr="008F69FF" w14:paraId="0725AB8D" w14:textId="77777777" w:rsidTr="003F23C7">
        <w:trPr>
          <w:cantSplit/>
          <w:trHeight w:val="6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EC5144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6779E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勤務先名称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57C109" w14:textId="77777777" w:rsidR="006C66E9" w:rsidRPr="008F69FF" w:rsidRDefault="006C66E9" w:rsidP="003F23C7">
            <w:pPr>
              <w:wordWrap w:val="0"/>
              <w:ind w:right="105"/>
              <w:jc w:val="right"/>
              <w:rPr>
                <w:rFonts w:ascii="ＭＳ 明朝"/>
                <w:snapToGrid w:val="0"/>
                <w:sz w:val="18"/>
                <w:szCs w:val="18"/>
              </w:rPr>
            </w:pPr>
            <w:r w:rsidRPr="008F69FF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F69FF">
              <w:rPr>
                <w:rFonts w:ascii="ＭＳ 明朝" w:hint="eastAsia"/>
                <w:snapToGrid w:val="0"/>
                <w:sz w:val="18"/>
                <w:szCs w:val="18"/>
              </w:rPr>
              <w:t xml:space="preserve">電話　　　　　　　　　　</w:t>
            </w:r>
            <w:r w:rsidRPr="008F69FF">
              <w:rPr>
                <w:rFonts w:ascii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571E7" w14:textId="77777777" w:rsidR="006C66E9" w:rsidRPr="008F69FF" w:rsidRDefault="006C66E9" w:rsidP="003F23C7">
            <w:pPr>
              <w:wordWrap w:val="0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7984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6C66E9" w:rsidRPr="008F69FF" w14:paraId="203506BF" w14:textId="77777777" w:rsidTr="003F23C7">
        <w:trPr>
          <w:cantSplit/>
          <w:trHeight w:val="709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2F798" w14:textId="77777777" w:rsidR="006C66E9" w:rsidRPr="00883878" w:rsidRDefault="003E755F" w:rsidP="004E0E7C">
            <w:pPr>
              <w:ind w:left="139" w:right="107"/>
              <w:jc w:val="distribute"/>
              <w:rPr>
                <w:rFonts w:ascii="ＭＳ 明朝"/>
                <w:snapToGrid w:val="0"/>
                <w:color w:val="000000" w:themeColor="text1"/>
              </w:rPr>
            </w:pPr>
            <w:r w:rsidRPr="00883878">
              <w:rPr>
                <w:rFonts w:ascii="ＭＳ 明朝" w:hint="eastAsia"/>
                <w:snapToGrid w:val="0"/>
                <w:color w:val="000000" w:themeColor="text1"/>
              </w:rPr>
              <w:t>医療保険各法の</w:t>
            </w:r>
          </w:p>
          <w:p w14:paraId="7D5164F9" w14:textId="77777777" w:rsidR="004E0E7C" w:rsidRPr="00883878" w:rsidRDefault="004E0E7C" w:rsidP="004E0E7C">
            <w:pPr>
              <w:wordWrap w:val="0"/>
              <w:ind w:left="139" w:right="107"/>
              <w:jc w:val="distribute"/>
              <w:rPr>
                <w:rFonts w:ascii="ＭＳ 明朝"/>
                <w:snapToGrid w:val="0"/>
              </w:rPr>
            </w:pPr>
            <w:r w:rsidRPr="00883878">
              <w:rPr>
                <w:rFonts w:ascii="ＭＳ 明朝" w:hint="eastAsia"/>
                <w:snapToGrid w:val="0"/>
                <w:color w:val="000000" w:themeColor="text1"/>
              </w:rPr>
              <w:t>記号・番号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DBB" w14:textId="77777777" w:rsidR="006C66E9" w:rsidRPr="00883878" w:rsidRDefault="006C66E9" w:rsidP="003F23C7">
            <w:pPr>
              <w:wordWrap w:val="0"/>
              <w:rPr>
                <w:rFonts w:ascii="ＭＳ 明朝"/>
                <w:snapToGrid w:val="0"/>
              </w:rPr>
            </w:pPr>
            <w:r w:rsidRPr="00883878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20B8" w14:textId="77777777" w:rsidR="006C66E9" w:rsidRPr="008F69FF" w:rsidRDefault="006C66E9" w:rsidP="003F23C7">
            <w:pPr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保険者名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7E4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</w:p>
        </w:tc>
      </w:tr>
      <w:tr w:rsidR="006C66E9" w:rsidRPr="008F69FF" w14:paraId="0142C0DF" w14:textId="77777777" w:rsidTr="003F23C7">
        <w:trPr>
          <w:cantSplit/>
          <w:trHeight w:val="833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09D09" w14:textId="77777777" w:rsidR="006C66E9" w:rsidRPr="008F69FF" w:rsidRDefault="006C66E9" w:rsidP="003F23C7">
            <w:pPr>
              <w:wordWrap w:val="0"/>
              <w:spacing w:line="240" w:lineRule="exact"/>
              <w:ind w:left="126" w:right="80"/>
              <w:jc w:val="distribute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希望する指定養育</w:t>
            </w:r>
          </w:p>
          <w:p w14:paraId="08A53F56" w14:textId="77777777" w:rsidR="006C66E9" w:rsidRPr="008F69FF" w:rsidRDefault="006C66E9" w:rsidP="003F23C7">
            <w:pPr>
              <w:wordWrap w:val="0"/>
              <w:spacing w:line="240" w:lineRule="exact"/>
              <w:ind w:left="126" w:right="80"/>
              <w:jc w:val="distribute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医療機関の名称</w:t>
            </w:r>
          </w:p>
          <w:p w14:paraId="467B6A48" w14:textId="77777777" w:rsidR="006C66E9" w:rsidRPr="008F69FF" w:rsidRDefault="006C66E9" w:rsidP="003F23C7">
            <w:pPr>
              <w:wordWrap w:val="0"/>
              <w:spacing w:line="240" w:lineRule="exact"/>
              <w:ind w:left="126" w:right="80"/>
              <w:jc w:val="distribute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及び所在地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429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6C66E9" w:rsidRPr="008F69FF" w14:paraId="7BD4F93B" w14:textId="77777777" w:rsidTr="003F23C7">
        <w:trPr>
          <w:cantSplit/>
          <w:trHeight w:val="703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DD26C" w14:textId="77777777" w:rsidR="006C66E9" w:rsidRPr="008F69FF" w:rsidRDefault="006C66E9" w:rsidP="003F23C7">
            <w:pPr>
              <w:wordWrap w:val="0"/>
              <w:ind w:left="139" w:right="92"/>
              <w:jc w:val="distribute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備考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67E7" w14:textId="77777777" w:rsidR="006C66E9" w:rsidRPr="008F69FF" w:rsidRDefault="006C66E9" w:rsidP="003F23C7">
            <w:pPr>
              <w:wordWrap w:val="0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6C66E9" w:rsidRPr="008F69FF" w14:paraId="370826E3" w14:textId="77777777" w:rsidTr="003F23C7">
        <w:trPr>
          <w:cantSplit/>
          <w:trHeight w:val="3921"/>
        </w:trPr>
        <w:tc>
          <w:tcPr>
            <w:tcW w:w="9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75A" w14:textId="2C68D4A7" w:rsidR="006C66E9" w:rsidRPr="008F69FF" w:rsidRDefault="00CF4705" w:rsidP="003F23C7">
            <w:pPr>
              <w:wordWrap w:val="0"/>
              <w:spacing w:before="83" w:line="360" w:lineRule="exact"/>
              <w:ind w:left="349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0" wp14:anchorId="49AC419A" wp14:editId="0446D512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-2462530</wp:posOffset>
                      </wp:positionV>
                      <wp:extent cx="0" cy="438150"/>
                      <wp:effectExtent l="9525" t="13335" r="9525" b="571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B4A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370.8pt;margin-top:-193.9pt;width:0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" o:allowincell="f" o:allowoverlap="f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0" wp14:anchorId="705D8204" wp14:editId="690CC8B2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-2462530</wp:posOffset>
                      </wp:positionV>
                      <wp:extent cx="0" cy="438150"/>
                      <wp:effectExtent l="9525" t="13335" r="9525" b="571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6E22" id="AutoShape 16" o:spid="_x0000_s1026" type="#_x0000_t32" style="position:absolute;left:0;text-align:left;margin-left:289.8pt;margin-top:-193.9pt;width:0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" o:allowincell="f" o:allowoverlap="f">
                      <w10:anchorlock/>
                    </v:shape>
                  </w:pict>
                </mc:Fallback>
              </mc:AlternateContent>
            </w:r>
            <w:r w:rsidR="006C66E9" w:rsidRPr="008F69FF">
              <w:rPr>
                <w:rFonts w:hAnsi="Courier New" w:hint="eastAsia"/>
              </w:rPr>
              <w:t>高梁市</w:t>
            </w:r>
            <w:r w:rsidR="006C66E9" w:rsidRPr="008F69FF">
              <w:rPr>
                <w:rFonts w:hint="eastAsia"/>
              </w:rPr>
              <w:t>未熟児養育医療給付要綱</w:t>
            </w:r>
            <w:r w:rsidR="006C66E9" w:rsidRPr="008F69FF">
              <w:rPr>
                <w:rFonts w:hAnsi="Courier New" w:hint="eastAsia"/>
              </w:rPr>
              <w:t>第</w:t>
            </w:r>
            <w:r w:rsidR="006C66E9" w:rsidRPr="008F69FF">
              <w:rPr>
                <w:rFonts w:hAnsi="Courier New"/>
              </w:rPr>
              <w:t>5</w:t>
            </w:r>
            <w:r w:rsidR="006C66E9" w:rsidRPr="008F69FF">
              <w:rPr>
                <w:rFonts w:hAnsi="Courier New" w:hint="eastAsia"/>
              </w:rPr>
              <w:t>条の規定により、</w:t>
            </w:r>
            <w:r w:rsidR="006C66E9" w:rsidRPr="008F69FF">
              <w:rPr>
                <w:rFonts w:ascii="ＭＳ 明朝" w:hint="eastAsia"/>
                <w:snapToGrid w:val="0"/>
              </w:rPr>
              <w:t>関係書類を添えて上記のとおり養育</w:t>
            </w:r>
          </w:p>
          <w:p w14:paraId="6EA5E88A" w14:textId="77777777" w:rsidR="006C66E9" w:rsidRPr="008F69FF" w:rsidRDefault="006C66E9" w:rsidP="003F23C7">
            <w:pPr>
              <w:wordWrap w:val="0"/>
              <w:spacing w:before="83" w:line="360" w:lineRule="exact"/>
              <w:ind w:firstLineChars="50" w:firstLine="115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医療の給付を申請します。</w:t>
            </w:r>
          </w:p>
          <w:p w14:paraId="6DD6F5F5" w14:textId="77777777" w:rsidR="006C66E9" w:rsidRPr="008F69FF" w:rsidRDefault="006C66E9" w:rsidP="003F23C7">
            <w:pPr>
              <w:wordWrap w:val="0"/>
              <w:spacing w:before="83" w:line="360" w:lineRule="exact"/>
              <w:ind w:left="349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また養育医療給付決定の場合には、高梁市が実施する子ども医療費助成制度による充当を</w:t>
            </w:r>
          </w:p>
          <w:p w14:paraId="6AA6B3B5" w14:textId="77777777" w:rsidR="006C66E9" w:rsidRPr="008F69FF" w:rsidRDefault="006C66E9" w:rsidP="003F23C7">
            <w:pPr>
              <w:wordWrap w:val="0"/>
              <w:spacing w:before="83" w:line="360" w:lineRule="exact"/>
              <w:ind w:firstLineChars="50" w:firstLine="115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希望します。</w:t>
            </w:r>
          </w:p>
          <w:p w14:paraId="184922C3" w14:textId="77777777" w:rsidR="006C66E9" w:rsidRPr="008F69FF" w:rsidRDefault="006C66E9" w:rsidP="003F23C7">
            <w:pPr>
              <w:wordWrap w:val="0"/>
              <w:spacing w:before="83" w:line="360" w:lineRule="exact"/>
              <w:ind w:firstLineChars="50" w:firstLine="115"/>
              <w:rPr>
                <w:rFonts w:ascii="ＭＳ 明朝"/>
                <w:snapToGrid w:val="0"/>
              </w:rPr>
            </w:pPr>
          </w:p>
          <w:p w14:paraId="48C75DEB" w14:textId="77777777" w:rsidR="006C66E9" w:rsidRPr="008F69FF" w:rsidRDefault="006C66E9" w:rsidP="003F23C7">
            <w:pPr>
              <w:wordWrap w:val="0"/>
              <w:spacing w:before="83" w:line="240" w:lineRule="exact"/>
              <w:ind w:left="349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 xml:space="preserve">　　　　年　　　月　　　日</w:t>
            </w:r>
          </w:p>
          <w:p w14:paraId="236ADA5D" w14:textId="77777777" w:rsidR="006C66E9" w:rsidRPr="008F69FF" w:rsidRDefault="006C66E9" w:rsidP="003F23C7">
            <w:pPr>
              <w:wordWrap w:val="0"/>
              <w:spacing w:before="83" w:line="240" w:lineRule="exact"/>
              <w:ind w:left="349"/>
              <w:rPr>
                <w:rFonts w:ascii="ＭＳ 明朝"/>
                <w:snapToGrid w:val="0"/>
              </w:rPr>
            </w:pPr>
          </w:p>
          <w:p w14:paraId="5547DB08" w14:textId="77777777" w:rsidR="006C66E9" w:rsidRPr="008F69FF" w:rsidRDefault="006C66E9" w:rsidP="003F23C7">
            <w:pPr>
              <w:wordWrap w:val="0"/>
              <w:spacing w:before="83" w:line="240" w:lineRule="exact"/>
              <w:ind w:left="349"/>
            </w:pPr>
            <w:r w:rsidRPr="008F69FF">
              <w:rPr>
                <w:rFonts w:ascii="ＭＳ 明朝" w:hint="eastAsia"/>
                <w:snapToGrid w:val="0"/>
              </w:rPr>
              <w:t>高　梁　市　長　　殿</w:t>
            </w:r>
          </w:p>
          <w:p w14:paraId="40AA930E" w14:textId="77777777" w:rsidR="006C66E9" w:rsidRPr="008F69FF" w:rsidRDefault="006C66E9" w:rsidP="003F23C7">
            <w:pPr>
              <w:ind w:firstLineChars="1500" w:firstLine="3442"/>
            </w:pPr>
            <w:r w:rsidRPr="008F69FF">
              <w:rPr>
                <w:rFonts w:hint="eastAsia"/>
              </w:rPr>
              <w:t xml:space="preserve">申請者住所　　　　　　　　　　　　　　　　　　　　　</w:t>
            </w:r>
          </w:p>
          <w:p w14:paraId="6AD84F0F" w14:textId="77777777" w:rsidR="006C66E9" w:rsidRPr="008F69FF" w:rsidRDefault="006C66E9" w:rsidP="003F23C7">
            <w:pPr>
              <w:ind w:firstLineChars="1500" w:firstLine="3442"/>
            </w:pPr>
            <w:r w:rsidRPr="008F69FF">
              <w:rPr>
                <w:rFonts w:hint="eastAsia"/>
              </w:rPr>
              <w:t xml:space="preserve">本人との続柄　　　　　　　　　　　　　　　　　　　　　</w:t>
            </w:r>
          </w:p>
          <w:p w14:paraId="075DDD87" w14:textId="77777777" w:rsidR="006C66E9" w:rsidRPr="008F69FF" w:rsidRDefault="006C66E9" w:rsidP="006F6BD5">
            <w:pPr>
              <w:ind w:firstLineChars="1500" w:firstLine="3442"/>
              <w:rPr>
                <w:snapToGrid w:val="0"/>
              </w:rPr>
            </w:pPr>
            <w:r w:rsidRPr="008F69FF">
              <w:rPr>
                <w:rFonts w:hint="eastAsia"/>
              </w:rPr>
              <w:t>申請者氏名</w:t>
            </w:r>
          </w:p>
        </w:tc>
      </w:tr>
      <w:tr w:rsidR="006C66E9" w:rsidRPr="008F69FF" w14:paraId="11750D85" w14:textId="77777777" w:rsidTr="003F23C7">
        <w:trPr>
          <w:cantSplit/>
          <w:trHeight w:val="84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7B3" w14:textId="77777777" w:rsidR="006C66E9" w:rsidRPr="008F69FF" w:rsidRDefault="006C66E9" w:rsidP="003F23C7">
            <w:pPr>
              <w:spacing w:before="83"/>
              <w:ind w:right="147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申請受付年月日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194" w14:textId="77777777" w:rsidR="006C66E9" w:rsidRPr="008F69FF" w:rsidRDefault="006C66E9" w:rsidP="003F23C7">
            <w:pPr>
              <w:spacing w:before="83"/>
              <w:ind w:right="147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C2E" w14:textId="77777777" w:rsidR="006C66E9" w:rsidRPr="008F69FF" w:rsidRDefault="006C66E9" w:rsidP="003F23C7">
            <w:pPr>
              <w:wordWrap w:val="0"/>
              <w:spacing w:before="83"/>
              <w:ind w:right="147"/>
              <w:jc w:val="center"/>
              <w:rPr>
                <w:rFonts w:ascii="ＭＳ 明朝"/>
                <w:snapToGrid w:val="0"/>
              </w:rPr>
            </w:pPr>
            <w:r w:rsidRPr="008F69FF">
              <w:rPr>
                <w:rFonts w:ascii="ＭＳ 明朝" w:hint="eastAsia"/>
                <w:snapToGrid w:val="0"/>
              </w:rPr>
              <w:t>決定年月日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15D" w14:textId="77777777" w:rsidR="006C66E9" w:rsidRPr="008F69FF" w:rsidRDefault="006C66E9" w:rsidP="003F23C7">
            <w:pPr>
              <w:wordWrap w:val="0"/>
              <w:spacing w:before="83"/>
              <w:ind w:right="147"/>
              <w:jc w:val="center"/>
              <w:rPr>
                <w:rFonts w:ascii="ＭＳ 明朝"/>
                <w:snapToGrid w:val="0"/>
              </w:rPr>
            </w:pPr>
          </w:p>
        </w:tc>
      </w:tr>
    </w:tbl>
    <w:p w14:paraId="52946DE6" w14:textId="249D6137" w:rsidR="006C66E9" w:rsidRPr="00F47795" w:rsidRDefault="00CF4705" w:rsidP="006C66E9">
      <w:pPr>
        <w:spacing w:line="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E51C1D2" wp14:editId="07BE24FB">
                <wp:simplePos x="0" y="0"/>
                <wp:positionH relativeFrom="column">
                  <wp:posOffset>4090035</wp:posOffset>
                </wp:positionH>
                <wp:positionV relativeFrom="paragraph">
                  <wp:posOffset>114935</wp:posOffset>
                </wp:positionV>
                <wp:extent cx="1971675" cy="95631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691"/>
                              <w:gridCol w:w="719"/>
                              <w:gridCol w:w="692"/>
                            </w:tblGrid>
                            <w:tr w:rsidR="006C66E9" w:rsidRPr="00B5195E" w14:paraId="1A7A4238" w14:textId="77777777" w:rsidTr="003F23C7">
                              <w:trPr>
                                <w:trHeight w:val="345"/>
                              </w:trPr>
                              <w:tc>
                                <w:tcPr>
                                  <w:tcW w:w="3054" w:type="dxa"/>
                                  <w:gridSpan w:val="4"/>
                                </w:tcPr>
                                <w:p w14:paraId="7F4BD012" w14:textId="77777777" w:rsidR="006C66E9" w:rsidRPr="00B5195E" w:rsidRDefault="006C66E9" w:rsidP="003F23C7">
                                  <w:pPr>
                                    <w:wordWrap w:val="0"/>
                                    <w:ind w:left="-5"/>
                                    <w:jc w:val="center"/>
                                    <w:rPr>
                                      <w:rFonts w:ascii="ＭＳ 明朝"/>
                                      <w:sz w:val="21"/>
                                      <w:szCs w:val="22"/>
                                    </w:rPr>
                                  </w:pPr>
                                  <w:r w:rsidRPr="00B5195E">
                                    <w:rPr>
                                      <w:rFonts w:ascii="ＭＳ 明朝" w:hint="eastAsia"/>
                                      <w:sz w:val="21"/>
                                      <w:szCs w:val="22"/>
                                    </w:rPr>
                                    <w:t>本　人　確　認　欄</w:t>
                                  </w:r>
                                </w:p>
                              </w:tc>
                            </w:tr>
                            <w:tr w:rsidR="006C66E9" w:rsidRPr="00B5195E" w14:paraId="00228E89" w14:textId="77777777" w:rsidTr="003F23C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648"/>
                              </w:trPr>
                              <w:tc>
                                <w:tcPr>
                                  <w:tcW w:w="764" w:type="dxa"/>
                                </w:tcPr>
                                <w:p w14:paraId="5F4B2599" w14:textId="77777777" w:rsidR="006C66E9" w:rsidRPr="00B5195E" w:rsidRDefault="006C66E9" w:rsidP="003F23C7">
                                  <w:pPr>
                                    <w:wordWrap w:val="0"/>
                                    <w:spacing w:line="320" w:lineRule="exact"/>
                                    <w:rPr>
                                      <w:rFonts w:ascii="ＭＳ 明朝"/>
                                      <w:sz w:val="21"/>
                                      <w:szCs w:val="22"/>
                                    </w:rPr>
                                  </w:pPr>
                                  <w:r w:rsidRPr="00B5195E">
                                    <w:rPr>
                                      <w:rFonts w:ascii="ＭＳ 明朝" w:hint="eastAsia"/>
                                      <w:sz w:val="21"/>
                                      <w:szCs w:val="22"/>
                                    </w:rPr>
                                    <w:t>番号</w:t>
                                  </w:r>
                                </w:p>
                                <w:p w14:paraId="60EE54D1" w14:textId="77777777" w:rsidR="006C66E9" w:rsidRPr="00B5195E" w:rsidRDefault="006C66E9" w:rsidP="003F23C7">
                                  <w:pPr>
                                    <w:wordWrap w:val="0"/>
                                    <w:spacing w:line="320" w:lineRule="exact"/>
                                    <w:rPr>
                                      <w:rFonts w:ascii="ＭＳ 明朝"/>
                                      <w:sz w:val="21"/>
                                      <w:szCs w:val="22"/>
                                    </w:rPr>
                                  </w:pPr>
                                  <w:r w:rsidRPr="00B5195E">
                                    <w:rPr>
                                      <w:rFonts w:ascii="ＭＳ 明朝" w:hint="eastAsia"/>
                                      <w:sz w:val="21"/>
                                      <w:szCs w:val="22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3238C7E5" w14:textId="77777777" w:rsidR="006C66E9" w:rsidRPr="00B5195E" w:rsidRDefault="006C66E9" w:rsidP="003F23C7">
                                  <w:pPr>
                                    <w:wordWrap w:val="0"/>
                                    <w:spacing w:line="320" w:lineRule="exact"/>
                                    <w:rPr>
                                      <w:rFonts w:ascii="ＭＳ 明朝"/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47595A3B" w14:textId="77777777" w:rsidR="006C66E9" w:rsidRPr="00B5195E" w:rsidRDefault="006C66E9" w:rsidP="003F23C7">
                                  <w:pPr>
                                    <w:wordWrap w:val="0"/>
                                    <w:spacing w:line="320" w:lineRule="exact"/>
                                    <w:rPr>
                                      <w:rFonts w:ascii="ＭＳ 明朝"/>
                                      <w:sz w:val="21"/>
                                      <w:szCs w:val="22"/>
                                    </w:rPr>
                                  </w:pPr>
                                  <w:r w:rsidRPr="00B5195E">
                                    <w:rPr>
                                      <w:rFonts w:ascii="ＭＳ 明朝" w:hint="eastAsia"/>
                                      <w:sz w:val="21"/>
                                      <w:szCs w:val="22"/>
                                    </w:rPr>
                                    <w:t>身元</w:t>
                                  </w:r>
                                </w:p>
                                <w:p w14:paraId="49E7728F" w14:textId="77777777" w:rsidR="006C66E9" w:rsidRPr="00B5195E" w:rsidRDefault="006C66E9" w:rsidP="003F23C7">
                                  <w:pPr>
                                    <w:wordWrap w:val="0"/>
                                    <w:spacing w:line="320" w:lineRule="exact"/>
                                    <w:rPr>
                                      <w:rFonts w:ascii="ＭＳ 明朝"/>
                                      <w:sz w:val="21"/>
                                      <w:szCs w:val="22"/>
                                    </w:rPr>
                                  </w:pPr>
                                  <w:r w:rsidRPr="00B5195E">
                                    <w:rPr>
                                      <w:rFonts w:ascii="ＭＳ 明朝" w:hint="eastAsia"/>
                                      <w:sz w:val="21"/>
                                      <w:szCs w:val="22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4F22ABB8" w14:textId="77777777" w:rsidR="006C66E9" w:rsidRPr="00B5195E" w:rsidRDefault="006C66E9" w:rsidP="003F23C7">
                                  <w:pPr>
                                    <w:wordWrap w:val="0"/>
                                    <w:rPr>
                                      <w:rFonts w:ascii="ＭＳ 明朝"/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C2C555" w14:textId="77777777" w:rsidR="006C66E9" w:rsidRPr="00B5195E" w:rsidRDefault="006C66E9" w:rsidP="006C6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1C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05pt;margin-top:9.05pt;width:155.25pt;height:75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691"/>
                        <w:gridCol w:w="719"/>
                        <w:gridCol w:w="692"/>
                      </w:tblGrid>
                      <w:tr w:rsidR="006C66E9" w:rsidRPr="00B5195E" w14:paraId="1A7A4238" w14:textId="77777777" w:rsidTr="003F23C7">
                        <w:trPr>
                          <w:trHeight w:val="345"/>
                        </w:trPr>
                        <w:tc>
                          <w:tcPr>
                            <w:tcW w:w="3054" w:type="dxa"/>
                            <w:gridSpan w:val="4"/>
                          </w:tcPr>
                          <w:p w14:paraId="7F4BD012" w14:textId="77777777" w:rsidR="006C66E9" w:rsidRPr="00B5195E" w:rsidRDefault="006C66E9" w:rsidP="003F23C7">
                            <w:pPr>
                              <w:wordWrap w:val="0"/>
                              <w:ind w:left="-5"/>
                              <w:jc w:val="center"/>
                              <w:rPr>
                                <w:rFonts w:ascii="ＭＳ 明朝"/>
                                <w:sz w:val="21"/>
                                <w:szCs w:val="22"/>
                              </w:rPr>
                            </w:pPr>
                            <w:r w:rsidRPr="00B5195E">
                              <w:rPr>
                                <w:rFonts w:ascii="ＭＳ 明朝" w:hint="eastAsia"/>
                                <w:sz w:val="21"/>
                                <w:szCs w:val="22"/>
                              </w:rPr>
                              <w:t>本　人　確　認　欄</w:t>
                            </w:r>
                          </w:p>
                        </w:tc>
                      </w:tr>
                      <w:tr w:rsidR="006C66E9" w:rsidRPr="00B5195E" w14:paraId="00228E89" w14:textId="77777777" w:rsidTr="003F23C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648"/>
                        </w:trPr>
                        <w:tc>
                          <w:tcPr>
                            <w:tcW w:w="764" w:type="dxa"/>
                          </w:tcPr>
                          <w:p w14:paraId="5F4B2599" w14:textId="77777777" w:rsidR="006C66E9" w:rsidRPr="00B5195E" w:rsidRDefault="006C66E9" w:rsidP="003F23C7">
                            <w:pPr>
                              <w:wordWrap w:val="0"/>
                              <w:spacing w:line="320" w:lineRule="exact"/>
                              <w:rPr>
                                <w:rFonts w:ascii="ＭＳ 明朝"/>
                                <w:sz w:val="21"/>
                                <w:szCs w:val="22"/>
                              </w:rPr>
                            </w:pPr>
                            <w:r w:rsidRPr="00B5195E">
                              <w:rPr>
                                <w:rFonts w:ascii="ＭＳ 明朝" w:hint="eastAsia"/>
                                <w:sz w:val="21"/>
                                <w:szCs w:val="22"/>
                              </w:rPr>
                              <w:t>番号</w:t>
                            </w:r>
                          </w:p>
                          <w:p w14:paraId="60EE54D1" w14:textId="77777777" w:rsidR="006C66E9" w:rsidRPr="00B5195E" w:rsidRDefault="006C66E9" w:rsidP="003F23C7">
                            <w:pPr>
                              <w:wordWrap w:val="0"/>
                              <w:spacing w:line="320" w:lineRule="exact"/>
                              <w:rPr>
                                <w:rFonts w:ascii="ＭＳ 明朝"/>
                                <w:sz w:val="21"/>
                                <w:szCs w:val="22"/>
                              </w:rPr>
                            </w:pPr>
                            <w:r w:rsidRPr="00B5195E">
                              <w:rPr>
                                <w:rFonts w:ascii="ＭＳ 明朝" w:hint="eastAsia"/>
                                <w:sz w:val="21"/>
                                <w:szCs w:val="22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3238C7E5" w14:textId="77777777" w:rsidR="006C66E9" w:rsidRPr="00B5195E" w:rsidRDefault="006C66E9" w:rsidP="003F23C7">
                            <w:pPr>
                              <w:wordWrap w:val="0"/>
                              <w:spacing w:line="320" w:lineRule="exact"/>
                              <w:rPr>
                                <w:rFonts w:ascii="ＭＳ 明朝"/>
                                <w:sz w:val="21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14:paraId="47595A3B" w14:textId="77777777" w:rsidR="006C66E9" w:rsidRPr="00B5195E" w:rsidRDefault="006C66E9" w:rsidP="003F23C7">
                            <w:pPr>
                              <w:wordWrap w:val="0"/>
                              <w:spacing w:line="320" w:lineRule="exact"/>
                              <w:rPr>
                                <w:rFonts w:ascii="ＭＳ 明朝"/>
                                <w:sz w:val="21"/>
                                <w:szCs w:val="22"/>
                              </w:rPr>
                            </w:pPr>
                            <w:r w:rsidRPr="00B5195E">
                              <w:rPr>
                                <w:rFonts w:ascii="ＭＳ 明朝" w:hint="eastAsia"/>
                                <w:sz w:val="21"/>
                                <w:szCs w:val="22"/>
                              </w:rPr>
                              <w:t>身元</w:t>
                            </w:r>
                          </w:p>
                          <w:p w14:paraId="49E7728F" w14:textId="77777777" w:rsidR="006C66E9" w:rsidRPr="00B5195E" w:rsidRDefault="006C66E9" w:rsidP="003F23C7">
                            <w:pPr>
                              <w:wordWrap w:val="0"/>
                              <w:spacing w:line="320" w:lineRule="exact"/>
                              <w:rPr>
                                <w:rFonts w:ascii="ＭＳ 明朝"/>
                                <w:sz w:val="21"/>
                                <w:szCs w:val="22"/>
                              </w:rPr>
                            </w:pPr>
                            <w:r w:rsidRPr="00B5195E">
                              <w:rPr>
                                <w:rFonts w:ascii="ＭＳ 明朝" w:hint="eastAsia"/>
                                <w:sz w:val="21"/>
                                <w:szCs w:val="22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4F22ABB8" w14:textId="77777777" w:rsidR="006C66E9" w:rsidRPr="00B5195E" w:rsidRDefault="006C66E9" w:rsidP="003F23C7">
                            <w:pPr>
                              <w:wordWrap w:val="0"/>
                              <w:rPr>
                                <w:rFonts w:ascii="ＭＳ 明朝"/>
                                <w:sz w:val="21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8C2C555" w14:textId="77777777" w:rsidR="006C66E9" w:rsidRPr="00B5195E" w:rsidRDefault="006C66E9" w:rsidP="006C66E9"/>
                  </w:txbxContent>
                </v:textbox>
                <w10:wrap type="square"/>
              </v:shape>
            </w:pict>
          </mc:Fallback>
        </mc:AlternateContent>
      </w:r>
    </w:p>
    <w:p w14:paraId="2348EE71" w14:textId="77777777" w:rsidR="006C66E9" w:rsidRPr="00F47795" w:rsidRDefault="006C66E9" w:rsidP="006C66E9">
      <w:pPr>
        <w:spacing w:line="20" w:lineRule="exact"/>
      </w:pPr>
    </w:p>
    <w:p w14:paraId="3FF02F61" w14:textId="77777777" w:rsidR="006C66E9" w:rsidRPr="006C66E9" w:rsidRDefault="006C66E9" w:rsidP="006C66E9">
      <w:pPr>
        <w:ind w:left="219" w:hangingChars="100" w:hanging="219"/>
        <w:rPr>
          <w:rFonts w:ascii="ＭＳ 明朝"/>
          <w:color w:val="808080"/>
          <w:sz w:val="21"/>
          <w:szCs w:val="21"/>
        </w:rPr>
      </w:pPr>
    </w:p>
    <w:p w14:paraId="7C567D44" w14:textId="77777777" w:rsidR="006C66E9" w:rsidRDefault="006B3F40" w:rsidP="009D2BAD">
      <w:r>
        <w:rPr>
          <w:rFonts w:hint="eastAsia"/>
        </w:rPr>
        <w:lastRenderedPageBreak/>
        <w:t>高梁市長　殿</w:t>
      </w:r>
    </w:p>
    <w:p w14:paraId="1D10A286" w14:textId="77777777" w:rsidR="006B3F40" w:rsidRDefault="006B3F40" w:rsidP="009D2BAD"/>
    <w:p w14:paraId="2237BC3C" w14:textId="77777777" w:rsidR="006B3F40" w:rsidRDefault="006B3F40" w:rsidP="006B3F40">
      <w:pPr>
        <w:jc w:val="right"/>
      </w:pPr>
      <w:r>
        <w:rPr>
          <w:rFonts w:hint="eastAsia"/>
        </w:rPr>
        <w:t>年　　月　　日</w:t>
      </w:r>
    </w:p>
    <w:p w14:paraId="4F3CFD32" w14:textId="77777777" w:rsidR="006B3F40" w:rsidRDefault="006B3F40" w:rsidP="009D2BAD"/>
    <w:p w14:paraId="71CA583A" w14:textId="77777777" w:rsidR="0095638D" w:rsidRPr="006B3F40" w:rsidRDefault="006B3F40" w:rsidP="006B3F40">
      <w:pPr>
        <w:jc w:val="center"/>
        <w:rPr>
          <w:sz w:val="32"/>
        </w:rPr>
      </w:pPr>
      <w:r w:rsidRPr="006B3F40">
        <w:rPr>
          <w:rFonts w:hint="eastAsia"/>
          <w:sz w:val="32"/>
        </w:rPr>
        <w:t>同</w:t>
      </w:r>
      <w:r>
        <w:rPr>
          <w:rFonts w:hint="eastAsia"/>
          <w:sz w:val="32"/>
        </w:rPr>
        <w:t xml:space="preserve">　　</w:t>
      </w:r>
      <w:r w:rsidRPr="006B3F40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　</w:t>
      </w:r>
      <w:r w:rsidRPr="006B3F40">
        <w:rPr>
          <w:rFonts w:hint="eastAsia"/>
          <w:sz w:val="32"/>
        </w:rPr>
        <w:t>書</w:t>
      </w:r>
    </w:p>
    <w:p w14:paraId="7AA7ACF1" w14:textId="77777777" w:rsidR="006B3F40" w:rsidRDefault="006B3F40" w:rsidP="006B3F40"/>
    <w:p w14:paraId="0DA28DC5" w14:textId="77777777" w:rsidR="006B3F40" w:rsidRDefault="006B3F40" w:rsidP="006B3F40">
      <w:r>
        <w:rPr>
          <w:rFonts w:hint="eastAsia"/>
        </w:rPr>
        <w:t xml:space="preserve">　次の者は、高梁市が</w:t>
      </w:r>
      <w:r w:rsidR="000E73C8" w:rsidRPr="00883878">
        <w:rPr>
          <w:rFonts w:hint="eastAsia"/>
          <w:color w:val="000000" w:themeColor="text1"/>
        </w:rPr>
        <w:t>高梁市未熟児養育医療給付要綱</w:t>
      </w:r>
      <w:r w:rsidR="00D412DD">
        <w:rPr>
          <w:rFonts w:hint="eastAsia"/>
        </w:rPr>
        <w:t>に基づく事務手続を処理する場合</w:t>
      </w:r>
      <w:r>
        <w:rPr>
          <w:rFonts w:hint="eastAsia"/>
        </w:rPr>
        <w:t>に限って　　　　年度の地方税関係情報について取得することに同意します。</w:t>
      </w:r>
    </w:p>
    <w:p w14:paraId="3025678E" w14:textId="77777777" w:rsidR="00B64B06" w:rsidRDefault="00B64B06" w:rsidP="006B3F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355"/>
        <w:gridCol w:w="2370"/>
        <w:gridCol w:w="945"/>
        <w:gridCol w:w="21"/>
        <w:gridCol w:w="1362"/>
      </w:tblGrid>
      <w:tr w:rsidR="002860C9" w:rsidRPr="00222A7C" w14:paraId="008205B3" w14:textId="77777777" w:rsidTr="003F23C7">
        <w:trPr>
          <w:trHeight w:val="340"/>
        </w:trPr>
        <w:tc>
          <w:tcPr>
            <w:tcW w:w="2355" w:type="dxa"/>
            <w:vMerge w:val="restart"/>
            <w:vAlign w:val="center"/>
          </w:tcPr>
          <w:p w14:paraId="260273C7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同意者</w:t>
            </w:r>
          </w:p>
        </w:tc>
        <w:tc>
          <w:tcPr>
            <w:tcW w:w="2355" w:type="dxa"/>
          </w:tcPr>
          <w:p w14:paraId="47204DD1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370" w:type="dxa"/>
          </w:tcPr>
          <w:p w14:paraId="3D56316E" w14:textId="77777777" w:rsidR="002860C9" w:rsidRPr="00222A7C" w:rsidRDefault="002860C9" w:rsidP="006B3F40">
            <w:pPr>
              <w:rPr>
                <w:rFonts w:ascii="ＭＳ 明朝"/>
              </w:rPr>
            </w:pPr>
          </w:p>
        </w:tc>
        <w:tc>
          <w:tcPr>
            <w:tcW w:w="966" w:type="dxa"/>
            <w:gridSpan w:val="2"/>
          </w:tcPr>
          <w:p w14:paraId="2EB30F05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1362" w:type="dxa"/>
          </w:tcPr>
          <w:p w14:paraId="2654064A" w14:textId="77777777" w:rsidR="002860C9" w:rsidRPr="00222A7C" w:rsidRDefault="002860C9" w:rsidP="006B3F40">
            <w:pPr>
              <w:rPr>
                <w:rFonts w:ascii="ＭＳ 明朝"/>
              </w:rPr>
            </w:pPr>
          </w:p>
        </w:tc>
      </w:tr>
      <w:tr w:rsidR="00B64B06" w:rsidRPr="00222A7C" w14:paraId="4C6C11AD" w14:textId="77777777" w:rsidTr="003F23C7">
        <w:trPr>
          <w:trHeight w:val="340"/>
        </w:trPr>
        <w:tc>
          <w:tcPr>
            <w:tcW w:w="2355" w:type="dxa"/>
            <w:vMerge/>
          </w:tcPr>
          <w:p w14:paraId="17215C14" w14:textId="77777777" w:rsidR="00B64B06" w:rsidRPr="00222A7C" w:rsidRDefault="00B64B06" w:rsidP="006B3F40">
            <w:pPr>
              <w:rPr>
                <w:rFonts w:ascii="ＭＳ 明朝"/>
              </w:rPr>
            </w:pPr>
          </w:p>
        </w:tc>
        <w:tc>
          <w:tcPr>
            <w:tcW w:w="2355" w:type="dxa"/>
          </w:tcPr>
          <w:p w14:paraId="75D619A5" w14:textId="77777777" w:rsidR="00B64B06" w:rsidRPr="00222A7C" w:rsidRDefault="00C542A2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698" w:type="dxa"/>
            <w:gridSpan w:val="4"/>
          </w:tcPr>
          <w:p w14:paraId="31A2C4FE" w14:textId="77777777" w:rsidR="00B64B06" w:rsidRPr="00222A7C" w:rsidRDefault="00B64B06" w:rsidP="006B3F40">
            <w:pPr>
              <w:rPr>
                <w:rFonts w:ascii="ＭＳ 明朝"/>
              </w:rPr>
            </w:pPr>
          </w:p>
        </w:tc>
      </w:tr>
      <w:tr w:rsidR="00C542A2" w:rsidRPr="00222A7C" w14:paraId="65F7BF62" w14:textId="77777777" w:rsidTr="003F23C7">
        <w:trPr>
          <w:trHeight w:val="340"/>
        </w:trPr>
        <w:tc>
          <w:tcPr>
            <w:tcW w:w="2355" w:type="dxa"/>
            <w:vMerge/>
          </w:tcPr>
          <w:p w14:paraId="68EEE5AC" w14:textId="77777777" w:rsidR="00C542A2" w:rsidRPr="00222A7C" w:rsidRDefault="00C542A2" w:rsidP="006B3F40">
            <w:pPr>
              <w:rPr>
                <w:rFonts w:ascii="ＭＳ 明朝"/>
              </w:rPr>
            </w:pPr>
          </w:p>
        </w:tc>
        <w:tc>
          <w:tcPr>
            <w:tcW w:w="2355" w:type="dxa"/>
            <w:vMerge w:val="restart"/>
          </w:tcPr>
          <w:p w14:paraId="2FEDF0CB" w14:textId="77777777" w:rsidR="00C542A2" w:rsidRPr="00222A7C" w:rsidRDefault="00C542A2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370" w:type="dxa"/>
            <w:tcBorders>
              <w:bottom w:val="nil"/>
            </w:tcBorders>
          </w:tcPr>
          <w:p w14:paraId="563B7882" w14:textId="77777777" w:rsidR="00C542A2" w:rsidRPr="00222A7C" w:rsidRDefault="00C542A2" w:rsidP="006B3F40">
            <w:pPr>
              <w:rPr>
                <w:rFonts w:ascii="ＭＳ 明朝"/>
              </w:rPr>
            </w:pPr>
          </w:p>
        </w:tc>
        <w:tc>
          <w:tcPr>
            <w:tcW w:w="2328" w:type="dxa"/>
            <w:gridSpan w:val="3"/>
          </w:tcPr>
          <w:p w14:paraId="428AE81F" w14:textId="77777777" w:rsidR="00C542A2" w:rsidRPr="00222A7C" w:rsidRDefault="00C542A2" w:rsidP="006B3F40">
            <w:pPr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□　申請者と同居</w:t>
            </w:r>
          </w:p>
        </w:tc>
      </w:tr>
      <w:tr w:rsidR="00C542A2" w:rsidRPr="00222A7C" w14:paraId="464869A9" w14:textId="77777777" w:rsidTr="003F23C7">
        <w:trPr>
          <w:trHeight w:val="340"/>
        </w:trPr>
        <w:tc>
          <w:tcPr>
            <w:tcW w:w="2355" w:type="dxa"/>
            <w:vMerge/>
          </w:tcPr>
          <w:p w14:paraId="6C75EF6F" w14:textId="77777777" w:rsidR="00C542A2" w:rsidRPr="00222A7C" w:rsidRDefault="00C542A2" w:rsidP="006B3F40">
            <w:pPr>
              <w:rPr>
                <w:rFonts w:ascii="ＭＳ 明朝"/>
              </w:rPr>
            </w:pPr>
          </w:p>
        </w:tc>
        <w:tc>
          <w:tcPr>
            <w:tcW w:w="2355" w:type="dxa"/>
            <w:vMerge/>
          </w:tcPr>
          <w:p w14:paraId="036F778E" w14:textId="77777777" w:rsidR="00C542A2" w:rsidRPr="00222A7C" w:rsidRDefault="00C542A2" w:rsidP="006B3F40">
            <w:pPr>
              <w:rPr>
                <w:rFonts w:ascii="ＭＳ 明朝"/>
              </w:rPr>
            </w:pPr>
          </w:p>
        </w:tc>
        <w:tc>
          <w:tcPr>
            <w:tcW w:w="4698" w:type="dxa"/>
            <w:gridSpan w:val="4"/>
            <w:tcBorders>
              <w:top w:val="nil"/>
            </w:tcBorders>
          </w:tcPr>
          <w:p w14:paraId="664A2A5F" w14:textId="77777777" w:rsidR="00C542A2" w:rsidRPr="00222A7C" w:rsidRDefault="00C542A2" w:rsidP="006B3F40">
            <w:pPr>
              <w:rPr>
                <w:rFonts w:ascii="ＭＳ 明朝"/>
              </w:rPr>
            </w:pPr>
          </w:p>
        </w:tc>
      </w:tr>
      <w:tr w:rsidR="002860C9" w:rsidRPr="00222A7C" w14:paraId="7F282CB6" w14:textId="77777777" w:rsidTr="003F23C7">
        <w:trPr>
          <w:trHeight w:val="340"/>
        </w:trPr>
        <w:tc>
          <w:tcPr>
            <w:tcW w:w="2355" w:type="dxa"/>
            <w:vMerge w:val="restart"/>
            <w:vAlign w:val="center"/>
          </w:tcPr>
          <w:p w14:paraId="630A487E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同意者</w:t>
            </w:r>
          </w:p>
        </w:tc>
        <w:tc>
          <w:tcPr>
            <w:tcW w:w="2355" w:type="dxa"/>
          </w:tcPr>
          <w:p w14:paraId="1C8BEA49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370" w:type="dxa"/>
          </w:tcPr>
          <w:p w14:paraId="3EA7A433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14:paraId="4052FC6A" w14:textId="77777777" w:rsidR="002860C9" w:rsidRPr="00222A7C" w:rsidRDefault="002860C9" w:rsidP="003F23C7">
            <w:pPr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1383" w:type="dxa"/>
            <w:gridSpan w:val="2"/>
          </w:tcPr>
          <w:p w14:paraId="4AAA37B6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  <w:tr w:rsidR="002860C9" w:rsidRPr="00222A7C" w14:paraId="7538B00F" w14:textId="77777777" w:rsidTr="003F23C7">
        <w:trPr>
          <w:trHeight w:val="340"/>
        </w:trPr>
        <w:tc>
          <w:tcPr>
            <w:tcW w:w="2355" w:type="dxa"/>
            <w:vMerge/>
          </w:tcPr>
          <w:p w14:paraId="43483C07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</w:tcPr>
          <w:p w14:paraId="4533A066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698" w:type="dxa"/>
            <w:gridSpan w:val="4"/>
          </w:tcPr>
          <w:p w14:paraId="689D4A4F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  <w:tr w:rsidR="00C542A2" w:rsidRPr="00222A7C" w14:paraId="7F87EFE6" w14:textId="77777777" w:rsidTr="003F23C7">
        <w:trPr>
          <w:trHeight w:val="340"/>
        </w:trPr>
        <w:tc>
          <w:tcPr>
            <w:tcW w:w="2355" w:type="dxa"/>
            <w:vMerge/>
          </w:tcPr>
          <w:p w14:paraId="1AC716DA" w14:textId="77777777" w:rsidR="00C542A2" w:rsidRPr="00222A7C" w:rsidRDefault="00C542A2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  <w:vMerge w:val="restart"/>
          </w:tcPr>
          <w:p w14:paraId="62C47625" w14:textId="77777777" w:rsidR="00C542A2" w:rsidRPr="00222A7C" w:rsidRDefault="00C542A2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住</w:t>
            </w:r>
            <w:r w:rsidR="002860C9" w:rsidRPr="00222A7C">
              <w:rPr>
                <w:rFonts w:ascii="ＭＳ 明朝" w:hAnsi="ＭＳ 明朝" w:hint="eastAsia"/>
              </w:rPr>
              <w:t xml:space="preserve">　　</w:t>
            </w:r>
            <w:r w:rsidRPr="00222A7C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370" w:type="dxa"/>
            <w:tcBorders>
              <w:bottom w:val="nil"/>
            </w:tcBorders>
          </w:tcPr>
          <w:p w14:paraId="25F55830" w14:textId="77777777" w:rsidR="00C542A2" w:rsidRPr="00222A7C" w:rsidRDefault="00C542A2" w:rsidP="003F23C7">
            <w:pPr>
              <w:rPr>
                <w:rFonts w:ascii="ＭＳ 明朝"/>
              </w:rPr>
            </w:pPr>
          </w:p>
        </w:tc>
        <w:tc>
          <w:tcPr>
            <w:tcW w:w="2328" w:type="dxa"/>
            <w:gridSpan w:val="3"/>
          </w:tcPr>
          <w:p w14:paraId="5044EEBF" w14:textId="77777777" w:rsidR="00C542A2" w:rsidRPr="00222A7C" w:rsidRDefault="00C542A2" w:rsidP="003F23C7">
            <w:pPr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□　申請者と同居</w:t>
            </w:r>
          </w:p>
        </w:tc>
      </w:tr>
      <w:tr w:rsidR="00C542A2" w:rsidRPr="00222A7C" w14:paraId="0DBCEF44" w14:textId="77777777" w:rsidTr="003F23C7">
        <w:trPr>
          <w:trHeight w:val="340"/>
        </w:trPr>
        <w:tc>
          <w:tcPr>
            <w:tcW w:w="2355" w:type="dxa"/>
            <w:vMerge/>
          </w:tcPr>
          <w:p w14:paraId="1D0B3495" w14:textId="77777777" w:rsidR="00C542A2" w:rsidRPr="00222A7C" w:rsidRDefault="00C542A2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  <w:vMerge/>
          </w:tcPr>
          <w:p w14:paraId="51ECEC81" w14:textId="77777777" w:rsidR="00C542A2" w:rsidRPr="00222A7C" w:rsidRDefault="00C542A2" w:rsidP="003F23C7">
            <w:pPr>
              <w:rPr>
                <w:rFonts w:ascii="ＭＳ 明朝"/>
              </w:rPr>
            </w:pPr>
          </w:p>
        </w:tc>
        <w:tc>
          <w:tcPr>
            <w:tcW w:w="4698" w:type="dxa"/>
            <w:gridSpan w:val="4"/>
            <w:tcBorders>
              <w:top w:val="nil"/>
            </w:tcBorders>
          </w:tcPr>
          <w:p w14:paraId="0939E96F" w14:textId="77777777" w:rsidR="00C542A2" w:rsidRPr="00222A7C" w:rsidRDefault="00C542A2" w:rsidP="003F23C7">
            <w:pPr>
              <w:rPr>
                <w:rFonts w:ascii="ＭＳ 明朝"/>
              </w:rPr>
            </w:pPr>
          </w:p>
        </w:tc>
      </w:tr>
      <w:tr w:rsidR="002860C9" w:rsidRPr="00222A7C" w14:paraId="09A05243" w14:textId="77777777" w:rsidTr="003F23C7">
        <w:trPr>
          <w:trHeight w:val="340"/>
        </w:trPr>
        <w:tc>
          <w:tcPr>
            <w:tcW w:w="2355" w:type="dxa"/>
            <w:vMerge w:val="restart"/>
            <w:vAlign w:val="center"/>
          </w:tcPr>
          <w:p w14:paraId="2433B010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同意者</w:t>
            </w:r>
          </w:p>
        </w:tc>
        <w:tc>
          <w:tcPr>
            <w:tcW w:w="2355" w:type="dxa"/>
          </w:tcPr>
          <w:p w14:paraId="6DF61DAB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370" w:type="dxa"/>
          </w:tcPr>
          <w:p w14:paraId="15DD0A62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14:paraId="5BE3FC62" w14:textId="77777777" w:rsidR="002860C9" w:rsidRPr="00222A7C" w:rsidRDefault="002860C9" w:rsidP="003F23C7">
            <w:pPr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1383" w:type="dxa"/>
            <w:gridSpan w:val="2"/>
          </w:tcPr>
          <w:p w14:paraId="545630F0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  <w:tr w:rsidR="002860C9" w:rsidRPr="00222A7C" w14:paraId="3734B56F" w14:textId="77777777" w:rsidTr="003F23C7">
        <w:trPr>
          <w:trHeight w:val="340"/>
        </w:trPr>
        <w:tc>
          <w:tcPr>
            <w:tcW w:w="2355" w:type="dxa"/>
            <w:vMerge/>
          </w:tcPr>
          <w:p w14:paraId="66809D78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</w:tcPr>
          <w:p w14:paraId="6F25E938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698" w:type="dxa"/>
            <w:gridSpan w:val="4"/>
          </w:tcPr>
          <w:p w14:paraId="1C710760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  <w:tr w:rsidR="002860C9" w:rsidRPr="00222A7C" w14:paraId="5E13E224" w14:textId="77777777" w:rsidTr="003F23C7">
        <w:trPr>
          <w:trHeight w:val="340"/>
        </w:trPr>
        <w:tc>
          <w:tcPr>
            <w:tcW w:w="2355" w:type="dxa"/>
            <w:vMerge/>
          </w:tcPr>
          <w:p w14:paraId="7C2128B4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  <w:vMerge w:val="restart"/>
          </w:tcPr>
          <w:p w14:paraId="1F23893D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370" w:type="dxa"/>
            <w:tcBorders>
              <w:bottom w:val="nil"/>
            </w:tcBorders>
          </w:tcPr>
          <w:p w14:paraId="3154A8C7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28" w:type="dxa"/>
            <w:gridSpan w:val="3"/>
          </w:tcPr>
          <w:p w14:paraId="17DB95F0" w14:textId="77777777" w:rsidR="002860C9" w:rsidRPr="00222A7C" w:rsidRDefault="002860C9" w:rsidP="003F23C7">
            <w:pPr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□　申請者と同居</w:t>
            </w:r>
          </w:p>
        </w:tc>
      </w:tr>
      <w:tr w:rsidR="002860C9" w:rsidRPr="00222A7C" w14:paraId="642B5D2F" w14:textId="77777777" w:rsidTr="003F23C7">
        <w:trPr>
          <w:trHeight w:val="340"/>
        </w:trPr>
        <w:tc>
          <w:tcPr>
            <w:tcW w:w="2355" w:type="dxa"/>
            <w:vMerge/>
          </w:tcPr>
          <w:p w14:paraId="3BD763A2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  <w:vMerge/>
          </w:tcPr>
          <w:p w14:paraId="51160E8C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4698" w:type="dxa"/>
            <w:gridSpan w:val="4"/>
            <w:tcBorders>
              <w:top w:val="nil"/>
            </w:tcBorders>
          </w:tcPr>
          <w:p w14:paraId="563902C0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  <w:tr w:rsidR="002860C9" w:rsidRPr="00222A7C" w14:paraId="11C33981" w14:textId="77777777" w:rsidTr="003F23C7">
        <w:trPr>
          <w:trHeight w:val="340"/>
        </w:trPr>
        <w:tc>
          <w:tcPr>
            <w:tcW w:w="2355" w:type="dxa"/>
            <w:vMerge w:val="restart"/>
            <w:vAlign w:val="center"/>
          </w:tcPr>
          <w:p w14:paraId="6EA2C151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同意者</w:t>
            </w:r>
          </w:p>
        </w:tc>
        <w:tc>
          <w:tcPr>
            <w:tcW w:w="2355" w:type="dxa"/>
          </w:tcPr>
          <w:p w14:paraId="74DF3A2E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370" w:type="dxa"/>
          </w:tcPr>
          <w:p w14:paraId="32C7FD5C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14:paraId="3D4F75A2" w14:textId="77777777" w:rsidR="002860C9" w:rsidRPr="00222A7C" w:rsidRDefault="002860C9" w:rsidP="003F23C7">
            <w:pPr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1383" w:type="dxa"/>
            <w:gridSpan w:val="2"/>
          </w:tcPr>
          <w:p w14:paraId="2C609F12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  <w:tr w:rsidR="002860C9" w:rsidRPr="00222A7C" w14:paraId="5AE27C24" w14:textId="77777777" w:rsidTr="003F23C7">
        <w:trPr>
          <w:trHeight w:val="340"/>
        </w:trPr>
        <w:tc>
          <w:tcPr>
            <w:tcW w:w="2355" w:type="dxa"/>
            <w:vMerge/>
          </w:tcPr>
          <w:p w14:paraId="0981B3AD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</w:tcPr>
          <w:p w14:paraId="4FD6B4F6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698" w:type="dxa"/>
            <w:gridSpan w:val="4"/>
          </w:tcPr>
          <w:p w14:paraId="7AE91549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  <w:tr w:rsidR="002860C9" w:rsidRPr="00222A7C" w14:paraId="7C744B96" w14:textId="77777777" w:rsidTr="003F23C7">
        <w:trPr>
          <w:trHeight w:val="340"/>
        </w:trPr>
        <w:tc>
          <w:tcPr>
            <w:tcW w:w="2355" w:type="dxa"/>
            <w:vMerge/>
          </w:tcPr>
          <w:p w14:paraId="3DC15D33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  <w:vMerge w:val="restart"/>
          </w:tcPr>
          <w:p w14:paraId="3E214B7D" w14:textId="77777777" w:rsidR="002860C9" w:rsidRPr="00222A7C" w:rsidRDefault="002860C9" w:rsidP="003F23C7">
            <w:pPr>
              <w:jc w:val="center"/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370" w:type="dxa"/>
            <w:tcBorders>
              <w:bottom w:val="nil"/>
            </w:tcBorders>
          </w:tcPr>
          <w:p w14:paraId="1E59CBB6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28" w:type="dxa"/>
            <w:gridSpan w:val="3"/>
          </w:tcPr>
          <w:p w14:paraId="75E8BBA9" w14:textId="77777777" w:rsidR="002860C9" w:rsidRPr="00222A7C" w:rsidRDefault="002860C9" w:rsidP="003F23C7">
            <w:pPr>
              <w:rPr>
                <w:rFonts w:ascii="ＭＳ 明朝"/>
              </w:rPr>
            </w:pPr>
            <w:r w:rsidRPr="00222A7C">
              <w:rPr>
                <w:rFonts w:ascii="ＭＳ 明朝" w:hAnsi="ＭＳ 明朝" w:hint="eastAsia"/>
              </w:rPr>
              <w:t>□　申請者と同居</w:t>
            </w:r>
          </w:p>
        </w:tc>
      </w:tr>
      <w:tr w:rsidR="002860C9" w:rsidRPr="00222A7C" w14:paraId="06A1EAFC" w14:textId="77777777" w:rsidTr="003F23C7">
        <w:trPr>
          <w:trHeight w:val="340"/>
        </w:trPr>
        <w:tc>
          <w:tcPr>
            <w:tcW w:w="2355" w:type="dxa"/>
            <w:vMerge/>
          </w:tcPr>
          <w:p w14:paraId="1484A9D0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2355" w:type="dxa"/>
            <w:vMerge/>
          </w:tcPr>
          <w:p w14:paraId="40734ED4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  <w:tc>
          <w:tcPr>
            <w:tcW w:w="4698" w:type="dxa"/>
            <w:gridSpan w:val="4"/>
            <w:tcBorders>
              <w:top w:val="nil"/>
            </w:tcBorders>
          </w:tcPr>
          <w:p w14:paraId="22A3F2AF" w14:textId="77777777" w:rsidR="002860C9" w:rsidRPr="00222A7C" w:rsidRDefault="002860C9" w:rsidP="003F23C7">
            <w:pPr>
              <w:rPr>
                <w:rFonts w:ascii="ＭＳ 明朝"/>
              </w:rPr>
            </w:pPr>
          </w:p>
        </w:tc>
      </w:tr>
    </w:tbl>
    <w:p w14:paraId="0CC07CFF" w14:textId="77777777" w:rsidR="00B64B06" w:rsidRPr="002860C9" w:rsidRDefault="002860C9" w:rsidP="00EF48A7">
      <w:pPr>
        <w:spacing w:line="240" w:lineRule="exact"/>
        <w:rPr>
          <w:rFonts w:ascii="ＭＳ 明朝"/>
          <w:sz w:val="18"/>
        </w:rPr>
      </w:pPr>
      <w:r w:rsidRPr="002860C9">
        <w:rPr>
          <w:rFonts w:ascii="ＭＳ 明朝" w:hint="eastAsia"/>
          <w:sz w:val="18"/>
        </w:rPr>
        <w:t>記載要領</w:t>
      </w:r>
    </w:p>
    <w:p w14:paraId="4F8805FF" w14:textId="77777777" w:rsidR="002860C9" w:rsidRPr="002860C9" w:rsidRDefault="002860C9" w:rsidP="00EF48A7">
      <w:pPr>
        <w:spacing w:line="240" w:lineRule="exact"/>
        <w:rPr>
          <w:rFonts w:ascii="ＭＳ 明朝"/>
          <w:sz w:val="18"/>
        </w:rPr>
      </w:pPr>
      <w:r w:rsidRPr="002860C9">
        <w:rPr>
          <w:rFonts w:ascii="ＭＳ 明朝" w:hint="eastAsia"/>
          <w:sz w:val="18"/>
        </w:rPr>
        <w:t xml:space="preserve">　１　同意する者が自ら署名を行うこと。</w:t>
      </w:r>
    </w:p>
    <w:p w14:paraId="305AECCB" w14:textId="77777777" w:rsidR="002860C9" w:rsidRDefault="002860C9" w:rsidP="00EF48A7">
      <w:pPr>
        <w:spacing w:line="240" w:lineRule="exact"/>
        <w:rPr>
          <w:rFonts w:ascii="ＭＳ 明朝"/>
          <w:sz w:val="18"/>
        </w:rPr>
      </w:pPr>
      <w:r w:rsidRPr="002860C9">
        <w:rPr>
          <w:rFonts w:ascii="ＭＳ 明朝" w:hint="eastAsia"/>
          <w:sz w:val="18"/>
        </w:rPr>
        <w:t xml:space="preserve">　２　代理人が同意書に署名する場合、本人からの委任状をとること。</w:t>
      </w:r>
    </w:p>
    <w:p w14:paraId="2B3AE377" w14:textId="77777777" w:rsidR="00304D9A" w:rsidRDefault="00EF48A7" w:rsidP="00EF48A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３　申請書等に同意が必要な者の住所を記入している場合、同意書への住所の記入は省略してもよい。</w:t>
      </w:r>
    </w:p>
    <w:p w14:paraId="0D351D28" w14:textId="77777777" w:rsidR="00EF48A7" w:rsidRDefault="00EF48A7" w:rsidP="00EF48A7">
      <w:pPr>
        <w:spacing w:line="240" w:lineRule="exact"/>
        <w:rPr>
          <w:rFonts w:ascii="ＭＳ 明朝"/>
          <w:sz w:val="18"/>
        </w:rPr>
      </w:pPr>
    </w:p>
    <w:sectPr w:rsidR="00EF48A7" w:rsidSect="00613042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EB53" w14:textId="77777777" w:rsidR="0053117D" w:rsidRDefault="0053117D" w:rsidP="00B06778">
      <w:r>
        <w:separator/>
      </w:r>
    </w:p>
  </w:endnote>
  <w:endnote w:type="continuationSeparator" w:id="0">
    <w:p w14:paraId="5206326C" w14:textId="77777777" w:rsidR="0053117D" w:rsidRDefault="0053117D" w:rsidP="00B0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848F" w14:textId="77777777" w:rsidR="0053117D" w:rsidRDefault="0053117D" w:rsidP="00B06778">
      <w:r>
        <w:separator/>
      </w:r>
    </w:p>
  </w:footnote>
  <w:footnote w:type="continuationSeparator" w:id="0">
    <w:p w14:paraId="7BED7783" w14:textId="77777777" w:rsidR="0053117D" w:rsidRDefault="0053117D" w:rsidP="00B0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C8F8" w14:textId="77777777" w:rsidR="00A579C5" w:rsidRDefault="00A57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DC1"/>
    <w:multiLevelType w:val="hybridMultilevel"/>
    <w:tmpl w:val="48461DD0"/>
    <w:lvl w:ilvl="0" w:tplc="26CA91A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91A39"/>
    <w:multiLevelType w:val="hybridMultilevel"/>
    <w:tmpl w:val="64C65768"/>
    <w:lvl w:ilvl="0" w:tplc="F036E4D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F0269C"/>
    <w:multiLevelType w:val="hybridMultilevel"/>
    <w:tmpl w:val="0FF236A2"/>
    <w:lvl w:ilvl="0" w:tplc="3EBC32A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2367C1"/>
    <w:multiLevelType w:val="hybridMultilevel"/>
    <w:tmpl w:val="658654CE"/>
    <w:lvl w:ilvl="0" w:tplc="5462992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2C"/>
    <w:rsid w:val="00002BAC"/>
    <w:rsid w:val="0000503C"/>
    <w:rsid w:val="00006815"/>
    <w:rsid w:val="0002420E"/>
    <w:rsid w:val="0007728C"/>
    <w:rsid w:val="00077A99"/>
    <w:rsid w:val="000945BD"/>
    <w:rsid w:val="00095B30"/>
    <w:rsid w:val="000A02E1"/>
    <w:rsid w:val="000D5547"/>
    <w:rsid w:val="000E73C8"/>
    <w:rsid w:val="000F3B9A"/>
    <w:rsid w:val="00101D4C"/>
    <w:rsid w:val="00115C8C"/>
    <w:rsid w:val="001312F8"/>
    <w:rsid w:val="0014417F"/>
    <w:rsid w:val="00161EC3"/>
    <w:rsid w:val="001B2CBD"/>
    <w:rsid w:val="001E64D8"/>
    <w:rsid w:val="001F6ADF"/>
    <w:rsid w:val="0021378F"/>
    <w:rsid w:val="00222A7C"/>
    <w:rsid w:val="00242F9E"/>
    <w:rsid w:val="002465A1"/>
    <w:rsid w:val="002658CF"/>
    <w:rsid w:val="002744A7"/>
    <w:rsid w:val="002860C9"/>
    <w:rsid w:val="00290651"/>
    <w:rsid w:val="002B78F3"/>
    <w:rsid w:val="002E5D4E"/>
    <w:rsid w:val="00304D9A"/>
    <w:rsid w:val="003069D0"/>
    <w:rsid w:val="0030730E"/>
    <w:rsid w:val="003602FE"/>
    <w:rsid w:val="00380133"/>
    <w:rsid w:val="00387D90"/>
    <w:rsid w:val="003900A0"/>
    <w:rsid w:val="003A4373"/>
    <w:rsid w:val="003C6E27"/>
    <w:rsid w:val="003E755F"/>
    <w:rsid w:val="003F23C7"/>
    <w:rsid w:val="004537EE"/>
    <w:rsid w:val="004575E0"/>
    <w:rsid w:val="00460EA7"/>
    <w:rsid w:val="004652F3"/>
    <w:rsid w:val="004776B1"/>
    <w:rsid w:val="004B39FC"/>
    <w:rsid w:val="004C6730"/>
    <w:rsid w:val="004D68C2"/>
    <w:rsid w:val="004E0E7C"/>
    <w:rsid w:val="00516D7C"/>
    <w:rsid w:val="00522494"/>
    <w:rsid w:val="0053117D"/>
    <w:rsid w:val="005375C6"/>
    <w:rsid w:val="005758F4"/>
    <w:rsid w:val="00590B4B"/>
    <w:rsid w:val="005B0146"/>
    <w:rsid w:val="005C62B9"/>
    <w:rsid w:val="006112F7"/>
    <w:rsid w:val="00613042"/>
    <w:rsid w:val="006228E8"/>
    <w:rsid w:val="0062716F"/>
    <w:rsid w:val="00653A92"/>
    <w:rsid w:val="00666821"/>
    <w:rsid w:val="006A0ACE"/>
    <w:rsid w:val="006A1F18"/>
    <w:rsid w:val="006B3F40"/>
    <w:rsid w:val="006C38EA"/>
    <w:rsid w:val="006C66E9"/>
    <w:rsid w:val="006D6A01"/>
    <w:rsid w:val="006E5C7B"/>
    <w:rsid w:val="006F6BD5"/>
    <w:rsid w:val="007004BA"/>
    <w:rsid w:val="0071701C"/>
    <w:rsid w:val="00723753"/>
    <w:rsid w:val="0072461F"/>
    <w:rsid w:val="00777AD4"/>
    <w:rsid w:val="007D0179"/>
    <w:rsid w:val="00830130"/>
    <w:rsid w:val="00854BED"/>
    <w:rsid w:val="00883878"/>
    <w:rsid w:val="008A572C"/>
    <w:rsid w:val="008B41D6"/>
    <w:rsid w:val="008B5036"/>
    <w:rsid w:val="008C6BB3"/>
    <w:rsid w:val="008D0977"/>
    <w:rsid w:val="008F69FF"/>
    <w:rsid w:val="009411E7"/>
    <w:rsid w:val="0095638D"/>
    <w:rsid w:val="00957CF7"/>
    <w:rsid w:val="00984E74"/>
    <w:rsid w:val="009860E1"/>
    <w:rsid w:val="009B68FE"/>
    <w:rsid w:val="009B7E24"/>
    <w:rsid w:val="009D2BAD"/>
    <w:rsid w:val="009E68E2"/>
    <w:rsid w:val="009F526D"/>
    <w:rsid w:val="00A00BF8"/>
    <w:rsid w:val="00A27D4A"/>
    <w:rsid w:val="00A579C5"/>
    <w:rsid w:val="00A61100"/>
    <w:rsid w:val="00A70C2E"/>
    <w:rsid w:val="00A83689"/>
    <w:rsid w:val="00A84AE2"/>
    <w:rsid w:val="00A87B9C"/>
    <w:rsid w:val="00B06778"/>
    <w:rsid w:val="00B07EC1"/>
    <w:rsid w:val="00B13DC9"/>
    <w:rsid w:val="00B227F6"/>
    <w:rsid w:val="00B25979"/>
    <w:rsid w:val="00B5195E"/>
    <w:rsid w:val="00B5580D"/>
    <w:rsid w:val="00B61E4C"/>
    <w:rsid w:val="00B631F8"/>
    <w:rsid w:val="00B64B06"/>
    <w:rsid w:val="00B92F74"/>
    <w:rsid w:val="00BC1AB2"/>
    <w:rsid w:val="00BD3592"/>
    <w:rsid w:val="00BD6CB0"/>
    <w:rsid w:val="00BE45ED"/>
    <w:rsid w:val="00C158E7"/>
    <w:rsid w:val="00C50009"/>
    <w:rsid w:val="00C542A2"/>
    <w:rsid w:val="00C7036B"/>
    <w:rsid w:val="00C92676"/>
    <w:rsid w:val="00CA06A9"/>
    <w:rsid w:val="00CF4705"/>
    <w:rsid w:val="00CF5162"/>
    <w:rsid w:val="00D1355D"/>
    <w:rsid w:val="00D26F7A"/>
    <w:rsid w:val="00D412DD"/>
    <w:rsid w:val="00D5138F"/>
    <w:rsid w:val="00D51F89"/>
    <w:rsid w:val="00D72D53"/>
    <w:rsid w:val="00D86E77"/>
    <w:rsid w:val="00D979DB"/>
    <w:rsid w:val="00DC44E1"/>
    <w:rsid w:val="00DE6F77"/>
    <w:rsid w:val="00E4079C"/>
    <w:rsid w:val="00E541DA"/>
    <w:rsid w:val="00E61B41"/>
    <w:rsid w:val="00E61EDD"/>
    <w:rsid w:val="00E62BCA"/>
    <w:rsid w:val="00E94313"/>
    <w:rsid w:val="00EC05E5"/>
    <w:rsid w:val="00ED234D"/>
    <w:rsid w:val="00EE081B"/>
    <w:rsid w:val="00EE2A30"/>
    <w:rsid w:val="00EF48A7"/>
    <w:rsid w:val="00F05473"/>
    <w:rsid w:val="00F36A58"/>
    <w:rsid w:val="00F43CA1"/>
    <w:rsid w:val="00F47795"/>
    <w:rsid w:val="00F5376E"/>
    <w:rsid w:val="00F964F4"/>
    <w:rsid w:val="00FB01D8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FE0E336"/>
  <w14:defaultImageDpi w14:val="0"/>
  <w15:docId w15:val="{A7EB1AAA-735B-448B-9FFA-C25AD061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2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37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06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0677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06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06778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B6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07728C"/>
  </w:style>
  <w:style w:type="character" w:customStyle="1" w:styleId="ab">
    <w:name w:val="日付 (文字)"/>
    <w:basedOn w:val="a0"/>
    <w:link w:val="aa"/>
    <w:uiPriority w:val="99"/>
    <w:locked/>
    <w:rsid w:val="0007728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31F8-3B97-4D1C-99F3-8A06924F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井下 千寛</dc:creator>
  <cp:keywords/>
  <dc:description/>
  <cp:lastModifiedBy>井下 千寛</cp:lastModifiedBy>
  <cp:revision>2</cp:revision>
  <cp:lastPrinted>2024-12-09T06:19:00Z</cp:lastPrinted>
  <dcterms:created xsi:type="dcterms:W3CDTF">2024-12-13T02:06:00Z</dcterms:created>
  <dcterms:modified xsi:type="dcterms:W3CDTF">2024-12-13T02:06:00Z</dcterms:modified>
</cp:coreProperties>
</file>