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9984" w14:textId="42457C20" w:rsidR="00EC7500" w:rsidRPr="00403AA9" w:rsidRDefault="00403AA9" w:rsidP="00403AA9">
      <w:pPr>
        <w:jc w:val="center"/>
        <w:rPr>
          <w:sz w:val="32"/>
          <w:szCs w:val="36"/>
        </w:rPr>
      </w:pPr>
      <w:r w:rsidRPr="005D7855">
        <w:rPr>
          <w:rFonts w:hint="eastAsia"/>
          <w:sz w:val="32"/>
          <w:szCs w:val="36"/>
        </w:rPr>
        <w:t>エントリーシート</w:t>
      </w:r>
    </w:p>
    <w:tbl>
      <w:tblPr>
        <w:tblStyle w:val="a3"/>
        <w:tblpPr w:leftFromText="142" w:rightFromText="142" w:vertAnchor="page" w:horzAnchor="margin" w:tblpY="3013"/>
        <w:tblW w:w="8912" w:type="dxa"/>
        <w:tblLook w:val="04A0" w:firstRow="1" w:lastRow="0" w:firstColumn="1" w:lastColumn="0" w:noHBand="0" w:noVBand="1"/>
      </w:tblPr>
      <w:tblGrid>
        <w:gridCol w:w="1555"/>
        <w:gridCol w:w="2551"/>
        <w:gridCol w:w="4806"/>
      </w:tblGrid>
      <w:tr w:rsidR="00403AA9" w14:paraId="4C0E3DA9" w14:textId="77777777" w:rsidTr="00403AA9">
        <w:trPr>
          <w:trHeight w:val="930"/>
        </w:trPr>
        <w:tc>
          <w:tcPr>
            <w:tcW w:w="1555" w:type="dxa"/>
            <w:tcBorders>
              <w:tl2br w:val="nil"/>
            </w:tcBorders>
          </w:tcPr>
          <w:p w14:paraId="2EED98EC" w14:textId="78D39140" w:rsidR="00365BC6" w:rsidRDefault="00403AA9" w:rsidP="006D0CF2">
            <w:pPr>
              <w:spacing w:line="72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学校名</w:t>
            </w:r>
            <w:r w:rsidR="00704956">
              <w:rPr>
                <w:rFonts w:hint="eastAsia"/>
                <w:sz w:val="22"/>
                <w:szCs w:val="24"/>
              </w:rPr>
              <w:t>等</w:t>
            </w:r>
          </w:p>
        </w:tc>
        <w:tc>
          <w:tcPr>
            <w:tcW w:w="7357" w:type="dxa"/>
            <w:gridSpan w:val="2"/>
          </w:tcPr>
          <w:p w14:paraId="6C106561" w14:textId="5B20176A" w:rsidR="00403AA9" w:rsidRPr="005D7855" w:rsidRDefault="006D0CF2" w:rsidP="006D0CF2">
            <w:pPr>
              <w:spacing w:line="72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学校名：　　　　　　　　　　</w:t>
            </w:r>
            <w:r w:rsidR="00364856">
              <w:rPr>
                <w:rFonts w:hint="eastAsia"/>
                <w:sz w:val="22"/>
                <w:szCs w:val="24"/>
              </w:rPr>
              <w:t>学部</w:t>
            </w:r>
            <w:r>
              <w:rPr>
                <w:rFonts w:hint="eastAsia"/>
                <w:sz w:val="22"/>
                <w:szCs w:val="24"/>
              </w:rPr>
              <w:t>学科：　　　　　　学年：</w:t>
            </w:r>
          </w:p>
        </w:tc>
      </w:tr>
      <w:tr w:rsidR="00403AA9" w14:paraId="519DF44F" w14:textId="77777777" w:rsidTr="00F438F5">
        <w:trPr>
          <w:trHeight w:val="878"/>
        </w:trPr>
        <w:tc>
          <w:tcPr>
            <w:tcW w:w="1555" w:type="dxa"/>
            <w:tcBorders>
              <w:tl2br w:val="nil"/>
            </w:tcBorders>
          </w:tcPr>
          <w:p w14:paraId="59606D4F" w14:textId="6A16B328" w:rsidR="00403AA9" w:rsidRDefault="00B840B4" w:rsidP="00403AA9">
            <w:pPr>
              <w:spacing w:line="72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840B4" w:rsidRPr="00B840B4">
                    <w:rPr>
                      <w:rFonts w:ascii="游明朝" w:eastAsia="游明朝" w:hAnsi="游明朝"/>
                      <w:sz w:val="11"/>
                      <w:szCs w:val="24"/>
                    </w:rPr>
                    <w:t>フリガナ</w:t>
                  </w:r>
                </w:rt>
                <w:rubyBase>
                  <w:r w:rsidR="00B840B4">
                    <w:rPr>
                      <w:sz w:val="22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357" w:type="dxa"/>
            <w:gridSpan w:val="2"/>
          </w:tcPr>
          <w:p w14:paraId="634E65A2" w14:textId="1428792A" w:rsidR="00403AA9" w:rsidRPr="005D7855" w:rsidRDefault="00403AA9" w:rsidP="00403AA9">
            <w:pPr>
              <w:spacing w:line="720" w:lineRule="auto"/>
              <w:jc w:val="center"/>
              <w:rPr>
                <w:sz w:val="22"/>
                <w:szCs w:val="24"/>
              </w:rPr>
            </w:pPr>
          </w:p>
        </w:tc>
      </w:tr>
      <w:tr w:rsidR="009C6827" w14:paraId="3147ADC9" w14:textId="77777777" w:rsidTr="00F438F5">
        <w:trPr>
          <w:trHeight w:val="1773"/>
        </w:trPr>
        <w:tc>
          <w:tcPr>
            <w:tcW w:w="1555" w:type="dxa"/>
            <w:tcBorders>
              <w:tl2br w:val="nil"/>
            </w:tcBorders>
          </w:tcPr>
          <w:p w14:paraId="35790045" w14:textId="793DF7EA" w:rsidR="009C6827" w:rsidRDefault="009C6827" w:rsidP="00403AA9">
            <w:pPr>
              <w:spacing w:line="72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受入希望期間</w:t>
            </w:r>
          </w:p>
        </w:tc>
        <w:tc>
          <w:tcPr>
            <w:tcW w:w="7357" w:type="dxa"/>
            <w:gridSpan w:val="2"/>
          </w:tcPr>
          <w:p w14:paraId="7E57231B" w14:textId="194F664F" w:rsidR="009C6827" w:rsidRDefault="00F53D5D" w:rsidP="00F53D5D">
            <w:pPr>
              <w:spacing w:line="720" w:lineRule="auto"/>
              <w:ind w:firstLineChars="100" w:firstLine="210"/>
              <w:jc w:val="left"/>
            </w:pPr>
            <w:r w:rsidRPr="00F53D5D">
              <w:rPr>
                <w:rFonts w:hint="eastAsia"/>
              </w:rPr>
              <w:t>記入例：8月1日～8月5日（5日間）</w:t>
            </w:r>
            <w:r w:rsidR="00CE12A9">
              <w:rPr>
                <w:rFonts w:hint="eastAsia"/>
              </w:rPr>
              <w:t xml:space="preserve">　※最大1</w:t>
            </w:r>
            <w:r w:rsidR="002035F6">
              <w:t>2</w:t>
            </w:r>
            <w:r w:rsidR="00CE12A9">
              <w:rPr>
                <w:rFonts w:hint="eastAsia"/>
              </w:rPr>
              <w:t>日間まで</w:t>
            </w:r>
          </w:p>
          <w:p w14:paraId="7E0C19D3" w14:textId="2408BD69" w:rsidR="00F53D5D" w:rsidRPr="005D7855" w:rsidRDefault="00F53D5D" w:rsidP="00F53D5D">
            <w:pPr>
              <w:spacing w:line="720" w:lineRule="auto"/>
              <w:ind w:firstLineChars="100" w:firstLine="220"/>
              <w:jc w:val="left"/>
              <w:rPr>
                <w:sz w:val="22"/>
                <w:szCs w:val="24"/>
              </w:rPr>
            </w:pPr>
          </w:p>
        </w:tc>
      </w:tr>
      <w:tr w:rsidR="00403AA9" w14:paraId="7B0419E3" w14:textId="77777777" w:rsidTr="00F438F5">
        <w:trPr>
          <w:trHeight w:val="1448"/>
        </w:trPr>
        <w:tc>
          <w:tcPr>
            <w:tcW w:w="1555" w:type="dxa"/>
          </w:tcPr>
          <w:p w14:paraId="33B2493A" w14:textId="31F06C2C" w:rsidR="00403AA9" w:rsidRPr="005D7855" w:rsidRDefault="00403AA9" w:rsidP="00403AA9">
            <w:pPr>
              <w:spacing w:line="9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第一希望</w:t>
            </w:r>
            <w:r w:rsidR="00365BC6">
              <w:rPr>
                <w:rFonts w:hint="eastAsia"/>
                <w:sz w:val="22"/>
                <w:szCs w:val="24"/>
              </w:rPr>
              <w:t>部署</w:t>
            </w:r>
          </w:p>
        </w:tc>
        <w:tc>
          <w:tcPr>
            <w:tcW w:w="2551" w:type="dxa"/>
          </w:tcPr>
          <w:p w14:paraId="59AFF755" w14:textId="53D0277A" w:rsidR="00403AA9" w:rsidRDefault="00365BC6" w:rsidP="005E1E57">
            <w:pPr>
              <w:spacing w:line="48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課</w:t>
            </w:r>
          </w:p>
          <w:p w14:paraId="4EB059BC" w14:textId="2A347BF1" w:rsidR="00403AA9" w:rsidRPr="005D7855" w:rsidRDefault="00403AA9" w:rsidP="005E1E57">
            <w:pPr>
              <w:spacing w:line="48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365BC6">
              <w:rPr>
                <w:rFonts w:hint="eastAsia"/>
                <w:sz w:val="22"/>
                <w:szCs w:val="24"/>
              </w:rPr>
              <w:t xml:space="preserve">　　　　　</w:t>
            </w:r>
            <w:r>
              <w:rPr>
                <w:rFonts w:hint="eastAsia"/>
                <w:sz w:val="22"/>
                <w:szCs w:val="24"/>
              </w:rPr>
              <w:t>）係</w:t>
            </w:r>
          </w:p>
        </w:tc>
        <w:tc>
          <w:tcPr>
            <w:tcW w:w="4806" w:type="dxa"/>
          </w:tcPr>
          <w:p w14:paraId="629A2F38" w14:textId="77777777" w:rsidR="00403AA9" w:rsidRDefault="00403AA9" w:rsidP="008B6FB1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【理由】</w:t>
            </w:r>
          </w:p>
          <w:p w14:paraId="724FD0A4" w14:textId="1EA60854" w:rsidR="00F438F5" w:rsidRPr="005D7855" w:rsidRDefault="00F438F5" w:rsidP="008B6FB1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403AA9" w14:paraId="5B890CAA" w14:textId="77777777" w:rsidTr="00651CDC">
        <w:trPr>
          <w:trHeight w:val="1270"/>
        </w:trPr>
        <w:tc>
          <w:tcPr>
            <w:tcW w:w="1555" w:type="dxa"/>
          </w:tcPr>
          <w:p w14:paraId="67621279" w14:textId="55E9C9A7" w:rsidR="00403AA9" w:rsidRPr="005D7855" w:rsidRDefault="00403AA9" w:rsidP="005E1E57">
            <w:pPr>
              <w:spacing w:line="9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第二希望</w:t>
            </w:r>
            <w:r w:rsidR="00365BC6">
              <w:rPr>
                <w:rFonts w:hint="eastAsia"/>
                <w:sz w:val="22"/>
                <w:szCs w:val="24"/>
              </w:rPr>
              <w:t>部署</w:t>
            </w:r>
          </w:p>
        </w:tc>
        <w:tc>
          <w:tcPr>
            <w:tcW w:w="2551" w:type="dxa"/>
          </w:tcPr>
          <w:p w14:paraId="386B9349" w14:textId="70B32339" w:rsidR="00403AA9" w:rsidRDefault="00365BC6" w:rsidP="005E1E57">
            <w:pPr>
              <w:spacing w:line="48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課</w:t>
            </w:r>
          </w:p>
          <w:p w14:paraId="11FE1D81" w14:textId="647DCD72" w:rsidR="00403AA9" w:rsidRPr="005D7855" w:rsidRDefault="00403AA9" w:rsidP="005E1E57">
            <w:pPr>
              <w:spacing w:line="48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907A2F">
              <w:rPr>
                <w:rFonts w:hint="eastAsia"/>
                <w:sz w:val="22"/>
                <w:szCs w:val="24"/>
              </w:rPr>
              <w:t xml:space="preserve">　</w:t>
            </w:r>
            <w:r w:rsidR="00365BC6">
              <w:rPr>
                <w:rFonts w:hint="eastAsia"/>
                <w:sz w:val="22"/>
                <w:szCs w:val="24"/>
              </w:rPr>
              <w:t xml:space="preserve">　　　</w:t>
            </w:r>
            <w:r w:rsidR="00907A2F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）係</w:t>
            </w:r>
          </w:p>
        </w:tc>
        <w:tc>
          <w:tcPr>
            <w:tcW w:w="4806" w:type="dxa"/>
          </w:tcPr>
          <w:p w14:paraId="21824BE3" w14:textId="77777777" w:rsidR="00B802A1" w:rsidRDefault="00403AA9" w:rsidP="008B6FB1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【理由】</w:t>
            </w:r>
          </w:p>
          <w:p w14:paraId="199A9D16" w14:textId="356291DB" w:rsidR="00F438F5" w:rsidRPr="005D7855" w:rsidRDefault="00F438F5" w:rsidP="008B6FB1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403AA9" w14:paraId="65F87BB1" w14:textId="77777777" w:rsidTr="00F438F5">
        <w:trPr>
          <w:trHeight w:val="1376"/>
        </w:trPr>
        <w:tc>
          <w:tcPr>
            <w:tcW w:w="1555" w:type="dxa"/>
          </w:tcPr>
          <w:p w14:paraId="33B7AE06" w14:textId="6E551782" w:rsidR="00403AA9" w:rsidRPr="005D7855" w:rsidRDefault="00403AA9" w:rsidP="005E1E57">
            <w:pPr>
              <w:spacing w:line="9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第三希望</w:t>
            </w:r>
            <w:r w:rsidR="00365BC6">
              <w:rPr>
                <w:rFonts w:hint="eastAsia"/>
                <w:sz w:val="22"/>
                <w:szCs w:val="24"/>
              </w:rPr>
              <w:t>部署</w:t>
            </w:r>
          </w:p>
        </w:tc>
        <w:tc>
          <w:tcPr>
            <w:tcW w:w="2551" w:type="dxa"/>
          </w:tcPr>
          <w:p w14:paraId="289BF4F9" w14:textId="0B148D3A" w:rsidR="00403AA9" w:rsidRDefault="00365BC6" w:rsidP="005E1E57">
            <w:pPr>
              <w:spacing w:line="48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課</w:t>
            </w:r>
          </w:p>
          <w:p w14:paraId="0211B14E" w14:textId="482436F4" w:rsidR="00403AA9" w:rsidRPr="005D7855" w:rsidRDefault="00403AA9" w:rsidP="005E1E57">
            <w:pPr>
              <w:spacing w:line="48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365BC6">
              <w:rPr>
                <w:rFonts w:hint="eastAsia"/>
                <w:sz w:val="22"/>
                <w:szCs w:val="24"/>
              </w:rPr>
              <w:t xml:space="preserve">　　　　　</w:t>
            </w:r>
            <w:r>
              <w:rPr>
                <w:rFonts w:hint="eastAsia"/>
                <w:sz w:val="22"/>
                <w:szCs w:val="24"/>
              </w:rPr>
              <w:t>）係</w:t>
            </w:r>
          </w:p>
        </w:tc>
        <w:tc>
          <w:tcPr>
            <w:tcW w:w="4806" w:type="dxa"/>
          </w:tcPr>
          <w:p w14:paraId="43E7F9AF" w14:textId="77777777" w:rsidR="000E66AE" w:rsidRDefault="00403AA9" w:rsidP="005E1E57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【理由】</w:t>
            </w:r>
          </w:p>
          <w:p w14:paraId="4D5F8EDC" w14:textId="108B1D19" w:rsidR="00F438F5" w:rsidRPr="005D7855" w:rsidRDefault="00F438F5" w:rsidP="005E1E57">
            <w:pPr>
              <w:spacing w:line="0" w:lineRule="atLeast"/>
              <w:rPr>
                <w:sz w:val="22"/>
                <w:szCs w:val="24"/>
              </w:rPr>
            </w:pPr>
          </w:p>
        </w:tc>
      </w:tr>
    </w:tbl>
    <w:p w14:paraId="5BD0DB3F" w14:textId="0EA2435F" w:rsidR="009E7B75" w:rsidRPr="005D7AC2" w:rsidRDefault="005D7AC2" w:rsidP="005D7AC2">
      <w:pPr>
        <w:jc w:val="center"/>
        <w:rPr>
          <w:sz w:val="22"/>
          <w:szCs w:val="24"/>
        </w:rPr>
      </w:pPr>
      <w:r w:rsidRPr="005D7AC2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ご</w:t>
      </w:r>
      <w:r w:rsidRPr="005D7AC2">
        <w:rPr>
          <w:rFonts w:hint="eastAsia"/>
          <w:sz w:val="22"/>
          <w:szCs w:val="24"/>
        </w:rPr>
        <w:t>希望</w:t>
      </w:r>
      <w:r>
        <w:rPr>
          <w:rFonts w:hint="eastAsia"/>
          <w:sz w:val="22"/>
          <w:szCs w:val="24"/>
        </w:rPr>
        <w:t>に添いかねる場合がございますので、その旨をご了承願います。</w:t>
      </w:r>
    </w:p>
    <w:sectPr w:rsidR="009E7B75" w:rsidRPr="005D7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AFC9" w14:textId="77777777" w:rsidR="0034789B" w:rsidRDefault="0034789B" w:rsidP="00355417">
      <w:r>
        <w:separator/>
      </w:r>
    </w:p>
  </w:endnote>
  <w:endnote w:type="continuationSeparator" w:id="0">
    <w:p w14:paraId="2A01761E" w14:textId="77777777" w:rsidR="0034789B" w:rsidRDefault="0034789B" w:rsidP="0035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F63B" w14:textId="77777777" w:rsidR="0034789B" w:rsidRDefault="0034789B" w:rsidP="00355417">
      <w:r>
        <w:separator/>
      </w:r>
    </w:p>
  </w:footnote>
  <w:footnote w:type="continuationSeparator" w:id="0">
    <w:p w14:paraId="32887025" w14:textId="77777777" w:rsidR="0034789B" w:rsidRDefault="0034789B" w:rsidP="0035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55"/>
    <w:rsid w:val="000E66AE"/>
    <w:rsid w:val="000F3188"/>
    <w:rsid w:val="002035F6"/>
    <w:rsid w:val="00297223"/>
    <w:rsid w:val="002A20EB"/>
    <w:rsid w:val="0034789B"/>
    <w:rsid w:val="00355417"/>
    <w:rsid w:val="00364856"/>
    <w:rsid w:val="00365BC6"/>
    <w:rsid w:val="003D6045"/>
    <w:rsid w:val="00403AA9"/>
    <w:rsid w:val="00462304"/>
    <w:rsid w:val="00597D2F"/>
    <w:rsid w:val="005C2538"/>
    <w:rsid w:val="005D6A37"/>
    <w:rsid w:val="005D7855"/>
    <w:rsid w:val="005D7AC2"/>
    <w:rsid w:val="005E1E57"/>
    <w:rsid w:val="00651CDC"/>
    <w:rsid w:val="006758D6"/>
    <w:rsid w:val="006B6F85"/>
    <w:rsid w:val="006D0CF2"/>
    <w:rsid w:val="00704956"/>
    <w:rsid w:val="007109C8"/>
    <w:rsid w:val="008B6FB1"/>
    <w:rsid w:val="008C6A88"/>
    <w:rsid w:val="00907A2F"/>
    <w:rsid w:val="009C6827"/>
    <w:rsid w:val="009E7B75"/>
    <w:rsid w:val="00A91D14"/>
    <w:rsid w:val="00AC42AE"/>
    <w:rsid w:val="00B802A1"/>
    <w:rsid w:val="00B840B4"/>
    <w:rsid w:val="00BC3954"/>
    <w:rsid w:val="00C9003C"/>
    <w:rsid w:val="00CE12A9"/>
    <w:rsid w:val="00D55BDD"/>
    <w:rsid w:val="00DF5AA6"/>
    <w:rsid w:val="00E166F2"/>
    <w:rsid w:val="00EB352A"/>
    <w:rsid w:val="00EC7500"/>
    <w:rsid w:val="00F3630C"/>
    <w:rsid w:val="00F438F5"/>
    <w:rsid w:val="00F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A34839"/>
  <w15:chartTrackingRefBased/>
  <w15:docId w15:val="{E410F7F9-53AB-44D6-AD6B-D47700CF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417"/>
  </w:style>
  <w:style w:type="paragraph" w:styleId="a6">
    <w:name w:val="footer"/>
    <w:basedOn w:val="a"/>
    <w:link w:val="a7"/>
    <w:uiPriority w:val="99"/>
    <w:unhideWhenUsed/>
    <w:rsid w:val="00355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24FB-472B-43FA-8D51-8C19A46A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管波 美佳</dc:creator>
  <cp:keywords/>
  <dc:description/>
  <cp:lastModifiedBy>高木 優</cp:lastModifiedBy>
  <cp:revision>17</cp:revision>
  <cp:lastPrinted>2025-03-04T04:53:00Z</cp:lastPrinted>
  <dcterms:created xsi:type="dcterms:W3CDTF">2024-09-20T03:45:00Z</dcterms:created>
  <dcterms:modified xsi:type="dcterms:W3CDTF">2025-03-11T01:42:00Z</dcterms:modified>
</cp:coreProperties>
</file>