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08018961" w:rsidR="003F2B5A" w:rsidRPr="0070772F" w:rsidRDefault="00627620">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sz w:val="24"/>
              </w:rPr>
              <w:t>経営</w:t>
            </w:r>
            <w:r w:rsidR="003F2B5A"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AF60DA">
        <w:trPr>
          <w:trHeight w:val="2400"/>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D1B01E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7F8A64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40F5" w:rsidRPr="00F640F5">
              <w:rPr>
                <w:rFonts w:ascii="ＭＳ ゴシック" w:eastAsia="ＭＳ ゴシック" w:hAnsi="ＭＳ ゴシック" w:hint="eastAsia"/>
                <w:color w:val="000000"/>
                <w:kern w:val="0"/>
              </w:rPr>
              <w:t>高梁市長　石　田　芳　生</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AB44DA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009D2">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rsidP="007009D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7009D2">
            <w:pPr>
              <w:suppressAutoHyphens/>
              <w:kinsoku w:val="0"/>
              <w:overflowPunct w:val="0"/>
              <w:autoSpaceDE w:val="0"/>
              <w:autoSpaceDN w:val="0"/>
              <w:adjustRightInd w:val="0"/>
              <w:spacing w:line="28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009D2">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rsidP="007009D2">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rsidP="007009D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5F35E3D" w14:textId="426196C8" w:rsidR="003F2B5A" w:rsidRDefault="008020C0"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0887D80" w:rsidR="00060D65" w:rsidRDefault="00060D65"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14:paraId="3F437828" w14:textId="1A657CA9" w:rsidR="00F640F5" w:rsidRDefault="00F640F5" w:rsidP="007009D2">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14:paraId="4E7A7D96" w14:textId="77777777" w:rsidR="00F640F5" w:rsidRPr="0070772F" w:rsidRDefault="00F640F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3110E8C2"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lastRenderedPageBreak/>
              <w:t>「　　番　　号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2A593C9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C77411B" w14:textId="77777777" w:rsidR="00AF60DA" w:rsidRPr="00894E1C" w:rsidRDefault="00AF60DA"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D39435" w14:textId="1BF006EE" w:rsidR="009C2741" w:rsidRPr="00894E1C" w:rsidRDefault="00CA14EB" w:rsidP="00F640F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F640F5" w:rsidRPr="00F640F5">
              <w:rPr>
                <w:rFonts w:ascii="ＭＳ ゴシック" w:eastAsia="ＭＳ ゴシック" w:hAnsi="ＭＳ ゴシック" w:hint="eastAsia"/>
                <w:color w:val="000000"/>
                <w:kern w:val="0"/>
              </w:rPr>
              <w:t>高梁市長　石　田　芳　生</w:t>
            </w:r>
            <w:r w:rsidR="00F640F5">
              <w:rPr>
                <w:rFonts w:ascii="ＭＳ ゴシック" w:eastAsia="ＭＳ ゴシック" w:hAnsi="ＭＳ ゴシック" w:hint="eastAsia"/>
                <w:color w:val="000000"/>
                <w:kern w:val="0"/>
              </w:rPr>
              <w:t xml:space="preserve">　</w:t>
            </w:r>
            <w:r w:rsidR="00AF60DA">
              <w:rPr>
                <w:rFonts w:ascii="ＭＳ ゴシック" w:eastAsia="ＭＳ ゴシック" w:hAnsi="ＭＳ ゴシック" w:hint="eastAsia"/>
                <w:color w:val="000000"/>
                <w:kern w:val="0"/>
              </w:rPr>
              <w:t xml:space="preserve">　　　　</w:t>
            </w:r>
            <w:r w:rsidR="00F640F5">
              <w:rPr>
                <w:rFonts w:ascii="ＭＳ ゴシック" w:eastAsia="ＭＳ ゴシック" w:hAnsi="ＭＳ ゴシック" w:hint="eastAsia"/>
                <w:color w:val="000000"/>
                <w:kern w:val="0"/>
              </w:rPr>
              <w:t xml:space="preserve">　　　　</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Sect="007009D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D28D" w14:textId="77777777" w:rsidR="007009D2" w:rsidRDefault="007009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CBE41CD" w14:textId="148C2CBD" w:rsidR="005C7145" w:rsidRDefault="007009D2" w:rsidP="007009D2">
        <w:pPr>
          <w:pStyle w:val="a8"/>
          <w:jc w:val="right"/>
        </w:pPr>
        <w:r>
          <w:rPr>
            <w:rFonts w:hint="eastAsia"/>
          </w:rPr>
          <w:t>（</w:t>
        </w:r>
        <w:r>
          <w:rPr>
            <w:rFonts w:hint="eastAsia"/>
          </w:rPr>
          <w:t>令和</w:t>
        </w:r>
        <w:r>
          <w:rPr>
            <w:rFonts w:hint="eastAsia"/>
          </w:rPr>
          <w:t>6</w:t>
        </w:r>
        <w:r>
          <w:rPr>
            <w:rFonts w:hint="eastAsia"/>
          </w:rPr>
          <w:t>年</w:t>
        </w:r>
        <w:r>
          <w:rPr>
            <w:rFonts w:hint="eastAsia"/>
          </w:rPr>
          <w:t>12</w:t>
        </w:r>
        <w:r>
          <w:rPr>
            <w:rFonts w:hint="eastAsia"/>
          </w:rPr>
          <w:t>月改正版）</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0D79" w14:textId="77777777" w:rsidR="007009D2" w:rsidRDefault="007009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6D17" w14:textId="77777777" w:rsidR="007009D2" w:rsidRDefault="007009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788F" w14:textId="77777777" w:rsidR="007009D2" w:rsidRDefault="007009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9662" w14:textId="77777777" w:rsidR="007009D2" w:rsidRDefault="00700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09D2"/>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1126</Words>
  <Characters>1095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5</cp:revision>
  <cp:lastPrinted>2024-09-30T11:50:00Z</cp:lastPrinted>
  <dcterms:created xsi:type="dcterms:W3CDTF">2024-10-02T00:16:00Z</dcterms:created>
  <dcterms:modified xsi:type="dcterms:W3CDTF">2025-05-30T09:25:00Z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