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8905" w14:textId="77777777" w:rsidR="00B8414D" w:rsidRDefault="00B8414D" w:rsidP="00B8414D">
      <w:pPr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　年　　月　　日</w:t>
      </w:r>
    </w:p>
    <w:p w14:paraId="268529AC" w14:textId="77777777" w:rsidR="00084743" w:rsidRPr="00084743" w:rsidRDefault="00084743" w:rsidP="00B8414D">
      <w:pPr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14:paraId="5D9C8427" w14:textId="77777777" w:rsidR="00B8414D" w:rsidRPr="007964BE" w:rsidRDefault="00B8414D" w:rsidP="00B8414D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kern w:val="0"/>
          <w:sz w:val="28"/>
          <w:szCs w:val="28"/>
        </w:rPr>
      </w:pPr>
      <w:r w:rsidRPr="007964BE">
        <w:rPr>
          <w:rFonts w:ascii="ＭＳ 明朝" w:eastAsia="ＭＳ 明朝" w:hAnsi="ＭＳ 明朝" w:cs="HG丸ｺﾞｼｯｸM-PRO" w:hint="eastAsia"/>
          <w:kern w:val="0"/>
          <w:sz w:val="28"/>
          <w:szCs w:val="28"/>
        </w:rPr>
        <w:t>交通安全教室</w:t>
      </w:r>
      <w:r w:rsidR="007964BE" w:rsidRPr="007964BE">
        <w:rPr>
          <w:rFonts w:ascii="ＭＳ 明朝" w:eastAsia="ＭＳ 明朝" w:hAnsi="ＭＳ 明朝" w:cs="HG丸ｺﾞｼｯｸM-PRO" w:hint="eastAsia"/>
          <w:kern w:val="0"/>
          <w:sz w:val="28"/>
          <w:szCs w:val="28"/>
        </w:rPr>
        <w:t>講師</w:t>
      </w:r>
      <w:r w:rsidRPr="007964BE">
        <w:rPr>
          <w:rFonts w:ascii="ＭＳ 明朝" w:eastAsia="ＭＳ 明朝" w:hAnsi="ＭＳ 明朝" w:cs="HG丸ｺﾞｼｯｸM-PRO" w:hint="eastAsia"/>
          <w:kern w:val="0"/>
          <w:sz w:val="28"/>
          <w:szCs w:val="28"/>
        </w:rPr>
        <w:t>派遣申請書</w:t>
      </w:r>
    </w:p>
    <w:p w14:paraId="5886A8DA" w14:textId="77777777" w:rsidR="00B8414D" w:rsidRPr="00084743" w:rsidRDefault="00B8414D" w:rsidP="00B8414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14:paraId="4108A77C" w14:textId="77777777" w:rsidR="00833432" w:rsidRPr="00084743" w:rsidRDefault="00833432" w:rsidP="00B8414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高　梁　市　長　　様</w:t>
      </w:r>
    </w:p>
    <w:p w14:paraId="040E164B" w14:textId="77777777" w:rsidR="00833432" w:rsidRPr="00084743" w:rsidRDefault="00833432" w:rsidP="00B8414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p w14:paraId="2B79F159" w14:textId="77777777" w:rsidR="00B8414D" w:rsidRPr="00084743" w:rsidRDefault="00B8414D" w:rsidP="00B8414D">
      <w:pPr>
        <w:autoSpaceDE w:val="0"/>
        <w:autoSpaceDN w:val="0"/>
        <w:adjustRightInd w:val="0"/>
        <w:ind w:firstLineChars="717" w:firstLine="4302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084743">
        <w:rPr>
          <w:rFonts w:ascii="ＭＳ 明朝" w:eastAsia="ＭＳ 明朝" w:hAnsi="ＭＳ 明朝" w:cs="HG丸ｺﾞｼｯｸM-PRO" w:hint="eastAsia"/>
          <w:spacing w:val="180"/>
          <w:kern w:val="0"/>
          <w:sz w:val="24"/>
          <w:szCs w:val="24"/>
          <w:fitText w:val="1440" w:id="1518508288"/>
        </w:rPr>
        <w:t>団体</w:t>
      </w:r>
      <w:r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  <w:fitText w:val="1440" w:id="1518508288"/>
        </w:rPr>
        <w:t>名</w:t>
      </w:r>
      <w:r w:rsidR="0008474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  <w:r w:rsidR="00084743"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14:paraId="002C9C5B" w14:textId="77777777" w:rsidR="00B8414D" w:rsidRPr="00084743" w:rsidRDefault="00B8414D" w:rsidP="00B8414D">
      <w:pPr>
        <w:autoSpaceDE w:val="0"/>
        <w:autoSpaceDN w:val="0"/>
        <w:adjustRightInd w:val="0"/>
        <w:ind w:firstLineChars="1793" w:firstLine="4303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住　　　　所　</w:t>
      </w:r>
      <w:r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  <w:u w:val="dotted"/>
        </w:rPr>
        <w:t>高梁市</w:t>
      </w:r>
      <w:r w:rsidR="00833432"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  <w:u w:val="dotted"/>
        </w:rPr>
        <w:t xml:space="preserve">　　　　　　　　　　　　</w:t>
      </w:r>
    </w:p>
    <w:p w14:paraId="4A770B4D" w14:textId="77777777" w:rsidR="00B8414D" w:rsidRPr="00084743" w:rsidRDefault="00B8414D" w:rsidP="00B8414D">
      <w:pPr>
        <w:autoSpaceDE w:val="0"/>
        <w:autoSpaceDN w:val="0"/>
        <w:adjustRightInd w:val="0"/>
        <w:ind w:firstLineChars="1076" w:firstLine="4304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084743">
        <w:rPr>
          <w:rFonts w:ascii="ＭＳ 明朝" w:eastAsia="ＭＳ 明朝" w:hAnsi="ＭＳ 明朝" w:cs="HG丸ｺﾞｼｯｸM-PRO" w:hint="eastAsia"/>
          <w:spacing w:val="80"/>
          <w:kern w:val="0"/>
          <w:sz w:val="24"/>
          <w:szCs w:val="24"/>
          <w:fitText w:val="1440" w:id="1518508289"/>
        </w:rPr>
        <w:t>代表者</w:t>
      </w:r>
      <w:r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  <w:fitText w:val="1440" w:id="1518508289"/>
        </w:rPr>
        <w:t>名</w:t>
      </w:r>
      <w:r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  <w:r w:rsidR="00833432"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14:paraId="53F96450" w14:textId="77777777" w:rsidR="00B8414D" w:rsidRPr="00084743" w:rsidRDefault="00B8414D" w:rsidP="00B8414D">
      <w:pPr>
        <w:autoSpaceDE w:val="0"/>
        <w:autoSpaceDN w:val="0"/>
        <w:adjustRightInd w:val="0"/>
        <w:ind w:firstLineChars="1793" w:firstLine="4303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（担当者名）</w:t>
      </w:r>
      <w:r w:rsidR="00833432"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</w:t>
      </w:r>
      <w:r w:rsidR="00833432"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14:paraId="218A2309" w14:textId="77777777" w:rsidR="00B8414D" w:rsidRPr="00084743" w:rsidRDefault="00B8414D" w:rsidP="00B8414D">
      <w:pPr>
        <w:autoSpaceDE w:val="0"/>
        <w:autoSpaceDN w:val="0"/>
        <w:adjustRightInd w:val="0"/>
        <w:ind w:firstLineChars="1793" w:firstLine="4303"/>
        <w:rPr>
          <w:rFonts w:ascii="ＭＳ 明朝" w:eastAsia="ＭＳ 明朝" w:hAnsi="ＭＳ 明朝" w:cs="HG丸ｺﾞｼｯｸM-PRO"/>
          <w:kern w:val="0"/>
          <w:sz w:val="24"/>
          <w:szCs w:val="24"/>
        </w:rPr>
      </w:pPr>
      <w:r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電　　　　話　</w:t>
      </w:r>
      <w:r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  <w:u w:val="dotted"/>
        </w:rPr>
        <w:t xml:space="preserve">（　　</w:t>
      </w:r>
      <w:r w:rsidR="00833432"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  <w:u w:val="dotted"/>
        </w:rPr>
        <w:t xml:space="preserve">　</w:t>
      </w:r>
      <w:r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  <w:u w:val="dotted"/>
        </w:rPr>
        <w:t xml:space="preserve">　）</w:t>
      </w:r>
      <w:r w:rsidR="00833432" w:rsidRPr="00084743">
        <w:rPr>
          <w:rFonts w:ascii="ＭＳ 明朝" w:eastAsia="ＭＳ 明朝" w:hAnsi="ＭＳ 明朝" w:cs="HG丸ｺﾞｼｯｸM-PRO" w:hint="eastAsia"/>
          <w:kern w:val="0"/>
          <w:sz w:val="24"/>
          <w:szCs w:val="24"/>
          <w:u w:val="dotted"/>
        </w:rPr>
        <w:t xml:space="preserve">　　　　　　　　　</w:t>
      </w:r>
    </w:p>
    <w:p w14:paraId="4B6EDF2B" w14:textId="77777777" w:rsidR="00B8414D" w:rsidRPr="00084743" w:rsidRDefault="00B8414D" w:rsidP="00B8414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7746"/>
      </w:tblGrid>
      <w:tr w:rsidR="00B8414D" w:rsidRPr="00084743" w14:paraId="7FDABF8D" w14:textId="77777777" w:rsidTr="00833432">
        <w:tc>
          <w:tcPr>
            <w:tcW w:w="1990" w:type="dxa"/>
            <w:vAlign w:val="center"/>
          </w:tcPr>
          <w:p w14:paraId="777458B9" w14:textId="77777777" w:rsidR="00B8414D" w:rsidRPr="00084743" w:rsidRDefault="00B8414D" w:rsidP="008334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日時</w:t>
            </w:r>
          </w:p>
        </w:tc>
        <w:tc>
          <w:tcPr>
            <w:tcW w:w="7746" w:type="dxa"/>
          </w:tcPr>
          <w:p w14:paraId="457CA4D2" w14:textId="77777777" w:rsidR="00833432" w:rsidRPr="00084743" w:rsidRDefault="00B8414D" w:rsidP="00B8414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　　年　　　月　　　日（　　　</w:t>
            </w:r>
            <w:r w:rsidR="00833432"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曜日</w:t>
            </w: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）</w:t>
            </w:r>
          </w:p>
          <w:p w14:paraId="59CBF09E" w14:textId="77777777" w:rsidR="00B8414D" w:rsidRPr="00084743" w:rsidRDefault="00B8414D" w:rsidP="00B8414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時　</w:t>
            </w:r>
            <w:r w:rsid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分　～</w:t>
            </w:r>
            <w:r w:rsidR="00833432"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　時</w:t>
            </w:r>
            <w:r w:rsidR="00833432"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833432"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分</w:t>
            </w:r>
          </w:p>
        </w:tc>
      </w:tr>
      <w:tr w:rsidR="007964BE" w:rsidRPr="00084743" w14:paraId="05FB1E2C" w14:textId="77777777" w:rsidTr="007964BE">
        <w:trPr>
          <w:trHeight w:val="327"/>
        </w:trPr>
        <w:tc>
          <w:tcPr>
            <w:tcW w:w="1990" w:type="dxa"/>
            <w:vMerge w:val="restart"/>
            <w:vAlign w:val="center"/>
          </w:tcPr>
          <w:p w14:paraId="05F3827B" w14:textId="77777777" w:rsidR="007964BE" w:rsidRPr="00084743" w:rsidRDefault="007964BE" w:rsidP="008334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7746" w:type="dxa"/>
            <w:vAlign w:val="center"/>
          </w:tcPr>
          <w:p w14:paraId="69E15EB4" w14:textId="77777777" w:rsidR="007964BE" w:rsidRPr="00084743" w:rsidRDefault="007964BE" w:rsidP="007964BE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住　所：</w:t>
            </w:r>
          </w:p>
        </w:tc>
      </w:tr>
      <w:tr w:rsidR="007964BE" w:rsidRPr="00084743" w14:paraId="1061A5B8" w14:textId="77777777" w:rsidTr="007964BE">
        <w:trPr>
          <w:trHeight w:val="363"/>
        </w:trPr>
        <w:tc>
          <w:tcPr>
            <w:tcW w:w="1990" w:type="dxa"/>
            <w:vMerge/>
            <w:vAlign w:val="center"/>
          </w:tcPr>
          <w:p w14:paraId="0DC13E5A" w14:textId="77777777" w:rsidR="007964BE" w:rsidRPr="00084743" w:rsidRDefault="007964BE" w:rsidP="008334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746" w:type="dxa"/>
            <w:vAlign w:val="center"/>
          </w:tcPr>
          <w:p w14:paraId="4981B74B" w14:textId="77777777" w:rsidR="007964BE" w:rsidRDefault="007964BE" w:rsidP="007964BE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施設名：</w:t>
            </w:r>
          </w:p>
        </w:tc>
      </w:tr>
      <w:tr w:rsidR="00B8414D" w:rsidRPr="00084743" w14:paraId="3110ED11" w14:textId="77777777" w:rsidTr="00084743">
        <w:trPr>
          <w:trHeight w:val="500"/>
        </w:trPr>
        <w:tc>
          <w:tcPr>
            <w:tcW w:w="1990" w:type="dxa"/>
            <w:vAlign w:val="center"/>
          </w:tcPr>
          <w:p w14:paraId="0D1F45C9" w14:textId="77777777" w:rsidR="00B8414D" w:rsidRDefault="00B8414D" w:rsidP="00084743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参加者及び人数</w:t>
            </w:r>
          </w:p>
          <w:p w14:paraId="03C4DD81" w14:textId="77777777" w:rsidR="007964BE" w:rsidRPr="00084743" w:rsidRDefault="007964BE" w:rsidP="007964BE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※該当する参加者に</w:t>
            </w:r>
          </w:p>
          <w:p w14:paraId="32725B28" w14:textId="77777777" w:rsidR="007964BE" w:rsidRPr="00084743" w:rsidRDefault="007964BE" w:rsidP="007964BE">
            <w:pPr>
              <w:autoSpaceDE w:val="0"/>
              <w:autoSpaceDN w:val="0"/>
              <w:adjustRightInd w:val="0"/>
              <w:ind w:firstLineChars="100" w:firstLine="18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☑</w:t>
            </w: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をしてください</w:t>
            </w:r>
            <w:r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746" w:type="dxa"/>
            <w:vAlign w:val="center"/>
          </w:tcPr>
          <w:p w14:paraId="681FD755" w14:textId="77777777" w:rsidR="00802512" w:rsidRDefault="00802512" w:rsidP="008025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□</w:t>
            </w:r>
            <w:r w:rsid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幼児　　</w:t>
            </w: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□</w:t>
            </w:r>
            <w:r w:rsid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児童　　</w:t>
            </w: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□</w:t>
            </w:r>
            <w:r w:rsid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生徒　　</w:t>
            </w: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□</w:t>
            </w:r>
            <w:r w:rsid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保護者　　</w:t>
            </w: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□</w:t>
            </w:r>
            <w:r w:rsid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高齢者</w:t>
            </w:r>
          </w:p>
          <w:p w14:paraId="2894D4DC" w14:textId="77777777" w:rsidR="00B8414D" w:rsidRDefault="00802512" w:rsidP="008025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参加者総数</w:t>
            </w:r>
            <w:r w:rsidR="00B8414D" w:rsidRPr="007964BE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  <w:u w:val="dotted"/>
              </w:rPr>
              <w:t xml:space="preserve">　</w:t>
            </w:r>
            <w:r w:rsidRPr="007964BE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  <w:u w:val="dotted"/>
              </w:rPr>
              <w:t xml:space="preserve">　　　</w:t>
            </w: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人</w:t>
            </w:r>
          </w:p>
          <w:p w14:paraId="70B6D4DC" w14:textId="77777777" w:rsidR="00802512" w:rsidRPr="007964BE" w:rsidRDefault="00802512" w:rsidP="008025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 w:rsidRPr="007964BE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※</w:t>
            </w:r>
            <w:r w:rsidR="007964BE" w:rsidRPr="007964BE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学年</w:t>
            </w:r>
            <w:r w:rsidR="007964BE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等参加者の内訳</w:t>
            </w:r>
            <w:r w:rsidR="007964BE" w:rsidRPr="007964BE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をお伺いする場合があります。</w:t>
            </w:r>
          </w:p>
        </w:tc>
      </w:tr>
      <w:tr w:rsidR="00B8414D" w:rsidRPr="00084743" w14:paraId="1FAC6708" w14:textId="77777777" w:rsidTr="007964BE">
        <w:trPr>
          <w:trHeight w:val="3716"/>
        </w:trPr>
        <w:tc>
          <w:tcPr>
            <w:tcW w:w="1990" w:type="dxa"/>
            <w:vAlign w:val="center"/>
          </w:tcPr>
          <w:p w14:paraId="71636370" w14:textId="77777777" w:rsidR="00B8414D" w:rsidRPr="00084743" w:rsidRDefault="00B8414D" w:rsidP="008334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希望内容</w:t>
            </w:r>
          </w:p>
          <w:p w14:paraId="0CEABDB8" w14:textId="77777777" w:rsidR="00B8414D" w:rsidRPr="00084743" w:rsidRDefault="00B8414D" w:rsidP="0083343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※希望する内容に</w:t>
            </w:r>
          </w:p>
          <w:p w14:paraId="247D0367" w14:textId="77777777" w:rsidR="00B8414D" w:rsidRPr="00084743" w:rsidRDefault="00084743" w:rsidP="00833432">
            <w:pPr>
              <w:autoSpaceDE w:val="0"/>
              <w:autoSpaceDN w:val="0"/>
              <w:adjustRightInd w:val="0"/>
              <w:ind w:firstLineChars="100" w:firstLine="180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☑</w:t>
            </w:r>
            <w:r w:rsidR="00B8414D" w:rsidRPr="00084743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をしてください</w:t>
            </w:r>
            <w:r w:rsidR="007964BE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746" w:type="dxa"/>
            <w:vAlign w:val="center"/>
          </w:tcPr>
          <w:p w14:paraId="6AF84BCD" w14:textId="77777777" w:rsidR="00B8414D" w:rsidRPr="00084743" w:rsidRDefault="00084743" w:rsidP="008025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□</w:t>
            </w:r>
            <w:r w:rsidR="00B8414D"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①交通安全講話</w:t>
            </w:r>
          </w:p>
          <w:p w14:paraId="5280D8F4" w14:textId="77777777" w:rsidR="00833432" w:rsidRPr="00084743" w:rsidRDefault="00833432" w:rsidP="008025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  <w:p w14:paraId="340FEE9E" w14:textId="77777777" w:rsidR="00B8414D" w:rsidRPr="00084743" w:rsidRDefault="00084743" w:rsidP="008025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□</w:t>
            </w:r>
            <w:r w:rsidR="00B8414D"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②模擬コースを使っての交通安全指導</w:t>
            </w:r>
          </w:p>
          <w:p w14:paraId="62420567" w14:textId="77777777" w:rsidR="00B8414D" w:rsidRPr="00084743" w:rsidRDefault="00802512" w:rsidP="00802512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（　歩行　・　自転車　</w:t>
            </w:r>
            <w:r w:rsidR="00B8414D"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）</w:t>
            </w:r>
          </w:p>
          <w:p w14:paraId="19D630BD" w14:textId="77777777" w:rsidR="00B8414D" w:rsidRDefault="00B8414D" w:rsidP="00802512">
            <w:pPr>
              <w:autoSpaceDE w:val="0"/>
              <w:autoSpaceDN w:val="0"/>
              <w:adjustRightInd w:val="0"/>
              <w:ind w:firstLineChars="100" w:firstLine="180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 w:rsidRPr="007964BE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※模擬コース</w:t>
            </w:r>
            <w:r w:rsidR="00833432" w:rsidRPr="007964BE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の設営は、申請者でお願いいたします。</w:t>
            </w:r>
          </w:p>
          <w:p w14:paraId="491880DA" w14:textId="77777777" w:rsidR="007964BE" w:rsidRPr="007964BE" w:rsidRDefault="007964BE" w:rsidP="00802512">
            <w:pPr>
              <w:autoSpaceDE w:val="0"/>
              <w:autoSpaceDN w:val="0"/>
              <w:adjustRightInd w:val="0"/>
              <w:ind w:firstLineChars="100" w:firstLine="180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※進行の補助をお願いする場合があります。</w:t>
            </w:r>
          </w:p>
          <w:p w14:paraId="4C13FBE5" w14:textId="77777777" w:rsidR="00833432" w:rsidRPr="00084743" w:rsidRDefault="00833432" w:rsidP="008025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  <w:p w14:paraId="35B34BB8" w14:textId="77777777" w:rsidR="00B8414D" w:rsidRPr="00084743" w:rsidRDefault="00084743" w:rsidP="008025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□</w:t>
            </w:r>
            <w:r w:rsidR="00833432"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③</w:t>
            </w:r>
            <w:r w:rsidR="00B8414D"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ＤＶＤ</w:t>
            </w:r>
            <w:r w:rsidR="00833432"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の上映</w:t>
            </w:r>
          </w:p>
          <w:p w14:paraId="3A6CAF48" w14:textId="77777777" w:rsidR="00B8414D" w:rsidRDefault="00B8414D" w:rsidP="008025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  <w:p w14:paraId="768D2409" w14:textId="77777777" w:rsidR="00802512" w:rsidRPr="00084743" w:rsidRDefault="00802512" w:rsidP="00802512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□④その他（　　　　　　　　　　　　　　　　　　　　　　　　）</w:t>
            </w:r>
          </w:p>
        </w:tc>
      </w:tr>
      <w:tr w:rsidR="00B8414D" w:rsidRPr="00084743" w14:paraId="25E96750" w14:textId="77777777" w:rsidTr="00833432">
        <w:tc>
          <w:tcPr>
            <w:tcW w:w="1990" w:type="dxa"/>
            <w:vAlign w:val="center"/>
          </w:tcPr>
          <w:p w14:paraId="33F957D4" w14:textId="77777777" w:rsidR="00B8414D" w:rsidRPr="00084743" w:rsidRDefault="00B8414D" w:rsidP="008334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備考</w:t>
            </w:r>
          </w:p>
          <w:p w14:paraId="7FAB2326" w14:textId="77777777" w:rsidR="00B8414D" w:rsidRPr="00084743" w:rsidRDefault="00B8414D" w:rsidP="00833432">
            <w:pPr>
              <w:autoSpaceDE w:val="0"/>
              <w:autoSpaceDN w:val="0"/>
              <w:adjustRightInd w:val="0"/>
              <w:ind w:left="202" w:hangingChars="112" w:hanging="202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※その他希望がある場合はこちらへ</w:t>
            </w:r>
          </w:p>
          <w:p w14:paraId="63705F6A" w14:textId="77777777" w:rsidR="00B8414D" w:rsidRPr="00084743" w:rsidRDefault="00B8414D" w:rsidP="00833432">
            <w:pPr>
              <w:autoSpaceDE w:val="0"/>
              <w:autoSpaceDN w:val="0"/>
              <w:adjustRightInd w:val="0"/>
              <w:ind w:leftChars="100" w:left="232" w:hangingChars="12" w:hanging="22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 w:rsidRPr="00084743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記入してください</w:t>
            </w:r>
            <w:r w:rsidR="007964BE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746" w:type="dxa"/>
          </w:tcPr>
          <w:p w14:paraId="69095406" w14:textId="77777777" w:rsidR="00B8414D" w:rsidRPr="00084743" w:rsidRDefault="00B8414D" w:rsidP="00B8414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</w:tbl>
    <w:p w14:paraId="062D2894" w14:textId="77777777" w:rsidR="00084743" w:rsidRPr="00084743" w:rsidRDefault="00084743" w:rsidP="00B8414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>
        <w:rPr>
          <w:rFonts w:ascii="ＭＳ 明朝" w:eastAsia="ＭＳ 明朝" w:hAnsi="ＭＳ 明朝" w:cs="HG丸ｺﾞｼｯｸM-PRO" w:hint="eastAsia"/>
          <w:kern w:val="0"/>
          <w:sz w:val="22"/>
        </w:rPr>
        <w:t>※</w:t>
      </w:r>
      <w:r w:rsidRPr="007964BE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事前に電話で仮予約をした後、申請書をご提出ください</w:t>
      </w:r>
      <w:r>
        <w:rPr>
          <w:rFonts w:ascii="ＭＳ 明朝" w:eastAsia="ＭＳ 明朝" w:hAnsi="ＭＳ 明朝" w:cs="HG丸ｺﾞｼｯｸM-PRO" w:hint="eastAsia"/>
          <w:kern w:val="0"/>
          <w:sz w:val="22"/>
        </w:rPr>
        <w:t>。</w:t>
      </w:r>
    </w:p>
    <w:p w14:paraId="0D7A784E" w14:textId="2C4F26AA" w:rsidR="00B8414D" w:rsidRPr="00084743" w:rsidRDefault="00084743" w:rsidP="00084743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084743">
        <w:rPr>
          <w:rFonts w:ascii="ＭＳ 明朝" w:eastAsia="ＭＳ 明朝" w:hAnsi="ＭＳ 明朝" w:cs="HG丸ｺﾞｼｯｸM-PRO" w:hint="eastAsia"/>
          <w:kern w:val="0"/>
          <w:sz w:val="22"/>
        </w:rPr>
        <w:t>※</w:t>
      </w:r>
      <w:r w:rsidR="00B8414D" w:rsidRPr="00084743">
        <w:rPr>
          <w:rFonts w:ascii="ＭＳ 明朝" w:eastAsia="ＭＳ 明朝" w:hAnsi="ＭＳ 明朝" w:cs="HG丸ｺﾞｼｯｸM-PRO" w:hint="eastAsia"/>
          <w:kern w:val="0"/>
          <w:sz w:val="22"/>
        </w:rPr>
        <w:t>指導内容等</w:t>
      </w:r>
      <w:r w:rsidR="00802512">
        <w:rPr>
          <w:rFonts w:ascii="ＭＳ 明朝" w:eastAsia="ＭＳ 明朝" w:hAnsi="ＭＳ 明朝" w:cs="HG丸ｺﾞｼｯｸM-PRO" w:hint="eastAsia"/>
          <w:kern w:val="0"/>
          <w:sz w:val="22"/>
        </w:rPr>
        <w:t>、</w:t>
      </w:r>
      <w:r w:rsidR="00B8414D" w:rsidRPr="00084743">
        <w:rPr>
          <w:rFonts w:ascii="ＭＳ 明朝" w:eastAsia="ＭＳ 明朝" w:hAnsi="ＭＳ 明朝" w:cs="HG丸ｺﾞｼｯｸM-PRO" w:hint="eastAsia"/>
          <w:kern w:val="0"/>
          <w:sz w:val="22"/>
        </w:rPr>
        <w:t>詳しくは市民生活部</w:t>
      </w:r>
      <w:r w:rsidR="00CF7401">
        <w:rPr>
          <w:rFonts w:ascii="ＭＳ 明朝" w:eastAsia="ＭＳ 明朝" w:hAnsi="ＭＳ 明朝" w:cs="HG丸ｺﾞｼｯｸM-PRO" w:hint="eastAsia"/>
          <w:kern w:val="0"/>
          <w:sz w:val="22"/>
        </w:rPr>
        <w:t>協働定住課</w:t>
      </w:r>
      <w:r w:rsidR="00B8414D" w:rsidRPr="00084743">
        <w:rPr>
          <w:rFonts w:ascii="ＭＳ 明朝" w:eastAsia="ＭＳ 明朝" w:hAnsi="ＭＳ 明朝" w:cs="HG丸ｺﾞｼｯｸM-PRO" w:hint="eastAsia"/>
          <w:kern w:val="0"/>
          <w:sz w:val="22"/>
        </w:rPr>
        <w:t>交通指導員までお問い合わせください。</w:t>
      </w:r>
    </w:p>
    <w:p w14:paraId="2E660734" w14:textId="1A53205C" w:rsidR="00200A86" w:rsidRPr="00084743" w:rsidRDefault="00B8414D" w:rsidP="00833432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084743">
        <w:rPr>
          <w:rFonts w:ascii="ＭＳ 明朝" w:eastAsia="ＭＳ 明朝" w:hAnsi="ＭＳ 明朝" w:cs="HG丸ｺﾞｼｯｸM-PRO" w:hint="eastAsia"/>
          <w:kern w:val="0"/>
          <w:sz w:val="22"/>
        </w:rPr>
        <w:t>※問い合わせ先　市民生活部</w:t>
      </w:r>
      <w:r w:rsidR="004B0D20">
        <w:rPr>
          <w:rFonts w:ascii="ＭＳ 明朝" w:eastAsia="ＭＳ 明朝" w:hAnsi="ＭＳ 明朝" w:cs="HG丸ｺﾞｼｯｸM-PRO" w:hint="eastAsia"/>
          <w:kern w:val="0"/>
          <w:sz w:val="22"/>
        </w:rPr>
        <w:t>協働定住課</w:t>
      </w:r>
      <w:r w:rsidRPr="00084743">
        <w:rPr>
          <w:rFonts w:ascii="ＭＳ 明朝" w:eastAsia="ＭＳ 明朝" w:hAnsi="ＭＳ 明朝" w:cs="HG丸ｺﾞｼｯｸM-PRO" w:hint="eastAsia"/>
          <w:kern w:val="0"/>
          <w:sz w:val="22"/>
        </w:rPr>
        <w:t>市民協働係</w:t>
      </w:r>
      <w:r w:rsidR="00833432" w:rsidRPr="00084743">
        <w:rPr>
          <w:rFonts w:ascii="ＭＳ 明朝" w:eastAsia="ＭＳ 明朝" w:hAnsi="ＭＳ 明朝" w:cs="HG丸ｺﾞｼｯｸM-PRO" w:hint="eastAsia"/>
          <w:kern w:val="0"/>
          <w:sz w:val="22"/>
        </w:rPr>
        <w:t xml:space="preserve">　</w:t>
      </w:r>
      <w:r w:rsidR="00802512">
        <w:rPr>
          <w:rFonts w:ascii="ＭＳ 明朝" w:eastAsia="ＭＳ 明朝" w:hAnsi="ＭＳ 明朝" w:cs="HG丸ｺﾞｼｯｸM-PRO" w:hint="eastAsia"/>
          <w:kern w:val="0"/>
          <w:sz w:val="22"/>
        </w:rPr>
        <w:t>TEL：２１－０２５４／FAX：２２－</w:t>
      </w:r>
      <w:r w:rsidRPr="00084743">
        <w:rPr>
          <w:rFonts w:ascii="ＭＳ 明朝" w:eastAsia="ＭＳ 明朝" w:hAnsi="ＭＳ 明朝" w:cs="HG丸ｺﾞｼｯｸM-PRO" w:hint="eastAsia"/>
          <w:kern w:val="0"/>
          <w:sz w:val="22"/>
        </w:rPr>
        <w:t>９</w:t>
      </w:r>
      <w:r w:rsidR="004B0D20">
        <w:rPr>
          <w:rFonts w:ascii="ＭＳ 明朝" w:eastAsia="ＭＳ 明朝" w:hAnsi="ＭＳ 明朝" w:cs="HG丸ｺﾞｼｯｸM-PRO" w:hint="eastAsia"/>
          <w:kern w:val="0"/>
          <w:sz w:val="22"/>
        </w:rPr>
        <w:t>４６０</w:t>
      </w:r>
    </w:p>
    <w:sectPr w:rsidR="00200A86" w:rsidRPr="00084743" w:rsidSect="00B841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A949" w14:textId="77777777" w:rsidR="00A93DD0" w:rsidRDefault="00A93DD0" w:rsidP="004B0D20">
      <w:r>
        <w:separator/>
      </w:r>
    </w:p>
  </w:endnote>
  <w:endnote w:type="continuationSeparator" w:id="0">
    <w:p w14:paraId="3A6DDBAC" w14:textId="77777777" w:rsidR="00A93DD0" w:rsidRDefault="00A93DD0" w:rsidP="004B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05166" w14:textId="77777777" w:rsidR="00A93DD0" w:rsidRDefault="00A93DD0" w:rsidP="004B0D20">
      <w:r>
        <w:separator/>
      </w:r>
    </w:p>
  </w:footnote>
  <w:footnote w:type="continuationSeparator" w:id="0">
    <w:p w14:paraId="2E0CDAB9" w14:textId="77777777" w:rsidR="00A93DD0" w:rsidRDefault="00A93DD0" w:rsidP="004B0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6A"/>
    <w:rsid w:val="00084743"/>
    <w:rsid w:val="00200A86"/>
    <w:rsid w:val="004A33CE"/>
    <w:rsid w:val="004B0D20"/>
    <w:rsid w:val="005D2B6A"/>
    <w:rsid w:val="007964BE"/>
    <w:rsid w:val="00802512"/>
    <w:rsid w:val="00833432"/>
    <w:rsid w:val="00A93DD0"/>
    <w:rsid w:val="00B8414D"/>
    <w:rsid w:val="00CF7401"/>
    <w:rsid w:val="00F3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59F0A4"/>
  <w15:chartTrackingRefBased/>
  <w15:docId w15:val="{C76EDAB7-2DE6-4114-973D-9332BA77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D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D20"/>
  </w:style>
  <w:style w:type="paragraph" w:styleId="a6">
    <w:name w:val="footer"/>
    <w:basedOn w:val="a"/>
    <w:link w:val="a7"/>
    <w:uiPriority w:val="99"/>
    <w:unhideWhenUsed/>
    <w:rsid w:val="004B0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高梁市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木下 正伸</cp:lastModifiedBy>
  <cp:revision>7</cp:revision>
  <cp:lastPrinted>2021-02-01T04:26:00Z</cp:lastPrinted>
  <dcterms:created xsi:type="dcterms:W3CDTF">2017-10-16T01:40:00Z</dcterms:created>
  <dcterms:modified xsi:type="dcterms:W3CDTF">2025-06-19T05:24:00Z</dcterms:modified>
</cp:coreProperties>
</file>