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5954" w14:textId="5E70EBC3" w:rsidR="00477B8A" w:rsidRDefault="00477B8A">
      <w:pPr>
        <w:rPr>
          <w:sz w:val="24"/>
          <w:szCs w:val="24"/>
        </w:rPr>
      </w:pPr>
      <w:r w:rsidRPr="00854C4D">
        <w:rPr>
          <w:rFonts w:ascii="ＭＳ 明朝" w:hint="eastAsia"/>
          <w:color w:val="auto"/>
          <w:spacing w:val="87"/>
          <w:sz w:val="24"/>
          <w:szCs w:val="24"/>
          <w:fitText w:val="3144" w:id="-1559461120"/>
        </w:rPr>
        <w:t>高梁市公告第</w:t>
      </w:r>
      <w:r w:rsidR="00854C4D" w:rsidRPr="00854C4D">
        <w:rPr>
          <w:rFonts w:ascii="ＭＳ 明朝" w:hint="eastAsia"/>
          <w:color w:val="auto"/>
          <w:spacing w:val="87"/>
          <w:sz w:val="24"/>
          <w:szCs w:val="24"/>
          <w:fitText w:val="3144" w:id="-1559461120"/>
        </w:rPr>
        <w:t>５</w:t>
      </w:r>
      <w:r w:rsidRPr="00854C4D">
        <w:rPr>
          <w:rFonts w:ascii="ＭＳ 明朝" w:hint="eastAsia"/>
          <w:color w:val="auto"/>
          <w:spacing w:val="3"/>
          <w:sz w:val="24"/>
          <w:szCs w:val="24"/>
          <w:fitText w:val="3144" w:id="-1559461120"/>
        </w:rPr>
        <w:t>号</w:t>
      </w:r>
    </w:p>
    <w:p w14:paraId="1819AF7A" w14:textId="77777777" w:rsidR="00477B8A" w:rsidRDefault="00477B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　　　　　告</w:t>
      </w:r>
    </w:p>
    <w:p w14:paraId="2C6DAB7F" w14:textId="77777777" w:rsidR="00477B8A" w:rsidRDefault="00477B8A">
      <w:pPr>
        <w:rPr>
          <w:sz w:val="24"/>
          <w:szCs w:val="24"/>
        </w:rPr>
      </w:pPr>
    </w:p>
    <w:p w14:paraId="7D30633E" w14:textId="253BA9C8" w:rsidR="00477B8A" w:rsidRPr="00345DD2" w:rsidRDefault="00477B8A" w:rsidP="00B74431">
      <w:pPr>
        <w:rPr>
          <w:sz w:val="24"/>
          <w:szCs w:val="24"/>
        </w:rPr>
      </w:pPr>
      <w:r w:rsidRPr="00D73D6B">
        <w:rPr>
          <w:rFonts w:hint="eastAsia"/>
          <w:sz w:val="24"/>
          <w:szCs w:val="24"/>
        </w:rPr>
        <w:t xml:space="preserve">　</w:t>
      </w:r>
      <w:bookmarkStart w:id="0" w:name="_Hlk62636523"/>
      <w:bookmarkStart w:id="1" w:name="_Hlk62636760"/>
      <w:r w:rsidR="00345DD2" w:rsidRPr="00B74431">
        <w:rPr>
          <w:rFonts w:hint="eastAsia"/>
          <w:sz w:val="24"/>
          <w:szCs w:val="24"/>
        </w:rPr>
        <w:t>農業</w:t>
      </w:r>
      <w:r w:rsidR="00345DD2">
        <w:rPr>
          <w:rFonts w:hint="eastAsia"/>
          <w:sz w:val="24"/>
          <w:szCs w:val="24"/>
        </w:rPr>
        <w:t>経営基盤強化促進法（</w:t>
      </w:r>
      <w:r w:rsidR="00345DD2" w:rsidRPr="00B74431">
        <w:rPr>
          <w:rFonts w:hint="eastAsia"/>
          <w:sz w:val="24"/>
          <w:szCs w:val="24"/>
        </w:rPr>
        <w:t>昭和</w:t>
      </w:r>
      <w:r w:rsidR="00345DD2">
        <w:rPr>
          <w:rFonts w:hint="eastAsia"/>
          <w:sz w:val="24"/>
          <w:szCs w:val="24"/>
        </w:rPr>
        <w:t>５５</w:t>
      </w:r>
      <w:r w:rsidR="00345DD2" w:rsidRPr="00B74431">
        <w:rPr>
          <w:rFonts w:hint="eastAsia"/>
          <w:sz w:val="24"/>
          <w:szCs w:val="24"/>
        </w:rPr>
        <w:t>年法律第</w:t>
      </w:r>
      <w:r w:rsidR="00345DD2">
        <w:rPr>
          <w:rFonts w:hint="eastAsia"/>
          <w:sz w:val="24"/>
          <w:szCs w:val="24"/>
        </w:rPr>
        <w:t>６５</w:t>
      </w:r>
      <w:r w:rsidR="00345DD2" w:rsidRPr="00B74431">
        <w:rPr>
          <w:rFonts w:hint="eastAsia"/>
          <w:sz w:val="24"/>
          <w:szCs w:val="24"/>
        </w:rPr>
        <w:t>号）第１</w:t>
      </w:r>
      <w:r w:rsidR="00345DD2">
        <w:rPr>
          <w:rFonts w:hint="eastAsia"/>
          <w:sz w:val="24"/>
          <w:szCs w:val="24"/>
        </w:rPr>
        <w:t>９</w:t>
      </w:r>
      <w:r w:rsidR="00345DD2" w:rsidRPr="00B74431">
        <w:rPr>
          <w:rFonts w:hint="eastAsia"/>
          <w:sz w:val="24"/>
          <w:szCs w:val="24"/>
        </w:rPr>
        <w:t>条</w:t>
      </w:r>
      <w:r w:rsidR="00C42AAA" w:rsidRPr="00C42AAA">
        <w:rPr>
          <w:rFonts w:hint="eastAsia"/>
          <w:sz w:val="24"/>
          <w:szCs w:val="24"/>
        </w:rPr>
        <w:t>第</w:t>
      </w:r>
      <w:r w:rsidR="00C42AAA">
        <w:rPr>
          <w:rFonts w:hint="eastAsia"/>
          <w:sz w:val="24"/>
          <w:szCs w:val="24"/>
        </w:rPr>
        <w:t>５</w:t>
      </w:r>
      <w:r w:rsidR="00C42AAA" w:rsidRPr="00C42AAA">
        <w:rPr>
          <w:rFonts w:hint="eastAsia"/>
          <w:sz w:val="24"/>
          <w:szCs w:val="24"/>
        </w:rPr>
        <w:t>項</w:t>
      </w:r>
      <w:r w:rsidR="00345DD2">
        <w:rPr>
          <w:rFonts w:hint="eastAsia"/>
          <w:sz w:val="24"/>
          <w:szCs w:val="24"/>
        </w:rPr>
        <w:t>の規定に基づき地域計画</w:t>
      </w:r>
      <w:r w:rsidR="007A7255">
        <w:rPr>
          <w:rFonts w:hint="eastAsia"/>
          <w:sz w:val="24"/>
          <w:szCs w:val="24"/>
        </w:rPr>
        <w:t>の</w:t>
      </w:r>
      <w:r w:rsidR="006A69EB">
        <w:rPr>
          <w:rFonts w:hint="eastAsia"/>
          <w:sz w:val="24"/>
          <w:szCs w:val="24"/>
        </w:rPr>
        <w:t>変更</w:t>
      </w:r>
      <w:r w:rsidR="00345DD2">
        <w:rPr>
          <w:rFonts w:hint="eastAsia"/>
          <w:sz w:val="24"/>
          <w:szCs w:val="24"/>
        </w:rPr>
        <w:t>案を作成したので、</w:t>
      </w:r>
      <w:r w:rsidR="007A7255">
        <w:rPr>
          <w:rFonts w:hint="eastAsia"/>
          <w:sz w:val="24"/>
          <w:szCs w:val="24"/>
        </w:rPr>
        <w:t>同条</w:t>
      </w:r>
      <w:r w:rsidR="00B74431" w:rsidRPr="00B74431">
        <w:rPr>
          <w:rFonts w:hint="eastAsia"/>
          <w:sz w:val="24"/>
          <w:szCs w:val="24"/>
        </w:rPr>
        <w:t>第</w:t>
      </w:r>
      <w:r w:rsidR="00345DD2">
        <w:rPr>
          <w:rFonts w:hint="eastAsia"/>
          <w:sz w:val="24"/>
          <w:szCs w:val="24"/>
        </w:rPr>
        <w:t>７</w:t>
      </w:r>
      <w:r w:rsidR="00B74431" w:rsidRPr="00B74431">
        <w:rPr>
          <w:rFonts w:hint="eastAsia"/>
          <w:sz w:val="24"/>
          <w:szCs w:val="24"/>
        </w:rPr>
        <w:t>項の規定により公告し、縦覧に供する。</w:t>
      </w:r>
    </w:p>
    <w:p w14:paraId="445C2D92" w14:textId="77777777" w:rsidR="00477B8A" w:rsidRPr="00DE7EC2" w:rsidRDefault="00477B8A">
      <w:pPr>
        <w:rPr>
          <w:sz w:val="24"/>
          <w:szCs w:val="24"/>
        </w:rPr>
      </w:pPr>
    </w:p>
    <w:p w14:paraId="1F4D112F" w14:textId="6A8ABF41" w:rsidR="00477B8A" w:rsidRPr="00D73D6B" w:rsidRDefault="00A934AC">
      <w:pPr>
        <w:rPr>
          <w:sz w:val="24"/>
          <w:szCs w:val="24"/>
        </w:rPr>
      </w:pPr>
      <w:r>
        <w:rPr>
          <w:rFonts w:ascii="ＭＳ 明朝" w:hint="eastAsia"/>
          <w:color w:val="auto"/>
          <w:sz w:val="22"/>
          <w:szCs w:val="22"/>
        </w:rPr>
        <w:t xml:space="preserve">　</w:t>
      </w:r>
      <w:r w:rsidR="00BE6FF0">
        <w:rPr>
          <w:rFonts w:ascii="ＭＳ 明朝" w:hint="eastAsia"/>
          <w:color w:val="auto"/>
          <w:sz w:val="22"/>
          <w:szCs w:val="22"/>
        </w:rPr>
        <w:t xml:space="preserve">　</w:t>
      </w:r>
      <w:r w:rsidR="001565C6" w:rsidRPr="00796E66">
        <w:rPr>
          <w:rFonts w:ascii="ＭＳ 明朝" w:hint="eastAsia"/>
          <w:color w:val="auto"/>
          <w:sz w:val="24"/>
          <w:szCs w:val="24"/>
        </w:rPr>
        <w:t>令和</w:t>
      </w:r>
      <w:r w:rsidR="00372A50">
        <w:rPr>
          <w:rFonts w:ascii="ＭＳ 明朝" w:hint="eastAsia"/>
          <w:color w:val="auto"/>
          <w:sz w:val="24"/>
          <w:szCs w:val="24"/>
        </w:rPr>
        <w:t>８</w:t>
      </w:r>
      <w:r w:rsidR="00477B8A" w:rsidRPr="00796E66">
        <w:rPr>
          <w:rFonts w:ascii="ＭＳ 明朝" w:hint="eastAsia"/>
          <w:color w:val="auto"/>
          <w:sz w:val="24"/>
          <w:szCs w:val="24"/>
        </w:rPr>
        <w:t>年</w:t>
      </w:r>
      <w:r w:rsidR="00372A50">
        <w:rPr>
          <w:rFonts w:ascii="ＭＳ 明朝" w:hint="eastAsia"/>
          <w:color w:val="auto"/>
          <w:sz w:val="24"/>
          <w:szCs w:val="24"/>
        </w:rPr>
        <w:t>１</w:t>
      </w:r>
      <w:r w:rsidR="00410224" w:rsidRPr="00796E66">
        <w:rPr>
          <w:rFonts w:ascii="ＭＳ 明朝" w:hint="eastAsia"/>
          <w:color w:val="auto"/>
          <w:sz w:val="24"/>
          <w:szCs w:val="24"/>
        </w:rPr>
        <w:t>月</w:t>
      </w:r>
      <w:r w:rsidR="00854C4D">
        <w:rPr>
          <w:rFonts w:ascii="ＭＳ 明朝" w:hint="eastAsia"/>
          <w:color w:val="auto"/>
          <w:sz w:val="24"/>
          <w:szCs w:val="24"/>
        </w:rPr>
        <w:t>２７</w:t>
      </w:r>
      <w:r w:rsidR="001B1C97" w:rsidRPr="00796E66">
        <w:rPr>
          <w:rFonts w:ascii="ＭＳ 明朝" w:hint="eastAsia"/>
          <w:color w:val="auto"/>
          <w:sz w:val="24"/>
          <w:szCs w:val="24"/>
        </w:rPr>
        <w:t>日</w:t>
      </w:r>
    </w:p>
    <w:p w14:paraId="6A98F510" w14:textId="77777777" w:rsidR="00477B8A" w:rsidRPr="00CB1DBF" w:rsidRDefault="00477B8A">
      <w:pPr>
        <w:rPr>
          <w:sz w:val="22"/>
          <w:szCs w:val="22"/>
        </w:rPr>
      </w:pPr>
    </w:p>
    <w:p w14:paraId="08FE6179" w14:textId="4028A81E" w:rsidR="00477B8A" w:rsidRPr="002E6E2F" w:rsidRDefault="00477B8A">
      <w:pPr>
        <w:rPr>
          <w:sz w:val="24"/>
          <w:szCs w:val="24"/>
        </w:rPr>
      </w:pPr>
      <w:r w:rsidRPr="00B94703">
        <w:rPr>
          <w:rFonts w:hint="eastAsia"/>
          <w:sz w:val="22"/>
          <w:szCs w:val="22"/>
        </w:rPr>
        <w:t xml:space="preserve">　　　　　　　　　　　　　　　　　　　</w:t>
      </w:r>
      <w:r w:rsidR="008C2683">
        <w:rPr>
          <w:rFonts w:hint="eastAsia"/>
          <w:sz w:val="22"/>
          <w:szCs w:val="22"/>
        </w:rPr>
        <w:t xml:space="preserve">　　　　　</w:t>
      </w:r>
      <w:r w:rsidRPr="00B94703">
        <w:rPr>
          <w:rFonts w:hint="eastAsia"/>
          <w:sz w:val="22"/>
          <w:szCs w:val="22"/>
        </w:rPr>
        <w:t xml:space="preserve">　</w:t>
      </w:r>
      <w:r w:rsidRPr="002E6E2F">
        <w:rPr>
          <w:rFonts w:hint="eastAsia"/>
          <w:sz w:val="24"/>
          <w:szCs w:val="24"/>
        </w:rPr>
        <w:t>高</w:t>
      </w:r>
      <w:r w:rsidR="002E6E2F">
        <w:rPr>
          <w:rFonts w:hint="eastAsia"/>
          <w:sz w:val="24"/>
          <w:szCs w:val="24"/>
        </w:rPr>
        <w:t xml:space="preserve"> </w:t>
      </w:r>
      <w:r w:rsidRPr="002E6E2F">
        <w:rPr>
          <w:rFonts w:hint="eastAsia"/>
          <w:sz w:val="24"/>
          <w:szCs w:val="24"/>
        </w:rPr>
        <w:t>梁</w:t>
      </w:r>
      <w:r w:rsidR="002E6E2F">
        <w:rPr>
          <w:rFonts w:hint="eastAsia"/>
          <w:sz w:val="24"/>
          <w:szCs w:val="24"/>
        </w:rPr>
        <w:t xml:space="preserve"> </w:t>
      </w:r>
      <w:r w:rsidRPr="002E6E2F">
        <w:rPr>
          <w:rFonts w:hint="eastAsia"/>
          <w:sz w:val="24"/>
          <w:szCs w:val="24"/>
        </w:rPr>
        <w:t>市</w:t>
      </w:r>
      <w:r w:rsidR="002E6E2F">
        <w:rPr>
          <w:rFonts w:hint="eastAsia"/>
          <w:sz w:val="24"/>
          <w:szCs w:val="24"/>
        </w:rPr>
        <w:t xml:space="preserve"> </w:t>
      </w:r>
      <w:r w:rsidRPr="002E6E2F">
        <w:rPr>
          <w:rFonts w:hint="eastAsia"/>
          <w:sz w:val="24"/>
          <w:szCs w:val="24"/>
        </w:rPr>
        <w:t xml:space="preserve">長　</w:t>
      </w:r>
      <w:r w:rsidR="002E6E2F">
        <w:rPr>
          <w:rFonts w:hint="eastAsia"/>
          <w:sz w:val="24"/>
          <w:szCs w:val="24"/>
        </w:rPr>
        <w:t xml:space="preserve">　</w:t>
      </w:r>
      <w:r w:rsidR="008C7AB7">
        <w:rPr>
          <w:rFonts w:hint="eastAsia"/>
          <w:sz w:val="24"/>
          <w:szCs w:val="24"/>
        </w:rPr>
        <w:t>石　田　芳　生</w:t>
      </w:r>
    </w:p>
    <w:p w14:paraId="21EE1FB2" w14:textId="77777777" w:rsidR="00477B8A" w:rsidRPr="00B94703" w:rsidRDefault="00477B8A">
      <w:pPr>
        <w:rPr>
          <w:sz w:val="22"/>
          <w:szCs w:val="22"/>
        </w:rPr>
      </w:pPr>
    </w:p>
    <w:p w14:paraId="4742C71B" w14:textId="77777777" w:rsidR="00477B8A" w:rsidRDefault="00477B8A" w:rsidP="00775B38">
      <w:pPr>
        <w:jc w:val="center"/>
        <w:rPr>
          <w:sz w:val="22"/>
          <w:szCs w:val="22"/>
        </w:rPr>
      </w:pPr>
      <w:r w:rsidRPr="00B94703">
        <w:rPr>
          <w:rFonts w:hint="eastAsia"/>
          <w:sz w:val="22"/>
          <w:szCs w:val="22"/>
        </w:rPr>
        <w:t>記</w:t>
      </w:r>
    </w:p>
    <w:p w14:paraId="4FF6AB77" w14:textId="7859417B" w:rsidR="007A7255" w:rsidRDefault="007A7255" w:rsidP="007A72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地域計画の</w:t>
      </w:r>
      <w:r w:rsidR="006A69EB">
        <w:rPr>
          <w:rFonts w:hint="eastAsia"/>
          <w:sz w:val="22"/>
          <w:szCs w:val="22"/>
        </w:rPr>
        <w:t>変更</w:t>
      </w:r>
      <w:r>
        <w:rPr>
          <w:rFonts w:hint="eastAsia"/>
          <w:sz w:val="22"/>
          <w:szCs w:val="22"/>
        </w:rPr>
        <w:t>案を作成した地域</w:t>
      </w:r>
    </w:p>
    <w:p w14:paraId="12C4040B" w14:textId="62036D94" w:rsidR="008C2683" w:rsidRDefault="008C2683" w:rsidP="00372A50">
      <w:pPr>
        <w:pStyle w:val="ac"/>
        <w:ind w:leftChars="200" w:left="507"/>
        <w:jc w:val="left"/>
      </w:pPr>
      <w:r w:rsidRPr="00C67639">
        <w:rPr>
          <w:rFonts w:hint="eastAsia"/>
        </w:rPr>
        <w:t>松原地域、有漢地域</w:t>
      </w:r>
    </w:p>
    <w:p w14:paraId="0145E02A" w14:textId="77777777" w:rsidR="007A7255" w:rsidRPr="00B94703" w:rsidRDefault="007A7255" w:rsidP="007A7255">
      <w:pPr>
        <w:rPr>
          <w:sz w:val="22"/>
          <w:szCs w:val="22"/>
        </w:rPr>
      </w:pPr>
    </w:p>
    <w:p w14:paraId="67DD2FAC" w14:textId="303DFA06" w:rsidR="00477B8A" w:rsidRPr="00B94703" w:rsidRDefault="007A72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77B8A" w:rsidRPr="00B94703">
        <w:rPr>
          <w:rFonts w:hint="eastAsia"/>
          <w:sz w:val="22"/>
          <w:szCs w:val="22"/>
        </w:rPr>
        <w:t xml:space="preserve">　縦覧期間</w:t>
      </w:r>
    </w:p>
    <w:p w14:paraId="2B7AC3A9" w14:textId="2065727C" w:rsidR="00477B8A" w:rsidRPr="00796E66" w:rsidRDefault="00477B8A" w:rsidP="001565C6">
      <w:pPr>
        <w:ind w:leftChars="349" w:left="885"/>
        <w:rPr>
          <w:color w:val="auto"/>
          <w:sz w:val="22"/>
          <w:szCs w:val="22"/>
        </w:rPr>
      </w:pPr>
      <w:r w:rsidRPr="00B94703">
        <w:rPr>
          <w:rFonts w:hint="eastAsia"/>
          <w:sz w:val="22"/>
          <w:szCs w:val="22"/>
        </w:rPr>
        <w:t xml:space="preserve">自　　</w:t>
      </w:r>
      <w:r w:rsidR="001565C6" w:rsidRPr="00796E66">
        <w:rPr>
          <w:rFonts w:hint="eastAsia"/>
          <w:sz w:val="22"/>
          <w:szCs w:val="22"/>
        </w:rPr>
        <w:t>令和</w:t>
      </w:r>
      <w:r w:rsidR="00372A50">
        <w:rPr>
          <w:rFonts w:hint="eastAsia"/>
          <w:sz w:val="22"/>
          <w:szCs w:val="22"/>
        </w:rPr>
        <w:t>８</w:t>
      </w:r>
      <w:r w:rsidRPr="00796E66">
        <w:rPr>
          <w:rFonts w:hint="eastAsia"/>
          <w:sz w:val="22"/>
          <w:szCs w:val="22"/>
        </w:rPr>
        <w:t>年</w:t>
      </w:r>
      <w:r w:rsidR="00372A50">
        <w:rPr>
          <w:rFonts w:hint="eastAsia"/>
          <w:sz w:val="22"/>
          <w:szCs w:val="22"/>
        </w:rPr>
        <w:t>１</w:t>
      </w:r>
      <w:r w:rsidR="00410224" w:rsidRPr="00796E66">
        <w:rPr>
          <w:rFonts w:hint="eastAsia"/>
          <w:color w:val="auto"/>
          <w:sz w:val="22"/>
          <w:szCs w:val="22"/>
        </w:rPr>
        <w:t>月</w:t>
      </w:r>
      <w:r w:rsidR="00372A50">
        <w:rPr>
          <w:rFonts w:hint="eastAsia"/>
          <w:color w:val="auto"/>
          <w:sz w:val="22"/>
          <w:szCs w:val="22"/>
        </w:rPr>
        <w:t>２７</w:t>
      </w:r>
      <w:r w:rsidR="006A37C7" w:rsidRPr="00796E66">
        <w:rPr>
          <w:rFonts w:hint="eastAsia"/>
          <w:color w:val="auto"/>
          <w:sz w:val="22"/>
          <w:szCs w:val="22"/>
        </w:rPr>
        <w:t>日</w:t>
      </w:r>
    </w:p>
    <w:p w14:paraId="1FB0ECA2" w14:textId="5264C958" w:rsidR="00477B8A" w:rsidRDefault="00477B8A" w:rsidP="001565C6">
      <w:pPr>
        <w:ind w:leftChars="349" w:left="885" w:firstLine="1"/>
        <w:rPr>
          <w:rFonts w:ascii="ＭＳ 明朝"/>
          <w:color w:val="auto"/>
          <w:sz w:val="22"/>
          <w:szCs w:val="22"/>
        </w:rPr>
      </w:pPr>
      <w:r w:rsidRPr="00796E66">
        <w:rPr>
          <w:rFonts w:hint="eastAsia"/>
          <w:color w:val="auto"/>
          <w:sz w:val="22"/>
          <w:szCs w:val="22"/>
        </w:rPr>
        <w:t xml:space="preserve">至　　</w:t>
      </w:r>
      <w:r w:rsidR="001565C6" w:rsidRPr="00796E66">
        <w:rPr>
          <w:rFonts w:ascii="ＭＳ 明朝" w:hint="eastAsia"/>
          <w:color w:val="auto"/>
          <w:sz w:val="22"/>
          <w:szCs w:val="22"/>
        </w:rPr>
        <w:t>令和</w:t>
      </w:r>
      <w:r w:rsidR="00372A50">
        <w:rPr>
          <w:rFonts w:ascii="ＭＳ 明朝" w:hint="eastAsia"/>
          <w:color w:val="auto"/>
          <w:sz w:val="22"/>
          <w:szCs w:val="22"/>
        </w:rPr>
        <w:t>８</w:t>
      </w:r>
      <w:r w:rsidRPr="00796E66">
        <w:rPr>
          <w:rFonts w:ascii="ＭＳ 明朝" w:hint="eastAsia"/>
          <w:color w:val="auto"/>
          <w:sz w:val="22"/>
          <w:szCs w:val="22"/>
        </w:rPr>
        <w:t>年</w:t>
      </w:r>
      <w:r w:rsidR="00372A50">
        <w:rPr>
          <w:rFonts w:ascii="ＭＳ 明朝" w:hint="eastAsia"/>
          <w:color w:val="auto"/>
          <w:sz w:val="22"/>
          <w:szCs w:val="22"/>
        </w:rPr>
        <w:t>２</w:t>
      </w:r>
      <w:r w:rsidR="0082109A">
        <w:rPr>
          <w:rFonts w:ascii="ＭＳ 明朝" w:hint="eastAsia"/>
          <w:color w:val="auto"/>
          <w:sz w:val="22"/>
          <w:szCs w:val="22"/>
        </w:rPr>
        <w:t>月</w:t>
      </w:r>
      <w:r w:rsidR="00372A50">
        <w:rPr>
          <w:rFonts w:ascii="ＭＳ 明朝" w:hint="eastAsia"/>
          <w:color w:val="auto"/>
          <w:sz w:val="22"/>
          <w:szCs w:val="22"/>
        </w:rPr>
        <w:t xml:space="preserve">　９</w:t>
      </w:r>
      <w:r w:rsidR="00526687" w:rsidRPr="00796E66">
        <w:rPr>
          <w:rFonts w:ascii="ＭＳ 明朝" w:hint="eastAsia"/>
          <w:color w:val="auto"/>
          <w:sz w:val="22"/>
          <w:szCs w:val="22"/>
        </w:rPr>
        <w:t>日</w:t>
      </w:r>
      <w:bookmarkEnd w:id="0"/>
    </w:p>
    <w:p w14:paraId="1DD88403" w14:textId="77777777" w:rsidR="00345DD2" w:rsidRPr="00345DD2" w:rsidRDefault="00345DD2" w:rsidP="001565C6">
      <w:pPr>
        <w:ind w:leftChars="349" w:left="885" w:firstLine="1"/>
        <w:rPr>
          <w:sz w:val="22"/>
          <w:szCs w:val="22"/>
        </w:rPr>
      </w:pPr>
    </w:p>
    <w:p w14:paraId="6172CC34" w14:textId="03E5E985" w:rsidR="00477B8A" w:rsidRPr="00B94703" w:rsidRDefault="007A72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477B8A" w:rsidRPr="00B94703">
        <w:rPr>
          <w:rFonts w:hint="eastAsia"/>
          <w:sz w:val="22"/>
          <w:szCs w:val="22"/>
        </w:rPr>
        <w:t xml:space="preserve">　縦覧場所</w:t>
      </w:r>
    </w:p>
    <w:p w14:paraId="2830C174" w14:textId="48ECEBD5" w:rsidR="007A0E59" w:rsidRPr="007A0E59" w:rsidRDefault="00477B8A" w:rsidP="00345DD2">
      <w:pPr>
        <w:rPr>
          <w:sz w:val="22"/>
          <w:szCs w:val="22"/>
        </w:rPr>
      </w:pPr>
      <w:r w:rsidRPr="00B94703">
        <w:rPr>
          <w:sz w:val="22"/>
          <w:szCs w:val="22"/>
        </w:rPr>
        <w:t xml:space="preserve">       </w:t>
      </w:r>
      <w:r w:rsidRPr="00B94703">
        <w:rPr>
          <w:rFonts w:ascii="ＭＳ 明朝" w:hint="eastAsia"/>
          <w:color w:val="auto"/>
          <w:sz w:val="22"/>
          <w:szCs w:val="22"/>
        </w:rPr>
        <w:t>高梁市</w:t>
      </w:r>
      <w:r w:rsidR="00F44558">
        <w:rPr>
          <w:rFonts w:ascii="ＭＳ 明朝" w:hint="eastAsia"/>
          <w:color w:val="auto"/>
          <w:sz w:val="22"/>
          <w:szCs w:val="22"/>
        </w:rPr>
        <w:t>松原通２０４３</w:t>
      </w:r>
      <w:r w:rsidRPr="00B94703">
        <w:rPr>
          <w:rFonts w:ascii="ＭＳ 明朝" w:hint="eastAsia"/>
          <w:color w:val="auto"/>
          <w:sz w:val="22"/>
          <w:szCs w:val="22"/>
        </w:rPr>
        <w:t>番地</w:t>
      </w:r>
      <w:r w:rsidRPr="00B94703">
        <w:rPr>
          <w:rFonts w:hint="eastAsia"/>
          <w:sz w:val="22"/>
          <w:szCs w:val="22"/>
        </w:rPr>
        <w:t xml:space="preserve">　</w:t>
      </w:r>
      <w:r w:rsidR="00F44558">
        <w:rPr>
          <w:rFonts w:hint="eastAsia"/>
          <w:sz w:val="22"/>
          <w:szCs w:val="22"/>
        </w:rPr>
        <w:t xml:space="preserve">　　</w:t>
      </w:r>
      <w:r w:rsidRPr="00B94703">
        <w:rPr>
          <w:rFonts w:hint="eastAsia"/>
          <w:sz w:val="22"/>
          <w:szCs w:val="22"/>
        </w:rPr>
        <w:t xml:space="preserve">　</w:t>
      </w:r>
      <w:r w:rsidRPr="00EE1708">
        <w:rPr>
          <w:rFonts w:hint="eastAsia"/>
          <w:sz w:val="22"/>
          <w:szCs w:val="22"/>
        </w:rPr>
        <w:t>高梁市産業経済部農林課</w:t>
      </w:r>
    </w:p>
    <w:bookmarkEnd w:id="1"/>
    <w:p w14:paraId="1025B877" w14:textId="77777777" w:rsidR="00345DD2" w:rsidRDefault="00345DD2">
      <w:pPr>
        <w:rPr>
          <w:sz w:val="22"/>
          <w:szCs w:val="22"/>
        </w:rPr>
      </w:pPr>
    </w:p>
    <w:p w14:paraId="717A438C" w14:textId="7ACF5318" w:rsidR="00B94703" w:rsidRPr="00B94703" w:rsidRDefault="007A72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B94703" w:rsidRPr="00B94703">
        <w:rPr>
          <w:rFonts w:hint="eastAsia"/>
          <w:sz w:val="22"/>
          <w:szCs w:val="22"/>
        </w:rPr>
        <w:t xml:space="preserve">　意見書の提出先</w:t>
      </w:r>
    </w:p>
    <w:p w14:paraId="7A7E4BD7" w14:textId="0BDF0F1F" w:rsidR="00B94703" w:rsidRDefault="00B94703">
      <w:pPr>
        <w:rPr>
          <w:sz w:val="22"/>
          <w:szCs w:val="22"/>
        </w:rPr>
      </w:pPr>
      <w:r w:rsidRPr="00B94703">
        <w:rPr>
          <w:rFonts w:hint="eastAsia"/>
          <w:sz w:val="22"/>
          <w:szCs w:val="22"/>
        </w:rPr>
        <w:t xml:space="preserve">　　　</w:t>
      </w:r>
      <w:r w:rsidRPr="00B94703">
        <w:rPr>
          <w:rFonts w:hint="eastAsia"/>
          <w:sz w:val="22"/>
          <w:szCs w:val="22"/>
        </w:rPr>
        <w:t xml:space="preserve"> </w:t>
      </w:r>
      <w:r w:rsidR="002862FA">
        <w:rPr>
          <w:rFonts w:hint="eastAsia"/>
          <w:sz w:val="22"/>
          <w:szCs w:val="22"/>
        </w:rPr>
        <w:t>高梁市</w:t>
      </w:r>
      <w:r w:rsidRPr="00B94703">
        <w:rPr>
          <w:rFonts w:hint="eastAsia"/>
          <w:sz w:val="22"/>
          <w:szCs w:val="22"/>
        </w:rPr>
        <w:t>産業経済部農林課</w:t>
      </w:r>
    </w:p>
    <w:p w14:paraId="77FD3286" w14:textId="77777777" w:rsidR="007A7255" w:rsidRDefault="007A7255">
      <w:pPr>
        <w:rPr>
          <w:sz w:val="22"/>
          <w:szCs w:val="22"/>
        </w:rPr>
      </w:pPr>
    </w:p>
    <w:p w14:paraId="4ADB2D5C" w14:textId="56A96DB1" w:rsidR="008C2683" w:rsidRPr="00B94703" w:rsidRDefault="007A72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477B8A" w:rsidRPr="00B94703">
        <w:rPr>
          <w:rFonts w:hint="eastAsia"/>
          <w:sz w:val="22"/>
          <w:szCs w:val="22"/>
        </w:rPr>
        <w:t xml:space="preserve">　意見</w:t>
      </w:r>
      <w:r w:rsidR="00E43C9C">
        <w:rPr>
          <w:rFonts w:hint="eastAsia"/>
          <w:sz w:val="22"/>
          <w:szCs w:val="22"/>
        </w:rPr>
        <w:t>書の提出</w:t>
      </w:r>
      <w:r w:rsidR="00B94703" w:rsidRPr="00B94703">
        <w:rPr>
          <w:rFonts w:hint="eastAsia"/>
          <w:sz w:val="22"/>
          <w:szCs w:val="22"/>
        </w:rPr>
        <w:t>にあたっての</w:t>
      </w:r>
      <w:r w:rsidR="00477B8A" w:rsidRPr="00B94703">
        <w:rPr>
          <w:rFonts w:hint="eastAsia"/>
          <w:sz w:val="22"/>
          <w:szCs w:val="22"/>
        </w:rPr>
        <w:t>留意事項</w:t>
      </w:r>
    </w:p>
    <w:p w14:paraId="0EB47697" w14:textId="5FBF2112" w:rsidR="00477B8A" w:rsidRPr="00B94703" w:rsidRDefault="00B94703" w:rsidP="00B94703">
      <w:pPr>
        <w:rPr>
          <w:rFonts w:ascii="ＭＳ 明朝" w:hAnsi="ＭＳ 明朝"/>
          <w:sz w:val="22"/>
          <w:szCs w:val="22"/>
        </w:rPr>
      </w:pPr>
      <w:r w:rsidRPr="00B94703">
        <w:rPr>
          <w:rFonts w:ascii="ＭＳ 明朝" w:hAnsi="ＭＳ 明朝" w:hint="eastAsia"/>
          <w:sz w:val="22"/>
          <w:szCs w:val="22"/>
        </w:rPr>
        <w:t>（１）</w:t>
      </w:r>
      <w:r w:rsidR="0072290B">
        <w:rPr>
          <w:rFonts w:ascii="ＭＳ 明朝" w:hAnsi="ＭＳ 明朝" w:hint="eastAsia"/>
          <w:sz w:val="22"/>
          <w:szCs w:val="22"/>
        </w:rPr>
        <w:t>期間</w:t>
      </w:r>
      <w:r w:rsidR="00477B8A" w:rsidRPr="00B94703">
        <w:rPr>
          <w:rFonts w:ascii="ＭＳ 明朝" w:hAnsi="ＭＳ 明朝" w:hint="eastAsia"/>
          <w:sz w:val="22"/>
          <w:szCs w:val="22"/>
        </w:rPr>
        <w:t>を過ぎての意見書の提出</w:t>
      </w:r>
      <w:r w:rsidR="00E43C9C">
        <w:rPr>
          <w:rFonts w:ascii="ＭＳ 明朝" w:hAnsi="ＭＳ 明朝" w:hint="eastAsia"/>
          <w:sz w:val="22"/>
          <w:szCs w:val="22"/>
        </w:rPr>
        <w:t>は受</w:t>
      </w:r>
      <w:r w:rsidR="008C2683">
        <w:rPr>
          <w:rFonts w:ascii="ＭＳ 明朝" w:hAnsi="ＭＳ 明朝" w:hint="eastAsia"/>
          <w:sz w:val="22"/>
          <w:szCs w:val="22"/>
        </w:rPr>
        <w:t>け</w:t>
      </w:r>
      <w:r w:rsidR="00E43C9C">
        <w:rPr>
          <w:rFonts w:ascii="ＭＳ 明朝" w:hAnsi="ＭＳ 明朝" w:hint="eastAsia"/>
          <w:sz w:val="22"/>
          <w:szCs w:val="22"/>
        </w:rPr>
        <w:t>付</w:t>
      </w:r>
      <w:r w:rsidR="008C2683">
        <w:rPr>
          <w:rFonts w:ascii="ＭＳ 明朝" w:hAnsi="ＭＳ 明朝" w:hint="eastAsia"/>
          <w:sz w:val="22"/>
          <w:szCs w:val="22"/>
        </w:rPr>
        <w:t>けない。</w:t>
      </w:r>
    </w:p>
    <w:p w14:paraId="3C3634F4" w14:textId="552B8D36" w:rsidR="00477B8A" w:rsidRPr="00B94703" w:rsidRDefault="00B94703">
      <w:pPr>
        <w:rPr>
          <w:rFonts w:ascii="ＭＳ 明朝" w:hAnsi="ＭＳ 明朝"/>
          <w:sz w:val="22"/>
          <w:szCs w:val="22"/>
        </w:rPr>
      </w:pPr>
      <w:r w:rsidRPr="00B94703">
        <w:rPr>
          <w:rFonts w:ascii="ＭＳ 明朝" w:hAnsi="ＭＳ 明朝" w:hint="eastAsia"/>
          <w:sz w:val="22"/>
          <w:szCs w:val="22"/>
        </w:rPr>
        <w:t>（２）</w:t>
      </w:r>
      <w:r w:rsidR="00477B8A" w:rsidRPr="00B94703">
        <w:rPr>
          <w:rFonts w:ascii="ＭＳ 明朝" w:hAnsi="ＭＳ 明朝" w:hint="eastAsia"/>
          <w:sz w:val="22"/>
          <w:szCs w:val="22"/>
        </w:rPr>
        <w:t>意見</w:t>
      </w:r>
      <w:r w:rsidRPr="00B94703">
        <w:rPr>
          <w:rFonts w:ascii="ＭＳ 明朝" w:hAnsi="ＭＳ 明朝" w:hint="eastAsia"/>
          <w:sz w:val="22"/>
          <w:szCs w:val="22"/>
        </w:rPr>
        <w:t>書</w:t>
      </w:r>
      <w:r w:rsidR="00477B8A" w:rsidRPr="00B94703">
        <w:rPr>
          <w:rFonts w:ascii="ＭＳ 明朝" w:hAnsi="ＭＳ 明朝" w:hint="eastAsia"/>
          <w:sz w:val="22"/>
          <w:szCs w:val="22"/>
        </w:rPr>
        <w:t>については、日本語に限</w:t>
      </w:r>
      <w:r w:rsidR="005A4E47">
        <w:rPr>
          <w:rFonts w:ascii="ＭＳ 明朝" w:hAnsi="ＭＳ 明朝" w:hint="eastAsia"/>
          <w:sz w:val="22"/>
          <w:szCs w:val="22"/>
        </w:rPr>
        <w:t>る。また、電話での意見は受</w:t>
      </w:r>
      <w:r w:rsidR="008C2683">
        <w:rPr>
          <w:rFonts w:ascii="ＭＳ 明朝" w:hAnsi="ＭＳ 明朝" w:hint="eastAsia"/>
          <w:sz w:val="22"/>
          <w:szCs w:val="22"/>
        </w:rPr>
        <w:t>け</w:t>
      </w:r>
      <w:r w:rsidR="005A4E47">
        <w:rPr>
          <w:rFonts w:ascii="ＭＳ 明朝" w:hAnsi="ＭＳ 明朝" w:hint="eastAsia"/>
          <w:sz w:val="22"/>
          <w:szCs w:val="22"/>
        </w:rPr>
        <w:t>付</w:t>
      </w:r>
      <w:r w:rsidR="008C2683">
        <w:rPr>
          <w:rFonts w:ascii="ＭＳ 明朝" w:hAnsi="ＭＳ 明朝" w:hint="eastAsia"/>
          <w:sz w:val="22"/>
          <w:szCs w:val="22"/>
        </w:rPr>
        <w:t>けない</w:t>
      </w:r>
      <w:r w:rsidRPr="00B94703">
        <w:rPr>
          <w:rFonts w:ascii="ＭＳ 明朝" w:hAnsi="ＭＳ 明朝" w:hint="eastAsia"/>
          <w:sz w:val="22"/>
          <w:szCs w:val="22"/>
        </w:rPr>
        <w:t>。</w:t>
      </w:r>
    </w:p>
    <w:p w14:paraId="069A5407" w14:textId="77777777" w:rsidR="00477B8A" w:rsidRDefault="00B94703" w:rsidP="00647F88">
      <w:pPr>
        <w:ind w:left="423" w:hangingChars="198" w:hanging="423"/>
        <w:rPr>
          <w:rFonts w:ascii="ＭＳ 明朝" w:hAnsi="ＭＳ 明朝"/>
          <w:sz w:val="22"/>
          <w:szCs w:val="22"/>
        </w:rPr>
      </w:pPr>
      <w:r w:rsidRPr="00B94703">
        <w:rPr>
          <w:rFonts w:ascii="ＭＳ 明朝" w:hAnsi="ＭＳ 明朝" w:hint="eastAsia"/>
          <w:sz w:val="22"/>
          <w:szCs w:val="22"/>
        </w:rPr>
        <w:t>（３）</w:t>
      </w:r>
      <w:r w:rsidR="00477B8A" w:rsidRPr="00B94703">
        <w:rPr>
          <w:rFonts w:ascii="ＭＳ 明朝" w:hAnsi="ＭＳ 明朝" w:hint="eastAsia"/>
          <w:sz w:val="22"/>
          <w:szCs w:val="22"/>
        </w:rPr>
        <w:t>意見を提出する者</w:t>
      </w:r>
      <w:r w:rsidR="00D85D84">
        <w:rPr>
          <w:rFonts w:ascii="ＭＳ 明朝" w:hAnsi="ＭＳ 明朝" w:hint="eastAsia"/>
          <w:sz w:val="22"/>
          <w:szCs w:val="22"/>
        </w:rPr>
        <w:t>が個人の場合にあっては住所、氏名、職業を、法人の場合にあっては</w:t>
      </w:r>
      <w:r w:rsidR="00477B8A" w:rsidRPr="00B94703">
        <w:rPr>
          <w:rFonts w:ascii="ＭＳ 明朝" w:hAnsi="ＭＳ 明朝" w:hint="eastAsia"/>
          <w:sz w:val="22"/>
          <w:szCs w:val="22"/>
        </w:rPr>
        <w:t>法人名、代表者名、事務所の所在地を記載すること。</w:t>
      </w:r>
    </w:p>
    <w:p w14:paraId="4D7FFCDA" w14:textId="77777777" w:rsidR="007A7255" w:rsidRPr="00B94703" w:rsidRDefault="007A7255" w:rsidP="00647F88">
      <w:pPr>
        <w:ind w:left="423" w:hangingChars="198" w:hanging="423"/>
        <w:rPr>
          <w:rFonts w:ascii="ＭＳ 明朝" w:hAnsi="ＭＳ 明朝"/>
          <w:sz w:val="22"/>
          <w:szCs w:val="22"/>
        </w:rPr>
      </w:pPr>
    </w:p>
    <w:p w14:paraId="460C965B" w14:textId="0B92190D" w:rsidR="007A7255" w:rsidRPr="00B94703" w:rsidRDefault="007A7255" w:rsidP="007A7255">
      <w:pPr>
        <w:ind w:left="214" w:hangingChars="100" w:hanging="214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477B8A" w:rsidRPr="00B94703">
        <w:rPr>
          <w:rFonts w:hint="eastAsia"/>
          <w:sz w:val="22"/>
          <w:szCs w:val="22"/>
        </w:rPr>
        <w:t xml:space="preserve">　提出された意見の取扱い</w:t>
      </w:r>
    </w:p>
    <w:p w14:paraId="6BF10B01" w14:textId="6761C6E4" w:rsidR="00477B8A" w:rsidRPr="00B94703" w:rsidRDefault="00477B8A" w:rsidP="007A7255">
      <w:pPr>
        <w:ind w:leftChars="200" w:left="507"/>
        <w:rPr>
          <w:sz w:val="22"/>
          <w:szCs w:val="22"/>
        </w:rPr>
      </w:pPr>
      <w:r w:rsidRPr="00B94703">
        <w:rPr>
          <w:rFonts w:hint="eastAsia"/>
          <w:sz w:val="22"/>
          <w:szCs w:val="22"/>
        </w:rPr>
        <w:t>意見書に対する個別の回答は行</w:t>
      </w:r>
      <w:r w:rsidR="00B94703">
        <w:rPr>
          <w:rFonts w:hint="eastAsia"/>
          <w:sz w:val="22"/>
          <w:szCs w:val="22"/>
        </w:rPr>
        <w:t>わない</w:t>
      </w:r>
      <w:r w:rsidR="007A7255">
        <w:rPr>
          <w:rFonts w:hint="eastAsia"/>
          <w:sz w:val="22"/>
          <w:szCs w:val="22"/>
        </w:rPr>
        <w:t>。</w:t>
      </w:r>
      <w:r w:rsidR="00B94703">
        <w:rPr>
          <w:rFonts w:hint="eastAsia"/>
          <w:sz w:val="22"/>
          <w:szCs w:val="22"/>
        </w:rPr>
        <w:t>同法第１</w:t>
      </w:r>
      <w:r w:rsidR="007A7255">
        <w:rPr>
          <w:rFonts w:hint="eastAsia"/>
          <w:sz w:val="22"/>
          <w:szCs w:val="22"/>
        </w:rPr>
        <w:t>９</w:t>
      </w:r>
      <w:r w:rsidR="00B94703">
        <w:rPr>
          <w:rFonts w:hint="eastAsia"/>
          <w:sz w:val="22"/>
          <w:szCs w:val="22"/>
        </w:rPr>
        <w:t>条第</w:t>
      </w:r>
      <w:r w:rsidR="007A7255">
        <w:rPr>
          <w:rFonts w:hint="eastAsia"/>
          <w:sz w:val="22"/>
          <w:szCs w:val="22"/>
        </w:rPr>
        <w:t>８</w:t>
      </w:r>
      <w:r w:rsidR="00B94703">
        <w:rPr>
          <w:rFonts w:hint="eastAsia"/>
          <w:sz w:val="22"/>
          <w:szCs w:val="22"/>
        </w:rPr>
        <w:t>項の規定に基づき</w:t>
      </w:r>
      <w:r w:rsidR="007A7255">
        <w:rPr>
          <w:rFonts w:hint="eastAsia"/>
          <w:sz w:val="22"/>
          <w:szCs w:val="22"/>
        </w:rPr>
        <w:t>地域計画を</w:t>
      </w:r>
      <w:r w:rsidR="00B94703">
        <w:rPr>
          <w:rFonts w:hint="eastAsia"/>
          <w:sz w:val="22"/>
          <w:szCs w:val="22"/>
        </w:rPr>
        <w:t>公告する際に、意見書の要旨及び処理結果を併せて</w:t>
      </w:r>
      <w:r w:rsidRPr="00B94703">
        <w:rPr>
          <w:rFonts w:hint="eastAsia"/>
          <w:sz w:val="22"/>
          <w:szCs w:val="22"/>
        </w:rPr>
        <w:t>公告</w:t>
      </w:r>
      <w:r w:rsidR="00132D1D">
        <w:rPr>
          <w:rFonts w:hint="eastAsia"/>
          <w:sz w:val="22"/>
          <w:szCs w:val="22"/>
        </w:rPr>
        <w:t>する</w:t>
      </w:r>
      <w:r w:rsidRPr="00B94703">
        <w:rPr>
          <w:rFonts w:hint="eastAsia"/>
          <w:sz w:val="22"/>
          <w:szCs w:val="22"/>
        </w:rPr>
        <w:t>。</w:t>
      </w:r>
    </w:p>
    <w:sectPr w:rsidR="00477B8A" w:rsidRPr="00B94703" w:rsidSect="007A0E59">
      <w:footerReference w:type="default" r:id="rId7"/>
      <w:footnotePr>
        <w:numRestart w:val="eachPage"/>
      </w:footnotePr>
      <w:type w:val="continuous"/>
      <w:pgSz w:w="11906" w:h="16838" w:code="9"/>
      <w:pgMar w:top="1134" w:right="1134" w:bottom="1134" w:left="1134" w:header="1134" w:footer="720" w:gutter="0"/>
      <w:cols w:space="720"/>
      <w:noEndnote/>
      <w:docGrid w:type="linesAndChars" w:linePitch="359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E6C1" w14:textId="77777777" w:rsidR="005D6B93" w:rsidRDefault="005D6B93">
      <w:r>
        <w:separator/>
      </w:r>
    </w:p>
  </w:endnote>
  <w:endnote w:type="continuationSeparator" w:id="0">
    <w:p w14:paraId="04CB93B8" w14:textId="77777777" w:rsidR="005D6B93" w:rsidRDefault="005D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EA71" w14:textId="77777777" w:rsidR="00EA667E" w:rsidRDefault="00EA667E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2931" w14:textId="77777777" w:rsidR="005D6B93" w:rsidRDefault="005D6B9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80FD73D" w14:textId="77777777" w:rsidR="005D6B93" w:rsidRDefault="005D6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D9C"/>
    <w:multiLevelType w:val="hybridMultilevel"/>
    <w:tmpl w:val="F47A7D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D96757"/>
    <w:multiLevelType w:val="hybridMultilevel"/>
    <w:tmpl w:val="765C3EBE"/>
    <w:lvl w:ilvl="0" w:tplc="E98EB11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BE0"/>
    <w:rsid w:val="0001271C"/>
    <w:rsid w:val="0001527D"/>
    <w:rsid w:val="000351AA"/>
    <w:rsid w:val="0004129F"/>
    <w:rsid w:val="00075DBB"/>
    <w:rsid w:val="000A064A"/>
    <w:rsid w:val="000A319C"/>
    <w:rsid w:val="000A4929"/>
    <w:rsid w:val="000B6DC6"/>
    <w:rsid w:val="00104B13"/>
    <w:rsid w:val="00110BC8"/>
    <w:rsid w:val="00132D1D"/>
    <w:rsid w:val="0014581A"/>
    <w:rsid w:val="0015636B"/>
    <w:rsid w:val="001565C6"/>
    <w:rsid w:val="00175A29"/>
    <w:rsid w:val="001932F5"/>
    <w:rsid w:val="00196B97"/>
    <w:rsid w:val="001B1C97"/>
    <w:rsid w:val="001B4780"/>
    <w:rsid w:val="001C4014"/>
    <w:rsid w:val="001E5681"/>
    <w:rsid w:val="001F0A23"/>
    <w:rsid w:val="001F67B5"/>
    <w:rsid w:val="00203FDF"/>
    <w:rsid w:val="00212C97"/>
    <w:rsid w:val="00225F6F"/>
    <w:rsid w:val="002268EA"/>
    <w:rsid w:val="002308F9"/>
    <w:rsid w:val="002470A8"/>
    <w:rsid w:val="00271AA4"/>
    <w:rsid w:val="002862FA"/>
    <w:rsid w:val="00291AEE"/>
    <w:rsid w:val="0029295C"/>
    <w:rsid w:val="0029482C"/>
    <w:rsid w:val="002A04E8"/>
    <w:rsid w:val="002C02AF"/>
    <w:rsid w:val="002D3339"/>
    <w:rsid w:val="002E300D"/>
    <w:rsid w:val="002E6E2F"/>
    <w:rsid w:val="00317881"/>
    <w:rsid w:val="00345DD2"/>
    <w:rsid w:val="00361495"/>
    <w:rsid w:val="00361F2E"/>
    <w:rsid w:val="003658E5"/>
    <w:rsid w:val="00372A50"/>
    <w:rsid w:val="00377EEF"/>
    <w:rsid w:val="003B2974"/>
    <w:rsid w:val="003B38D4"/>
    <w:rsid w:val="003D3FFE"/>
    <w:rsid w:val="003E4F42"/>
    <w:rsid w:val="003E58F9"/>
    <w:rsid w:val="003F0FFA"/>
    <w:rsid w:val="0040292F"/>
    <w:rsid w:val="00410224"/>
    <w:rsid w:val="00433A96"/>
    <w:rsid w:val="00436950"/>
    <w:rsid w:val="00456581"/>
    <w:rsid w:val="00463C87"/>
    <w:rsid w:val="00477B8A"/>
    <w:rsid w:val="004A6E55"/>
    <w:rsid w:val="004B3EF2"/>
    <w:rsid w:val="004B5557"/>
    <w:rsid w:val="004E34E5"/>
    <w:rsid w:val="004F3C56"/>
    <w:rsid w:val="004F486B"/>
    <w:rsid w:val="005077A7"/>
    <w:rsid w:val="00513473"/>
    <w:rsid w:val="00526687"/>
    <w:rsid w:val="00527BFC"/>
    <w:rsid w:val="00540388"/>
    <w:rsid w:val="0054570E"/>
    <w:rsid w:val="00564789"/>
    <w:rsid w:val="00582D0F"/>
    <w:rsid w:val="00586FBD"/>
    <w:rsid w:val="0059394E"/>
    <w:rsid w:val="0059688A"/>
    <w:rsid w:val="005A4E47"/>
    <w:rsid w:val="005D6B93"/>
    <w:rsid w:val="005E2C3F"/>
    <w:rsid w:val="005F0938"/>
    <w:rsid w:val="005F0D73"/>
    <w:rsid w:val="005F6265"/>
    <w:rsid w:val="0061333A"/>
    <w:rsid w:val="00625D55"/>
    <w:rsid w:val="00630DBB"/>
    <w:rsid w:val="00647F88"/>
    <w:rsid w:val="00675113"/>
    <w:rsid w:val="006805E6"/>
    <w:rsid w:val="00696555"/>
    <w:rsid w:val="006A1901"/>
    <w:rsid w:val="006A3406"/>
    <w:rsid w:val="006A37C7"/>
    <w:rsid w:val="006A5BAB"/>
    <w:rsid w:val="006A69EB"/>
    <w:rsid w:val="006C4E9F"/>
    <w:rsid w:val="006C7D3F"/>
    <w:rsid w:val="006D1354"/>
    <w:rsid w:val="006D607C"/>
    <w:rsid w:val="006D7C1C"/>
    <w:rsid w:val="006E3A1A"/>
    <w:rsid w:val="007151FD"/>
    <w:rsid w:val="0071555A"/>
    <w:rsid w:val="0072290B"/>
    <w:rsid w:val="00767E04"/>
    <w:rsid w:val="00775B38"/>
    <w:rsid w:val="0079307E"/>
    <w:rsid w:val="00796E66"/>
    <w:rsid w:val="007A0E59"/>
    <w:rsid w:val="007A7255"/>
    <w:rsid w:val="007D3E67"/>
    <w:rsid w:val="007D425F"/>
    <w:rsid w:val="007E60E8"/>
    <w:rsid w:val="007E692C"/>
    <w:rsid w:val="0081110C"/>
    <w:rsid w:val="00813985"/>
    <w:rsid w:val="0082109A"/>
    <w:rsid w:val="0083671B"/>
    <w:rsid w:val="00843E76"/>
    <w:rsid w:val="00854C4D"/>
    <w:rsid w:val="00857F05"/>
    <w:rsid w:val="0088232C"/>
    <w:rsid w:val="008960F6"/>
    <w:rsid w:val="008C2683"/>
    <w:rsid w:val="008C7AB7"/>
    <w:rsid w:val="008E1125"/>
    <w:rsid w:val="008F1EEF"/>
    <w:rsid w:val="008F215B"/>
    <w:rsid w:val="009200BE"/>
    <w:rsid w:val="00925059"/>
    <w:rsid w:val="00933ABF"/>
    <w:rsid w:val="00937AFD"/>
    <w:rsid w:val="0094100C"/>
    <w:rsid w:val="00942671"/>
    <w:rsid w:val="00944D5B"/>
    <w:rsid w:val="00953084"/>
    <w:rsid w:val="00955375"/>
    <w:rsid w:val="009575F2"/>
    <w:rsid w:val="00971F71"/>
    <w:rsid w:val="009B5B06"/>
    <w:rsid w:val="009D213A"/>
    <w:rsid w:val="009E1589"/>
    <w:rsid w:val="009E497D"/>
    <w:rsid w:val="009F0D38"/>
    <w:rsid w:val="00A218E7"/>
    <w:rsid w:val="00A25642"/>
    <w:rsid w:val="00A6246E"/>
    <w:rsid w:val="00A66DB9"/>
    <w:rsid w:val="00A72AFB"/>
    <w:rsid w:val="00A86BE0"/>
    <w:rsid w:val="00A934AC"/>
    <w:rsid w:val="00A97F14"/>
    <w:rsid w:val="00AA0781"/>
    <w:rsid w:val="00AA0B0D"/>
    <w:rsid w:val="00AC6CB5"/>
    <w:rsid w:val="00AD2F8A"/>
    <w:rsid w:val="00AF0DF8"/>
    <w:rsid w:val="00B00FD4"/>
    <w:rsid w:val="00B12D95"/>
    <w:rsid w:val="00B24583"/>
    <w:rsid w:val="00B2519B"/>
    <w:rsid w:val="00B51858"/>
    <w:rsid w:val="00B54DAA"/>
    <w:rsid w:val="00B6089A"/>
    <w:rsid w:val="00B6308A"/>
    <w:rsid w:val="00B74431"/>
    <w:rsid w:val="00B82E05"/>
    <w:rsid w:val="00B94703"/>
    <w:rsid w:val="00BA0D89"/>
    <w:rsid w:val="00BA239E"/>
    <w:rsid w:val="00BB10C6"/>
    <w:rsid w:val="00BB44D0"/>
    <w:rsid w:val="00BC445C"/>
    <w:rsid w:val="00BE6FF0"/>
    <w:rsid w:val="00BF4120"/>
    <w:rsid w:val="00C014DB"/>
    <w:rsid w:val="00C01D98"/>
    <w:rsid w:val="00C039C5"/>
    <w:rsid w:val="00C21C9A"/>
    <w:rsid w:val="00C3241D"/>
    <w:rsid w:val="00C42AAA"/>
    <w:rsid w:val="00C44D0E"/>
    <w:rsid w:val="00C665A6"/>
    <w:rsid w:val="00C74F49"/>
    <w:rsid w:val="00C759FF"/>
    <w:rsid w:val="00C75CDB"/>
    <w:rsid w:val="00C95DA6"/>
    <w:rsid w:val="00CB1DBF"/>
    <w:rsid w:val="00CD119D"/>
    <w:rsid w:val="00CD3259"/>
    <w:rsid w:val="00CE7982"/>
    <w:rsid w:val="00D02094"/>
    <w:rsid w:val="00D05778"/>
    <w:rsid w:val="00D16C86"/>
    <w:rsid w:val="00D50770"/>
    <w:rsid w:val="00D5322E"/>
    <w:rsid w:val="00D60C3D"/>
    <w:rsid w:val="00D73D6B"/>
    <w:rsid w:val="00D8405C"/>
    <w:rsid w:val="00D85D84"/>
    <w:rsid w:val="00D955A9"/>
    <w:rsid w:val="00DB6104"/>
    <w:rsid w:val="00DD27A1"/>
    <w:rsid w:val="00DD7D8E"/>
    <w:rsid w:val="00DE0387"/>
    <w:rsid w:val="00DE103F"/>
    <w:rsid w:val="00DE7EC2"/>
    <w:rsid w:val="00DF47F2"/>
    <w:rsid w:val="00E056C6"/>
    <w:rsid w:val="00E36244"/>
    <w:rsid w:val="00E40224"/>
    <w:rsid w:val="00E41853"/>
    <w:rsid w:val="00E43C9C"/>
    <w:rsid w:val="00E521A3"/>
    <w:rsid w:val="00E52842"/>
    <w:rsid w:val="00E62191"/>
    <w:rsid w:val="00E74653"/>
    <w:rsid w:val="00E84D12"/>
    <w:rsid w:val="00EA667E"/>
    <w:rsid w:val="00EC588D"/>
    <w:rsid w:val="00ED1C62"/>
    <w:rsid w:val="00ED733A"/>
    <w:rsid w:val="00ED78B7"/>
    <w:rsid w:val="00EE1708"/>
    <w:rsid w:val="00EF257C"/>
    <w:rsid w:val="00F008AE"/>
    <w:rsid w:val="00F25593"/>
    <w:rsid w:val="00F31220"/>
    <w:rsid w:val="00F369A5"/>
    <w:rsid w:val="00F44558"/>
    <w:rsid w:val="00F471A5"/>
    <w:rsid w:val="00F50954"/>
    <w:rsid w:val="00F564A1"/>
    <w:rsid w:val="00F57D47"/>
    <w:rsid w:val="00F71BEB"/>
    <w:rsid w:val="00F74678"/>
    <w:rsid w:val="00F90981"/>
    <w:rsid w:val="00F965F1"/>
    <w:rsid w:val="00FA0869"/>
    <w:rsid w:val="00FC2195"/>
    <w:rsid w:val="00FC71CC"/>
    <w:rsid w:val="00FD046D"/>
    <w:rsid w:val="00FD6767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862BB"/>
  <w15:docId w15:val="{340A830F-0218-455F-ABC1-E3E651E9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1"/>
    </w:pPr>
    <w:rPr>
      <w:sz w:val="24"/>
      <w:szCs w:val="24"/>
    </w:rPr>
  </w:style>
  <w:style w:type="paragraph" w:styleId="2">
    <w:name w:val="Body Text Indent 2"/>
    <w:basedOn w:val="a"/>
    <w:pPr>
      <w:ind w:firstLineChars="100" w:firstLine="281"/>
    </w:pPr>
    <w:rPr>
      <w:color w:val="auto"/>
      <w:sz w:val="24"/>
      <w:szCs w:val="24"/>
    </w:rPr>
  </w:style>
  <w:style w:type="paragraph" w:styleId="a4">
    <w:name w:val="header"/>
    <w:basedOn w:val="a"/>
    <w:link w:val="a5"/>
    <w:rsid w:val="00D73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3D6B"/>
    <w:rPr>
      <w:rFonts w:ascii="Times New Roman" w:hAnsi="Times New Roman"/>
      <w:color w:val="000000"/>
      <w:sz w:val="26"/>
      <w:szCs w:val="26"/>
    </w:rPr>
  </w:style>
  <w:style w:type="paragraph" w:styleId="a6">
    <w:name w:val="footer"/>
    <w:basedOn w:val="a"/>
    <w:link w:val="a7"/>
    <w:rsid w:val="00D73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3D6B"/>
    <w:rPr>
      <w:rFonts w:ascii="Times New Roman" w:hAnsi="Times New Roman"/>
      <w:color w:val="000000"/>
      <w:sz w:val="26"/>
      <w:szCs w:val="26"/>
    </w:rPr>
  </w:style>
  <w:style w:type="paragraph" w:styleId="a8">
    <w:name w:val="Balloon Text"/>
    <w:basedOn w:val="a"/>
    <w:link w:val="a9"/>
    <w:rsid w:val="008823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8232C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7A7255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rsid w:val="007A7255"/>
    <w:rPr>
      <w:rFonts w:ascii="Times New Roman" w:hAnsi="Times New Roman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7A7255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7A725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高梁市公告第　　　号</vt:lpstr>
      <vt:lpstr>高梁市公告第　　　号</vt:lpstr>
    </vt:vector>
  </TitlesOfParts>
  <Company>高梁市役所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高梁市公告第　　　号</dc:title>
  <dc:creator>高梁市役所</dc:creator>
  <cp:lastModifiedBy>村上 彰宏</cp:lastModifiedBy>
  <cp:revision>53</cp:revision>
  <cp:lastPrinted>2026-01-26T23:51:00Z</cp:lastPrinted>
  <dcterms:created xsi:type="dcterms:W3CDTF">2018-08-07T10:17:00Z</dcterms:created>
  <dcterms:modified xsi:type="dcterms:W3CDTF">2026-01-26T23:54:00Z</dcterms:modified>
</cp:coreProperties>
</file>