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C72F7" w14:textId="77777777" w:rsidR="00105B08" w:rsidRDefault="00105B08" w:rsidP="00996CC2">
      <w:pPr>
        <w:jc w:val="center"/>
        <w:rPr>
          <w:rFonts w:ascii="HG丸ｺﾞｼｯｸM-PRO" w:eastAsia="HG丸ｺﾞｼｯｸM-PRO" w:hAnsi="HG丸ｺﾞｼｯｸM-PRO" w:cs="Times New Roman"/>
          <w:b/>
          <w:bCs/>
          <w:sz w:val="28"/>
          <w:szCs w:val="28"/>
        </w:rPr>
      </w:pPr>
    </w:p>
    <w:p w14:paraId="4E56B70C" w14:textId="61FD8FFC" w:rsidR="00996CC2" w:rsidRPr="00C13800" w:rsidRDefault="00DF5F0D" w:rsidP="00996CC2">
      <w:pPr>
        <w:jc w:val="center"/>
        <w:rPr>
          <w:rFonts w:ascii="HG丸ｺﾞｼｯｸM-PRO" w:eastAsia="HG丸ｺﾞｼｯｸM-PRO" w:hAnsi="HG丸ｺﾞｼｯｸM-PRO" w:cs="Times New Roman"/>
          <w:b/>
          <w:bCs/>
          <w:sz w:val="24"/>
          <w:szCs w:val="24"/>
        </w:rPr>
      </w:pPr>
      <w:r w:rsidRPr="001C200F">
        <w:rPr>
          <w:rFonts w:ascii="HG丸ｺﾞｼｯｸM-PRO" w:eastAsia="HG丸ｺﾞｼｯｸM-PRO" w:hAnsi="HG丸ｺﾞｼｯｸM-PRO" w:cs="Times New Roman" w:hint="eastAsia"/>
          <w:b/>
          <w:bCs/>
          <w:sz w:val="28"/>
          <w:szCs w:val="28"/>
        </w:rPr>
        <w:t>森の芸術祭</w:t>
      </w:r>
      <w:r w:rsidR="00A85702">
        <w:rPr>
          <w:rFonts w:ascii="HG丸ｺﾞｼｯｸM-PRO" w:eastAsia="HG丸ｺﾞｼｯｸM-PRO" w:hAnsi="HG丸ｺﾞｼｯｸM-PRO" w:cs="Times New Roman" w:hint="eastAsia"/>
          <w:b/>
          <w:bCs/>
          <w:sz w:val="28"/>
          <w:szCs w:val="28"/>
        </w:rPr>
        <w:t>機運醸成イベント助成</w:t>
      </w:r>
      <w:r w:rsidR="00103553">
        <w:rPr>
          <w:rFonts w:ascii="HG丸ｺﾞｼｯｸM-PRO" w:eastAsia="HG丸ｺﾞｼｯｸM-PRO" w:hAnsi="HG丸ｺﾞｼｯｸM-PRO" w:cs="Times New Roman" w:hint="eastAsia"/>
          <w:b/>
          <w:bCs/>
          <w:sz w:val="28"/>
          <w:szCs w:val="28"/>
        </w:rPr>
        <w:t>金交付</w:t>
      </w:r>
      <w:r w:rsidRPr="001C200F">
        <w:rPr>
          <w:rFonts w:ascii="HG丸ｺﾞｼｯｸM-PRO" w:eastAsia="HG丸ｺﾞｼｯｸM-PRO" w:hAnsi="HG丸ｺﾞｼｯｸM-PRO" w:cs="Times New Roman" w:hint="eastAsia"/>
          <w:b/>
          <w:bCs/>
          <w:sz w:val="28"/>
          <w:szCs w:val="28"/>
        </w:rPr>
        <w:t>申請書</w:t>
      </w:r>
    </w:p>
    <w:p w14:paraId="2E497B89" w14:textId="77777777" w:rsidR="00996CC2" w:rsidRPr="00C13800" w:rsidRDefault="00996CC2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5414F6FB" w14:textId="6260B649" w:rsidR="00996CC2" w:rsidRPr="00C13800" w:rsidRDefault="00105B08" w:rsidP="00996CC2">
      <w:pPr>
        <w:jc w:val="right"/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令和</w:t>
      </w:r>
      <w:r w:rsidR="00996CC2"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年　　月　　日</w:t>
      </w:r>
    </w:p>
    <w:p w14:paraId="4353EE93" w14:textId="77777777" w:rsidR="00996CC2" w:rsidRPr="00C13800" w:rsidRDefault="00996CC2" w:rsidP="00DD0915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05F44CC1" w14:textId="6E4D43CA" w:rsidR="00996CC2" w:rsidRPr="00C13800" w:rsidRDefault="00DF5F0D" w:rsidP="00996CC2">
      <w:pPr>
        <w:ind w:firstLineChars="100" w:firstLine="23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高梁市森の芸術祭実行委員会</w:t>
      </w:r>
      <w:r w:rsidR="00996CC2"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殿</w:t>
      </w:r>
    </w:p>
    <w:p w14:paraId="0831494E" w14:textId="77777777" w:rsidR="00996CC2" w:rsidRPr="00C13800" w:rsidRDefault="00996CC2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65D5E9DC" w14:textId="2491B6D3" w:rsidR="00996CC2" w:rsidRPr="00C13800" w:rsidRDefault="00996CC2" w:rsidP="00996CC2">
      <w:pPr>
        <w:ind w:leftChars="2200" w:left="462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申請者　</w:t>
      </w:r>
      <w:r w:rsidR="00C13800"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役職名</w:t>
      </w:r>
    </w:p>
    <w:p w14:paraId="73B56371" w14:textId="6E4FECDA" w:rsidR="00C13800" w:rsidRPr="00C13800" w:rsidRDefault="00C13800" w:rsidP="00996CC2">
      <w:pPr>
        <w:ind w:leftChars="2200" w:left="4620"/>
        <w:rPr>
          <w:rFonts w:ascii="HG丸ｺﾞｼｯｸM-PRO" w:eastAsia="HG丸ｺﾞｼｯｸM-PRO" w:hAnsi="HG丸ｺﾞｼｯｸM-PRO" w:cs="Times New Roman"/>
          <w:sz w:val="21"/>
          <w:szCs w:val="21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 　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 </w:t>
      </w:r>
      <w:r w:rsidRPr="00C13800">
        <w:rPr>
          <w:rFonts w:ascii="HG丸ｺﾞｼｯｸM-PRO" w:eastAsia="HG丸ｺﾞｼｯｸM-PRO" w:hAnsi="HG丸ｺﾞｼｯｸM-PRO" w:cs="Times New Roman" w:hint="eastAsia"/>
          <w:sz w:val="16"/>
          <w:szCs w:val="16"/>
        </w:rPr>
        <w:t>（フリガナ）</w:t>
      </w:r>
    </w:p>
    <w:p w14:paraId="5A79836C" w14:textId="0ABCD1C3" w:rsidR="00996CC2" w:rsidRPr="00C13800" w:rsidRDefault="00996CC2" w:rsidP="00996CC2">
      <w:pPr>
        <w:ind w:leftChars="2200" w:left="462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</w:t>
      </w:r>
      <w:r w:rsidR="00C13800"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代表者名</w:t>
      </w:r>
    </w:p>
    <w:p w14:paraId="42D9AA80" w14:textId="77777777" w:rsidR="00996CC2" w:rsidRPr="00C13800" w:rsidRDefault="00996CC2" w:rsidP="00DD0915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336ED7AE" w14:textId="01641CB5" w:rsidR="00996CC2" w:rsidRPr="00C13800" w:rsidRDefault="00996CC2" w:rsidP="00A83989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</w:t>
      </w:r>
      <w:r w:rsidR="00DF5F0D"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高梁市森の芸術祭実行委員会の助成を受け</w:t>
      </w:r>
      <w:r w:rsidR="000C738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たいので</w:t>
      </w:r>
      <w:r w:rsidR="00DF5F0D"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下記のとおり申請します。</w:t>
      </w:r>
    </w:p>
    <w:p w14:paraId="3E54FD43" w14:textId="77777777" w:rsidR="00996CC2" w:rsidRPr="00C13800" w:rsidRDefault="00996CC2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266B1065" w14:textId="23C6F615" w:rsidR="00C13800" w:rsidRPr="00C13800" w:rsidRDefault="00996CC2" w:rsidP="005F1DCE">
      <w:pPr>
        <w:pStyle w:val="ab"/>
      </w:pPr>
      <w:r w:rsidRPr="00C13800">
        <w:rPr>
          <w:rFonts w:hint="eastAsia"/>
        </w:rPr>
        <w:t>記</w:t>
      </w:r>
    </w:p>
    <w:p w14:paraId="48A0E7D3" w14:textId="7328D6DD" w:rsidR="00996CC2" w:rsidRPr="00C13800" w:rsidRDefault="00C13800" w:rsidP="00C13800">
      <w:pPr>
        <w:ind w:firstLineChars="100" w:firstLine="17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18"/>
          <w:szCs w:val="18"/>
        </w:rPr>
        <w:t>（フリガナ）</w:t>
      </w:r>
      <w:r w:rsidR="0031480E">
        <w:rPr>
          <w:rFonts w:ascii="HG丸ｺﾞｼｯｸM-PRO" w:eastAsia="HG丸ｺﾞｼｯｸM-PRO" w:hAnsi="HG丸ｺﾞｼｯｸM-PRO" w:cs="Times New Roman" w:hint="eastAsia"/>
          <w:sz w:val="18"/>
          <w:szCs w:val="18"/>
        </w:rPr>
        <w:t xml:space="preserve">　　　　　　　　　　　　　　　　　　　　　　　　　　　　　</w:t>
      </w:r>
      <w:r w:rsidR="002A334B">
        <w:rPr>
          <w:rFonts w:ascii="HG丸ｺﾞｼｯｸM-PRO" w:eastAsia="HG丸ｺﾞｼｯｸM-PRO" w:hAnsi="HG丸ｺﾞｼｯｸM-PRO" w:cs="Times New Roman" w:hint="eastAsia"/>
          <w:sz w:val="18"/>
          <w:szCs w:val="18"/>
        </w:rPr>
        <w:t>（</w:t>
      </w:r>
      <w:r w:rsidR="0031480E" w:rsidRPr="00C13800">
        <w:rPr>
          <w:rFonts w:ascii="HG丸ｺﾞｼｯｸM-PRO" w:eastAsia="HG丸ｺﾞｼｯｸM-PRO" w:hAnsi="HG丸ｺﾞｼｯｸM-PRO" w:cs="Times New Roman" w:hint="eastAsia"/>
          <w:sz w:val="18"/>
          <w:szCs w:val="18"/>
        </w:rPr>
        <w:t>フリガナ）</w:t>
      </w:r>
    </w:p>
    <w:p w14:paraId="22D58245" w14:textId="788B097E" w:rsidR="005F1DCE" w:rsidRPr="0031480E" w:rsidRDefault="00C13800" w:rsidP="00996CC2">
      <w:pPr>
        <w:rPr>
          <w:rFonts w:ascii="HG丸ｺﾞｼｯｸM-PRO" w:eastAsia="HG丸ｺﾞｼｯｸM-PRO" w:hAnsi="HG丸ｺﾞｼｯｸM-PRO" w:cs="Times New Roman"/>
          <w:kern w:val="0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〇</w:t>
      </w:r>
      <w:r w:rsidR="00DF5F0D" w:rsidRPr="00C13800">
        <w:rPr>
          <w:rFonts w:ascii="HG丸ｺﾞｼｯｸM-PRO" w:eastAsia="HG丸ｺﾞｼｯｸM-PRO" w:hAnsi="HG丸ｺﾞｼｯｸM-PRO" w:cs="Times New Roman" w:hint="eastAsia"/>
          <w:kern w:val="0"/>
          <w:sz w:val="24"/>
          <w:szCs w:val="24"/>
        </w:rPr>
        <w:t>団体名</w:t>
      </w:r>
      <w:r w:rsidR="0031480E">
        <w:rPr>
          <w:rFonts w:ascii="HG丸ｺﾞｼｯｸM-PRO" w:eastAsia="HG丸ｺﾞｼｯｸM-PRO" w:hAnsi="HG丸ｺﾞｼｯｸM-PRO" w:cs="Times New Roman" w:hint="eastAsia"/>
          <w:kern w:val="0"/>
          <w:sz w:val="24"/>
          <w:szCs w:val="24"/>
        </w:rPr>
        <w:t xml:space="preserve">　</w:t>
      </w:r>
      <w:r w:rsidR="00DF5F0D" w:rsidRPr="00C13800">
        <w:rPr>
          <w:rFonts w:ascii="HG丸ｺﾞｼｯｸM-PRO" w:eastAsia="HG丸ｺﾞｼｯｸM-PRO" w:hAnsi="HG丸ｺﾞｼｯｸM-PRO" w:cs="Times New Roman" w:hint="eastAsia"/>
          <w:kern w:val="0"/>
          <w:sz w:val="24"/>
          <w:szCs w:val="24"/>
        </w:rPr>
        <w:t>：</w:t>
      </w:r>
      <w:r w:rsidR="0031480E">
        <w:rPr>
          <w:rFonts w:ascii="HG丸ｺﾞｼｯｸM-PRO" w:eastAsia="HG丸ｺﾞｼｯｸM-PRO" w:hAnsi="HG丸ｺﾞｼｯｸM-PRO" w:cs="Times New Roman" w:hint="eastAsia"/>
          <w:kern w:val="0"/>
          <w:sz w:val="24"/>
          <w:szCs w:val="24"/>
        </w:rPr>
        <w:t xml:space="preserve">　　　　　　　　　　　　　　　　　　　　　</w:t>
      </w:r>
      <w:r w:rsidR="005F1DCE">
        <w:rPr>
          <w:rFonts w:ascii="HG丸ｺﾞｼｯｸM-PRO" w:eastAsia="HG丸ｺﾞｼｯｸM-PRO" w:hAnsi="HG丸ｺﾞｼｯｸM-PRO" w:cs="Times New Roman" w:hint="eastAsia"/>
          <w:kern w:val="0"/>
          <w:sz w:val="24"/>
          <w:szCs w:val="24"/>
        </w:rPr>
        <w:t>担当者：</w:t>
      </w:r>
    </w:p>
    <w:p w14:paraId="3FA3F72D" w14:textId="77777777" w:rsidR="00996CC2" w:rsidRPr="00C13800" w:rsidRDefault="00996CC2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58B3EE1C" w14:textId="0CF68B5A" w:rsidR="00C13800" w:rsidRDefault="00C13800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〇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連絡先</w:t>
      </w:r>
      <w:r w:rsidR="0031480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：住所　〒</w:t>
      </w:r>
    </w:p>
    <w:p w14:paraId="76E4321A" w14:textId="0196B360" w:rsidR="00C13800" w:rsidRDefault="00C13800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　</w:t>
      </w:r>
    </w:p>
    <w:p w14:paraId="231F698C" w14:textId="0D97A08A" w:rsidR="00C13800" w:rsidRDefault="00C13800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　</w:t>
      </w:r>
      <w:r w:rsidR="0031480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電話</w:t>
      </w:r>
      <w:r w:rsidRPr="00C13800"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>（昼間に連絡可能なもの）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　　　　　　　　　</w:t>
      </w:r>
    </w:p>
    <w:p w14:paraId="143B1AAE" w14:textId="77777777" w:rsidR="00C13800" w:rsidRDefault="00C13800" w:rsidP="00C13800">
      <w:pPr>
        <w:ind w:firstLineChars="500" w:firstLine="115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1B8D8DF8" w14:textId="0720E698" w:rsidR="00C13800" w:rsidRDefault="00C13800" w:rsidP="0031480E">
      <w:pPr>
        <w:ind w:firstLineChars="600" w:firstLine="1380"/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メールアドレス</w:t>
      </w:r>
    </w:p>
    <w:p w14:paraId="380D67B2" w14:textId="77777777" w:rsidR="00C13800" w:rsidRDefault="00C13800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14E2AB34" w14:textId="5250D79F" w:rsidR="00C13800" w:rsidRDefault="00C13800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〇</w:t>
      </w:r>
      <w:r w:rsidR="005F1DC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イベント：名称</w:t>
      </w:r>
    </w:p>
    <w:p w14:paraId="221F1035" w14:textId="77777777" w:rsidR="005F1DCE" w:rsidRDefault="005F1DCE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2BFD498F" w14:textId="0EDD75C2" w:rsidR="005F1DCE" w:rsidRDefault="005F1DCE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　　実施期間　　　　　年　　　月　　　日　～　　　　年　　　月　　　日</w:t>
      </w:r>
    </w:p>
    <w:p w14:paraId="21318396" w14:textId="77777777" w:rsidR="005F1DCE" w:rsidRDefault="005F1DCE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0A359028" w14:textId="2CD44B71" w:rsidR="005F1DCE" w:rsidRDefault="005F1DCE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　　実施場所</w:t>
      </w:r>
    </w:p>
    <w:p w14:paraId="595796F0" w14:textId="77777777" w:rsidR="0031480E" w:rsidRDefault="0031480E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771B7124" w14:textId="75C7D086" w:rsidR="0031480E" w:rsidRDefault="0031480E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〇申請額　：　　　　　　　　　　　　　　　円　</w:t>
      </w:r>
    </w:p>
    <w:p w14:paraId="4F2B74FD" w14:textId="77777777" w:rsidR="005F1DCE" w:rsidRDefault="005F1DCE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4FCFDC9A" w14:textId="2B5836D8" w:rsidR="005F1DCE" w:rsidRDefault="005F1DCE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〇確認事項</w:t>
      </w:r>
      <w:r w:rsidR="0031480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：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①</w:t>
      </w:r>
      <w:r w:rsidR="00206418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岡山県の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助成等を受けていますか？　　　　□はい　□いいえ</w:t>
      </w:r>
    </w:p>
    <w:p w14:paraId="0D6144B1" w14:textId="7E8EBEEF" w:rsidR="005F1DCE" w:rsidRDefault="005F1DCE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　　②</w:t>
      </w:r>
      <w:r w:rsidR="00206418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岡山県の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助成等の申請予定はありますか？　□はい　□いいえ</w:t>
      </w:r>
    </w:p>
    <w:p w14:paraId="7B158994" w14:textId="77777777" w:rsidR="00996CC2" w:rsidRPr="00C13800" w:rsidRDefault="00996CC2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044BEB41" w14:textId="480ED0F2" w:rsidR="00996CC2" w:rsidRPr="00C13800" w:rsidRDefault="005F1DCE" w:rsidP="00996CC2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〇</w:t>
      </w:r>
      <w:r w:rsidR="00996CC2"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添付書類</w:t>
      </w:r>
      <w:r w:rsidR="0031480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：</w:t>
      </w:r>
    </w:p>
    <w:p w14:paraId="2B1674A6" w14:textId="7E4F4AF1" w:rsidR="006F5929" w:rsidRDefault="00A83989" w:rsidP="006F5929">
      <w:pPr>
        <w:ind w:left="42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（１）</w:t>
      </w:r>
      <w:r w:rsidR="005F1DC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事業計画</w:t>
      </w:r>
      <w:r w:rsidR="004A0E5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書</w:t>
      </w:r>
      <w:r w:rsidR="00105B08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</w:t>
      </w: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（２）</w:t>
      </w:r>
      <w:r w:rsidR="005F1DC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収支</w:t>
      </w:r>
      <w:r w:rsidR="004A0E5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予算書</w:t>
      </w:r>
      <w:r w:rsidR="00105B08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</w:t>
      </w: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（３）</w:t>
      </w:r>
      <w:r w:rsidR="005F1DC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団体又は事業内容がわかる参考資料</w:t>
      </w:r>
    </w:p>
    <w:p w14:paraId="53EEEFE2" w14:textId="77777777" w:rsidR="006F5929" w:rsidRDefault="006F5929" w:rsidP="006F5929">
      <w:pPr>
        <w:ind w:left="42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tbl>
      <w:tblPr>
        <w:tblStyle w:val="a3"/>
        <w:tblW w:w="4094" w:type="dxa"/>
        <w:tblInd w:w="5557" w:type="dxa"/>
        <w:tblLook w:val="04A0" w:firstRow="1" w:lastRow="0" w:firstColumn="1" w:lastColumn="0" w:noHBand="0" w:noVBand="1"/>
      </w:tblPr>
      <w:tblGrid>
        <w:gridCol w:w="2116"/>
        <w:gridCol w:w="1978"/>
      </w:tblGrid>
      <w:tr w:rsidR="00843979" w14:paraId="666516AA" w14:textId="25A1BBC4" w:rsidTr="00843979">
        <w:trPr>
          <w:trHeight w:val="409"/>
        </w:trPr>
        <w:tc>
          <w:tcPr>
            <w:tcW w:w="2116" w:type="dxa"/>
            <w:tcBorders>
              <w:left w:val="single" w:sz="4" w:space="0" w:color="auto"/>
              <w:right w:val="single" w:sz="4" w:space="0" w:color="auto"/>
            </w:tcBorders>
          </w:tcPr>
          <w:p w14:paraId="4E1A89B6" w14:textId="7B5CA6CC" w:rsidR="00843979" w:rsidRPr="00BC448B" w:rsidRDefault="00843979" w:rsidP="00843979">
            <w:pPr>
              <w:ind w:firstLineChars="200" w:firstLine="460"/>
              <w:rPr>
                <w:rFonts w:ascii="HGP教科書体" w:eastAsia="HGP教科書体" w:hAnsi="ＭＳ 明朝" w:cs="Times New Roman"/>
                <w:sz w:val="24"/>
                <w:szCs w:val="24"/>
              </w:rPr>
            </w:pPr>
            <w:r w:rsidRPr="00BC448B">
              <w:rPr>
                <w:rFonts w:ascii="HGP教科書体" w:eastAsia="HGP教科書体" w:hAnsi="ＭＳ 明朝" w:cs="Times New Roman" w:hint="eastAsia"/>
                <w:sz w:val="24"/>
                <w:szCs w:val="24"/>
              </w:rPr>
              <w:t>受</w:t>
            </w:r>
            <w:r>
              <w:rPr>
                <w:rFonts w:ascii="HGP教科書体" w:eastAsia="HGP教科書体" w:hAnsi="ＭＳ 明朝" w:cs="Times New Roman" w:hint="eastAsia"/>
                <w:sz w:val="24"/>
                <w:szCs w:val="24"/>
              </w:rPr>
              <w:t xml:space="preserve">　</w:t>
            </w:r>
            <w:r w:rsidRPr="00BC448B">
              <w:rPr>
                <w:rFonts w:ascii="HGP教科書体" w:eastAsia="HGP教科書体" w:hAnsi="ＭＳ 明朝" w:cs="Times New Roman" w:hint="eastAsia"/>
                <w:sz w:val="24"/>
                <w:szCs w:val="24"/>
              </w:rPr>
              <w:t>付</w:t>
            </w:r>
            <w:r>
              <w:rPr>
                <w:rFonts w:ascii="HGP教科書体" w:eastAsia="HGP教科書体" w:hAnsi="ＭＳ 明朝" w:cs="Times New Roman" w:hint="eastAsia"/>
                <w:sz w:val="24"/>
                <w:szCs w:val="24"/>
              </w:rPr>
              <w:t xml:space="preserve">　</w:t>
            </w:r>
            <w:r w:rsidRPr="00BC448B">
              <w:rPr>
                <w:rFonts w:ascii="HGP教科書体" w:eastAsia="HGP教科書体" w:hAnsi="ＭＳ 明朝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</w:tcPr>
          <w:p w14:paraId="48AD044D" w14:textId="08C27546" w:rsidR="00843979" w:rsidRPr="00BC448B" w:rsidRDefault="00843979" w:rsidP="00843979">
            <w:pPr>
              <w:widowControl/>
              <w:ind w:firstLineChars="150" w:firstLine="345"/>
              <w:jc w:val="left"/>
              <w:rPr>
                <w:rFonts w:ascii="HGP教科書体" w:eastAsia="HGP教科書体" w:hAnsi="ＭＳ 明朝" w:cs="Times New Roman"/>
                <w:sz w:val="24"/>
                <w:szCs w:val="24"/>
              </w:rPr>
            </w:pPr>
            <w:r w:rsidRPr="00BC448B">
              <w:rPr>
                <w:rFonts w:ascii="HGP教科書体" w:eastAsia="HGP教科書体" w:hAnsi="ＭＳ 明朝" w:cs="Times New Roman" w:hint="eastAsia"/>
                <w:sz w:val="24"/>
                <w:szCs w:val="24"/>
              </w:rPr>
              <w:t>受付番号</w:t>
            </w:r>
          </w:p>
        </w:tc>
      </w:tr>
      <w:tr w:rsidR="00843979" w14:paraId="4D3C9BDB" w14:textId="77777777" w:rsidTr="00843979">
        <w:trPr>
          <w:trHeight w:val="1124"/>
        </w:trPr>
        <w:tc>
          <w:tcPr>
            <w:tcW w:w="2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334E" w14:textId="77777777" w:rsidR="00843979" w:rsidRPr="00BC448B" w:rsidRDefault="00843979" w:rsidP="006F5929">
            <w:pPr>
              <w:rPr>
                <w:rFonts w:ascii="HGP教科書体" w:eastAsia="HGP教科書体" w:hAnsi="ＭＳ 明朝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11DA" w14:textId="77777777" w:rsidR="00843979" w:rsidRPr="00BC448B" w:rsidRDefault="00843979" w:rsidP="006F5929">
            <w:pPr>
              <w:rPr>
                <w:rFonts w:ascii="HGP教科書体" w:eastAsia="HGP教科書体" w:hAnsi="ＭＳ 明朝" w:cs="Times New Roman"/>
                <w:sz w:val="24"/>
                <w:szCs w:val="24"/>
              </w:rPr>
            </w:pPr>
          </w:p>
        </w:tc>
      </w:tr>
    </w:tbl>
    <w:p w14:paraId="1E978446" w14:textId="77777777" w:rsidR="00206418" w:rsidRDefault="00206418" w:rsidP="009E6FCC">
      <w:pPr>
        <w:jc w:val="center"/>
        <w:rPr>
          <w:rFonts w:ascii="HG丸ｺﾞｼｯｸM-PRO" w:eastAsia="HG丸ｺﾞｼｯｸM-PRO" w:hAnsi="HG丸ｺﾞｼｯｸM-PRO" w:cs="Times New Roman"/>
          <w:b/>
          <w:bCs/>
          <w:kern w:val="0"/>
          <w:sz w:val="28"/>
          <w:szCs w:val="18"/>
        </w:rPr>
      </w:pPr>
    </w:p>
    <w:p w14:paraId="2BB458F2" w14:textId="7FC3C03A" w:rsidR="009E6FCC" w:rsidRPr="001C200F" w:rsidRDefault="009E6FCC" w:rsidP="009E6FCC">
      <w:pPr>
        <w:jc w:val="center"/>
        <w:rPr>
          <w:rFonts w:ascii="HG丸ｺﾞｼｯｸM-PRO" w:eastAsia="HG丸ｺﾞｼｯｸM-PRO" w:hAnsi="HG丸ｺﾞｼｯｸM-PRO" w:cs="Times New Roman"/>
          <w:b/>
          <w:bCs/>
          <w:sz w:val="4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b/>
          <w:bCs/>
          <w:kern w:val="0"/>
          <w:sz w:val="28"/>
          <w:szCs w:val="18"/>
        </w:rPr>
        <w:t>事業</w:t>
      </w:r>
      <w:r w:rsidRPr="001C200F">
        <w:rPr>
          <w:rFonts w:ascii="HG丸ｺﾞｼｯｸM-PRO" w:eastAsia="HG丸ｺﾞｼｯｸM-PRO" w:hAnsi="HG丸ｺﾞｼｯｸM-PRO" w:cs="Times New Roman" w:hint="eastAsia"/>
          <w:b/>
          <w:bCs/>
          <w:kern w:val="0"/>
          <w:sz w:val="28"/>
          <w:szCs w:val="18"/>
        </w:rPr>
        <w:t>計画</w:t>
      </w:r>
      <w:r w:rsidR="0082542D">
        <w:rPr>
          <w:rFonts w:ascii="HG丸ｺﾞｼｯｸM-PRO" w:eastAsia="HG丸ｺﾞｼｯｸM-PRO" w:hAnsi="HG丸ｺﾞｼｯｸM-PRO" w:cs="Times New Roman" w:hint="eastAsia"/>
          <w:b/>
          <w:bCs/>
          <w:kern w:val="0"/>
          <w:sz w:val="28"/>
          <w:szCs w:val="18"/>
        </w:rPr>
        <w:t>書</w:t>
      </w:r>
    </w:p>
    <w:p w14:paraId="40C517DA" w14:textId="77777777" w:rsidR="009E6FCC" w:rsidRPr="001C200F" w:rsidRDefault="009E6FCC" w:rsidP="009E6FCC">
      <w:pPr>
        <w:ind w:leftChars="2400" w:left="504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6430DB2A" w14:textId="77777777" w:rsidR="009E6FCC" w:rsidRPr="00C13800" w:rsidRDefault="009E6FCC" w:rsidP="009E6FCC">
      <w:pPr>
        <w:ind w:leftChars="2200" w:left="4620" w:firstLineChars="200" w:firstLine="46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申請者　役職名</w:t>
      </w:r>
    </w:p>
    <w:p w14:paraId="4154B359" w14:textId="77777777" w:rsidR="009E6FCC" w:rsidRPr="00C13800" w:rsidRDefault="009E6FCC" w:rsidP="009E6FCC">
      <w:pPr>
        <w:ind w:leftChars="2200" w:left="4620"/>
        <w:rPr>
          <w:rFonts w:ascii="HG丸ｺﾞｼｯｸM-PRO" w:eastAsia="HG丸ｺﾞｼｯｸM-PRO" w:hAnsi="HG丸ｺﾞｼｯｸM-PRO" w:cs="Times New Roman"/>
          <w:sz w:val="21"/>
          <w:szCs w:val="21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 　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 </w:t>
      </w:r>
      <w:r w:rsidRPr="00C13800">
        <w:rPr>
          <w:rFonts w:ascii="HG丸ｺﾞｼｯｸM-PRO" w:eastAsia="HG丸ｺﾞｼｯｸM-PRO" w:hAnsi="HG丸ｺﾞｼｯｸM-PRO" w:cs="Times New Roman" w:hint="eastAsia"/>
          <w:sz w:val="16"/>
          <w:szCs w:val="16"/>
        </w:rPr>
        <w:t>（フリガナ）</w:t>
      </w:r>
    </w:p>
    <w:p w14:paraId="6971360C" w14:textId="77777777" w:rsidR="009E6FCC" w:rsidRDefault="009E6FCC" w:rsidP="009E6FCC">
      <w:pPr>
        <w:ind w:leftChars="2400" w:left="50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代表者名</w:t>
      </w:r>
    </w:p>
    <w:p w14:paraId="63E371C0" w14:textId="453FE08B" w:rsidR="009E6FCC" w:rsidRDefault="009E6FCC" w:rsidP="009E6FCC">
      <w:pPr>
        <w:ind w:leftChars="2400" w:left="504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3E9608F1" w14:textId="77777777" w:rsidR="00206418" w:rsidRPr="001C200F" w:rsidRDefault="00206418" w:rsidP="009E6FCC">
      <w:pPr>
        <w:ind w:leftChars="2400" w:left="504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9E6FCC" w14:paraId="5E2A9047" w14:textId="77777777" w:rsidTr="00105B08">
        <w:trPr>
          <w:trHeight w:val="1777"/>
        </w:trPr>
        <w:tc>
          <w:tcPr>
            <w:tcW w:w="2122" w:type="dxa"/>
          </w:tcPr>
          <w:p w14:paraId="4E430612" w14:textId="77777777" w:rsidR="009E6FCC" w:rsidRDefault="009E6FCC" w:rsidP="001C200F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E6FC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活動目的</w:t>
            </w:r>
          </w:p>
          <w:p w14:paraId="6B328194" w14:textId="5B3A1587" w:rsidR="009E6FCC" w:rsidRPr="009E6FCC" w:rsidRDefault="009E6FCC" w:rsidP="001C200F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E6FCC">
              <w:rPr>
                <w:rFonts w:ascii="HG丸ｺﾞｼｯｸM-PRO" w:eastAsia="HG丸ｺﾞｼｯｸM-PRO" w:hAnsi="HG丸ｺﾞｼｯｸM-PRO" w:cs="Times New Roman" w:hint="eastAsia"/>
                <w:sz w:val="21"/>
                <w:szCs w:val="21"/>
              </w:rPr>
              <w:t>（100字以内）</w:t>
            </w:r>
          </w:p>
        </w:tc>
        <w:tc>
          <w:tcPr>
            <w:tcW w:w="7506" w:type="dxa"/>
          </w:tcPr>
          <w:p w14:paraId="0BA1EDC0" w14:textId="17978B7B" w:rsidR="009E6FCC" w:rsidRPr="00105B08" w:rsidRDefault="009E6FCC" w:rsidP="002F09A1">
            <w:pPr>
              <w:autoSpaceDE w:val="0"/>
              <w:autoSpaceDN w:val="0"/>
              <w:adjustRightInd w:val="0"/>
              <w:spacing w:line="420" w:lineRule="atLeast"/>
              <w:rPr>
                <w:rFonts w:ascii="Century" w:hAnsi="ＭＳ 明朝" w:cs="ＭＳ 明朝"/>
                <w:color w:val="000000"/>
                <w:kern w:val="0"/>
                <w:sz w:val="24"/>
              </w:rPr>
            </w:pPr>
          </w:p>
        </w:tc>
      </w:tr>
      <w:tr w:rsidR="009E6FCC" w14:paraId="574D4176" w14:textId="77777777" w:rsidTr="00105B08">
        <w:trPr>
          <w:trHeight w:val="2681"/>
        </w:trPr>
        <w:tc>
          <w:tcPr>
            <w:tcW w:w="2122" w:type="dxa"/>
          </w:tcPr>
          <w:p w14:paraId="21EDD01B" w14:textId="30BBC2CB" w:rsidR="009E6FCC" w:rsidRPr="009E6FCC" w:rsidRDefault="009E6FCC" w:rsidP="001C200F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具体的な実施内容</w:t>
            </w:r>
            <w:r w:rsidRPr="009E6FCC">
              <w:rPr>
                <w:rFonts w:ascii="HG丸ｺﾞｼｯｸM-PRO" w:eastAsia="HG丸ｺﾞｼｯｸM-PRO" w:hAnsi="HG丸ｺﾞｼｯｸM-PRO" w:cs="Times New Roman" w:hint="eastAsia"/>
                <w:sz w:val="21"/>
                <w:szCs w:val="21"/>
              </w:rPr>
              <w:t>（数値目標・広報計画など200字以内）</w:t>
            </w:r>
          </w:p>
        </w:tc>
        <w:tc>
          <w:tcPr>
            <w:tcW w:w="7506" w:type="dxa"/>
          </w:tcPr>
          <w:p w14:paraId="3B556D42" w14:textId="2BCEBB9C" w:rsidR="009E6FCC" w:rsidRPr="00105B08" w:rsidRDefault="009E6FCC" w:rsidP="001C200F">
            <w:pPr>
              <w:rPr>
                <w:rFonts w:ascii="HG丸ｺﾞｼｯｸM-PRO" w:eastAsia="HG丸ｺﾞｼｯｸM-PRO" w:hAnsi="HG丸ｺﾞｼｯｸM-PRO" w:cs="Times New Roman"/>
                <w:sz w:val="24"/>
              </w:rPr>
            </w:pPr>
          </w:p>
        </w:tc>
      </w:tr>
      <w:tr w:rsidR="009E6FCC" w14:paraId="24D0EBE5" w14:textId="77777777" w:rsidTr="00105B08">
        <w:trPr>
          <w:trHeight w:val="2833"/>
        </w:trPr>
        <w:tc>
          <w:tcPr>
            <w:tcW w:w="2122" w:type="dxa"/>
          </w:tcPr>
          <w:p w14:paraId="47005278" w14:textId="77777777" w:rsidR="009E6FCC" w:rsidRDefault="009E6FCC" w:rsidP="001C200F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活動で得たい成果</w:t>
            </w:r>
          </w:p>
          <w:p w14:paraId="49D52675" w14:textId="190A7BA6" w:rsidR="009E6FCC" w:rsidRPr="009E6FCC" w:rsidRDefault="009E6FCC" w:rsidP="001C200F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E6FCC">
              <w:rPr>
                <w:rFonts w:ascii="HG丸ｺﾞｼｯｸM-PRO" w:eastAsia="HG丸ｺﾞｼｯｸM-PRO" w:hAnsi="HG丸ｺﾞｼｯｸM-PRO" w:cs="Times New Roman" w:hint="eastAsia"/>
                <w:sz w:val="21"/>
                <w:szCs w:val="21"/>
              </w:rPr>
              <w:t>（200字以内）</w:t>
            </w:r>
          </w:p>
        </w:tc>
        <w:tc>
          <w:tcPr>
            <w:tcW w:w="7506" w:type="dxa"/>
          </w:tcPr>
          <w:p w14:paraId="11312123" w14:textId="350025EA" w:rsidR="009E6FCC" w:rsidRPr="00105B08" w:rsidRDefault="009E6FCC" w:rsidP="001C200F">
            <w:pPr>
              <w:rPr>
                <w:rFonts w:ascii="HG丸ｺﾞｼｯｸM-PRO" w:eastAsia="HG丸ｺﾞｼｯｸM-PRO" w:hAnsi="HG丸ｺﾞｼｯｸM-PRO" w:cs="Times New Roman"/>
                <w:sz w:val="24"/>
              </w:rPr>
            </w:pPr>
          </w:p>
        </w:tc>
      </w:tr>
    </w:tbl>
    <w:p w14:paraId="2097390D" w14:textId="77777777" w:rsidR="009E6FCC" w:rsidRDefault="009E6FCC">
      <w:pPr>
        <w:widowControl/>
        <w:jc w:val="left"/>
        <w:rPr>
          <w:rFonts w:ascii="Century" w:hAnsi="Century" w:cs="Times New Roman"/>
          <w:sz w:val="24"/>
          <w:szCs w:val="24"/>
        </w:rPr>
      </w:pPr>
      <w:r>
        <w:rPr>
          <w:rFonts w:ascii="Century" w:hAnsi="Century" w:cs="Times New Roman"/>
          <w:sz w:val="24"/>
          <w:szCs w:val="24"/>
        </w:rPr>
        <w:br w:type="page"/>
      </w:r>
    </w:p>
    <w:p w14:paraId="1C9C9FBF" w14:textId="77777777" w:rsidR="00105B08" w:rsidRDefault="00105B08" w:rsidP="001C200F">
      <w:pPr>
        <w:jc w:val="center"/>
        <w:rPr>
          <w:rFonts w:ascii="HG丸ｺﾞｼｯｸM-PRO" w:eastAsia="HG丸ｺﾞｼｯｸM-PRO" w:hAnsi="HG丸ｺﾞｼｯｸM-PRO" w:cs="Times New Roman"/>
          <w:b/>
          <w:bCs/>
          <w:kern w:val="0"/>
          <w:sz w:val="28"/>
          <w:szCs w:val="18"/>
        </w:rPr>
      </w:pPr>
    </w:p>
    <w:p w14:paraId="42DAF752" w14:textId="656A00A9" w:rsidR="001C200F" w:rsidRPr="001C200F" w:rsidRDefault="001C200F" w:rsidP="001C200F">
      <w:pPr>
        <w:jc w:val="center"/>
        <w:rPr>
          <w:rFonts w:ascii="HG丸ｺﾞｼｯｸM-PRO" w:eastAsia="HG丸ｺﾞｼｯｸM-PRO" w:hAnsi="HG丸ｺﾞｼｯｸM-PRO" w:cs="Times New Roman"/>
          <w:b/>
          <w:bCs/>
          <w:sz w:val="44"/>
          <w:szCs w:val="24"/>
        </w:rPr>
      </w:pPr>
      <w:r w:rsidRPr="001C200F">
        <w:rPr>
          <w:rFonts w:ascii="HG丸ｺﾞｼｯｸM-PRO" w:eastAsia="HG丸ｺﾞｼｯｸM-PRO" w:hAnsi="HG丸ｺﾞｼｯｸM-PRO" w:cs="Times New Roman" w:hint="eastAsia"/>
          <w:b/>
          <w:bCs/>
          <w:kern w:val="0"/>
          <w:sz w:val="28"/>
          <w:szCs w:val="18"/>
        </w:rPr>
        <w:t>収支</w:t>
      </w:r>
      <w:r w:rsidR="00FB730E">
        <w:rPr>
          <w:rFonts w:ascii="HG丸ｺﾞｼｯｸM-PRO" w:eastAsia="HG丸ｺﾞｼｯｸM-PRO" w:hAnsi="HG丸ｺﾞｼｯｸM-PRO" w:cs="Times New Roman" w:hint="eastAsia"/>
          <w:b/>
          <w:bCs/>
          <w:kern w:val="0"/>
          <w:sz w:val="28"/>
          <w:szCs w:val="18"/>
        </w:rPr>
        <w:t>予算書</w:t>
      </w:r>
    </w:p>
    <w:p w14:paraId="654ED20A" w14:textId="77777777" w:rsidR="001C200F" w:rsidRPr="001C200F" w:rsidRDefault="001C200F" w:rsidP="001C200F">
      <w:pPr>
        <w:ind w:leftChars="2400" w:left="504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5B62FD6C" w14:textId="77777777" w:rsidR="001C200F" w:rsidRPr="00C13800" w:rsidRDefault="001C200F" w:rsidP="001C200F">
      <w:pPr>
        <w:ind w:leftChars="2200" w:left="4620" w:firstLineChars="200" w:firstLine="46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申請者　役職名</w:t>
      </w:r>
    </w:p>
    <w:p w14:paraId="7FA0FEBC" w14:textId="287DA01C" w:rsidR="001C200F" w:rsidRPr="00C13800" w:rsidRDefault="001C200F" w:rsidP="001C200F">
      <w:pPr>
        <w:ind w:leftChars="2200" w:left="4620"/>
        <w:rPr>
          <w:rFonts w:ascii="HG丸ｺﾞｼｯｸM-PRO" w:eastAsia="HG丸ｺﾞｼｯｸM-PRO" w:hAnsi="HG丸ｺﾞｼｯｸM-PRO" w:cs="Times New Roman"/>
          <w:sz w:val="21"/>
          <w:szCs w:val="21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 　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 </w:t>
      </w:r>
      <w:r w:rsidRPr="00C13800">
        <w:rPr>
          <w:rFonts w:ascii="HG丸ｺﾞｼｯｸM-PRO" w:eastAsia="HG丸ｺﾞｼｯｸM-PRO" w:hAnsi="HG丸ｺﾞｼｯｸM-PRO" w:cs="Times New Roman" w:hint="eastAsia"/>
          <w:sz w:val="16"/>
          <w:szCs w:val="16"/>
        </w:rPr>
        <w:t>（フリガナ）</w:t>
      </w:r>
    </w:p>
    <w:p w14:paraId="745D8125" w14:textId="5E595EB7" w:rsidR="001C200F" w:rsidRPr="001C200F" w:rsidRDefault="001C200F" w:rsidP="001C200F">
      <w:pPr>
        <w:ind w:leftChars="2400" w:left="50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代表者名</w:t>
      </w:r>
    </w:p>
    <w:p w14:paraId="55707C2B" w14:textId="77777777" w:rsidR="001C200F" w:rsidRPr="001C200F" w:rsidRDefault="001C200F" w:rsidP="001C200F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57586446" w14:textId="5C485956" w:rsidR="001C200F" w:rsidRPr="001C200F" w:rsidRDefault="001C200F" w:rsidP="001C200F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1C200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収入の部</w:t>
      </w:r>
    </w:p>
    <w:tbl>
      <w:tblPr>
        <w:tblW w:w="9109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8"/>
        <w:gridCol w:w="2581"/>
        <w:gridCol w:w="4110"/>
      </w:tblGrid>
      <w:tr w:rsidR="00FB730E" w:rsidRPr="001C200F" w14:paraId="019F273A" w14:textId="77777777" w:rsidTr="0085761D">
        <w:trPr>
          <w:trHeight w:val="567"/>
        </w:trPr>
        <w:tc>
          <w:tcPr>
            <w:tcW w:w="2418" w:type="dxa"/>
            <w:vAlign w:val="center"/>
          </w:tcPr>
          <w:p w14:paraId="7BC2204D" w14:textId="3FA2BFB0" w:rsidR="00FB730E" w:rsidRPr="001C200F" w:rsidRDefault="00FB730E" w:rsidP="0085761D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　　</w:t>
            </w: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項　　　　　目</w:t>
            </w:r>
          </w:p>
        </w:tc>
        <w:tc>
          <w:tcPr>
            <w:tcW w:w="2581" w:type="dxa"/>
            <w:vAlign w:val="center"/>
          </w:tcPr>
          <w:p w14:paraId="615E1425" w14:textId="77777777" w:rsidR="00FB730E" w:rsidRPr="001C200F" w:rsidRDefault="00FB730E" w:rsidP="0085761D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金　　　　　額</w:t>
            </w:r>
          </w:p>
        </w:tc>
        <w:tc>
          <w:tcPr>
            <w:tcW w:w="4110" w:type="dxa"/>
          </w:tcPr>
          <w:p w14:paraId="7137B81D" w14:textId="77777777" w:rsidR="00FB730E" w:rsidRPr="001C200F" w:rsidRDefault="00FB730E" w:rsidP="0085761D">
            <w:pPr>
              <w:spacing w:line="360" w:lineRule="auto"/>
              <w:ind w:firstLineChars="400" w:firstLine="92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内　　　　　容</w:t>
            </w:r>
          </w:p>
        </w:tc>
      </w:tr>
      <w:tr w:rsidR="00FB730E" w:rsidRPr="001C200F" w14:paraId="605CB7DF" w14:textId="77777777" w:rsidTr="0085761D">
        <w:trPr>
          <w:trHeight w:val="567"/>
        </w:trPr>
        <w:tc>
          <w:tcPr>
            <w:tcW w:w="2418" w:type="dxa"/>
            <w:vAlign w:val="center"/>
          </w:tcPr>
          <w:p w14:paraId="51B084C1" w14:textId="77777777" w:rsidR="00FB730E" w:rsidRDefault="00FB730E" w:rsidP="0085761D">
            <w:pPr>
              <w:jc w:val="center"/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kern w:val="0"/>
                <w:sz w:val="24"/>
                <w:szCs w:val="24"/>
              </w:rPr>
              <w:t>助成金額</w:t>
            </w:r>
          </w:p>
          <w:p w14:paraId="7BE1D227" w14:textId="77777777" w:rsidR="00FB730E" w:rsidRPr="001C200F" w:rsidRDefault="00FB730E" w:rsidP="0085761D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kern w:val="0"/>
                <w:sz w:val="21"/>
                <w:szCs w:val="21"/>
              </w:rPr>
              <w:t>（限度額5万円）</w:t>
            </w:r>
          </w:p>
        </w:tc>
        <w:tc>
          <w:tcPr>
            <w:tcW w:w="2581" w:type="dxa"/>
            <w:vAlign w:val="center"/>
          </w:tcPr>
          <w:p w14:paraId="21481902" w14:textId="77777777" w:rsidR="00FB730E" w:rsidRPr="001C200F" w:rsidRDefault="00FB730E" w:rsidP="0085761D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10" w:type="dxa"/>
          </w:tcPr>
          <w:p w14:paraId="65F4187F" w14:textId="77777777" w:rsidR="00FB730E" w:rsidRPr="001C200F" w:rsidRDefault="00FB730E" w:rsidP="0085761D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FB730E" w:rsidRPr="001C200F" w14:paraId="0ED1461B" w14:textId="77777777" w:rsidTr="0085761D">
        <w:trPr>
          <w:trHeight w:val="567"/>
        </w:trPr>
        <w:tc>
          <w:tcPr>
            <w:tcW w:w="2418" w:type="dxa"/>
            <w:vAlign w:val="center"/>
          </w:tcPr>
          <w:p w14:paraId="6006C9E4" w14:textId="77777777" w:rsidR="00FB730E" w:rsidRPr="001C200F" w:rsidRDefault="00FB730E" w:rsidP="0085761D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14:paraId="7F7C0E89" w14:textId="77777777" w:rsidR="00FB730E" w:rsidRPr="001C200F" w:rsidRDefault="00FB730E" w:rsidP="0085761D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10" w:type="dxa"/>
          </w:tcPr>
          <w:p w14:paraId="55468E63" w14:textId="77777777" w:rsidR="00FB730E" w:rsidRPr="001C200F" w:rsidRDefault="00FB730E" w:rsidP="0085761D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FB730E" w:rsidRPr="001C200F" w14:paraId="77878B5A" w14:textId="77777777" w:rsidTr="0085761D">
        <w:trPr>
          <w:trHeight w:val="567"/>
        </w:trPr>
        <w:tc>
          <w:tcPr>
            <w:tcW w:w="2418" w:type="dxa"/>
            <w:vAlign w:val="center"/>
          </w:tcPr>
          <w:p w14:paraId="0D7B40FE" w14:textId="77777777" w:rsidR="00FB730E" w:rsidRPr="001C200F" w:rsidRDefault="00FB730E" w:rsidP="0085761D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14:paraId="4C79192E" w14:textId="77777777" w:rsidR="00FB730E" w:rsidRPr="001C200F" w:rsidRDefault="00FB730E" w:rsidP="0085761D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10" w:type="dxa"/>
          </w:tcPr>
          <w:p w14:paraId="5CC7C96F" w14:textId="77777777" w:rsidR="00FB730E" w:rsidRPr="001C200F" w:rsidRDefault="00FB730E" w:rsidP="0085761D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FB730E" w:rsidRPr="001C200F" w14:paraId="472BE61A" w14:textId="77777777" w:rsidTr="0085761D">
        <w:trPr>
          <w:trHeight w:val="567"/>
        </w:trPr>
        <w:tc>
          <w:tcPr>
            <w:tcW w:w="2418" w:type="dxa"/>
            <w:vAlign w:val="center"/>
          </w:tcPr>
          <w:p w14:paraId="25F9E858" w14:textId="77777777" w:rsidR="00FB730E" w:rsidRPr="001C200F" w:rsidRDefault="00FB730E" w:rsidP="0085761D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収入合計</w:t>
            </w:r>
          </w:p>
        </w:tc>
        <w:tc>
          <w:tcPr>
            <w:tcW w:w="2581" w:type="dxa"/>
            <w:vAlign w:val="center"/>
          </w:tcPr>
          <w:p w14:paraId="7F533A20" w14:textId="77777777" w:rsidR="00FB730E" w:rsidRPr="001C200F" w:rsidRDefault="00FB730E" w:rsidP="0085761D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10" w:type="dxa"/>
          </w:tcPr>
          <w:p w14:paraId="36E9ECBD" w14:textId="77777777" w:rsidR="00FB730E" w:rsidRPr="001C200F" w:rsidRDefault="00FB730E" w:rsidP="0085761D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</w:tbl>
    <w:p w14:paraId="75DF810A" w14:textId="2E5247CB" w:rsidR="001C200F" w:rsidRPr="001C200F" w:rsidRDefault="001C200F" w:rsidP="001C200F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1A664A68" w14:textId="58337CCA" w:rsidR="001C200F" w:rsidRPr="001C200F" w:rsidRDefault="001C200F" w:rsidP="001C200F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1C200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支出の部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9"/>
        <w:gridCol w:w="2410"/>
        <w:gridCol w:w="4104"/>
      </w:tblGrid>
      <w:tr w:rsidR="001C200F" w:rsidRPr="001C200F" w14:paraId="220793CB" w14:textId="77777777" w:rsidTr="001C200F">
        <w:trPr>
          <w:trHeight w:val="567"/>
        </w:trPr>
        <w:tc>
          <w:tcPr>
            <w:tcW w:w="2589" w:type="dxa"/>
            <w:vAlign w:val="center"/>
          </w:tcPr>
          <w:p w14:paraId="61412F4D" w14:textId="77777777" w:rsidR="001C200F" w:rsidRPr="001C200F" w:rsidRDefault="001C200F" w:rsidP="00CB749C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項　　　　　目</w:t>
            </w:r>
          </w:p>
        </w:tc>
        <w:tc>
          <w:tcPr>
            <w:tcW w:w="2410" w:type="dxa"/>
            <w:vAlign w:val="center"/>
          </w:tcPr>
          <w:p w14:paraId="0E4F80C3" w14:textId="1EF77C77" w:rsidR="001C200F" w:rsidRPr="001C200F" w:rsidRDefault="001C200F" w:rsidP="00CB749C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金　　　　　額</w:t>
            </w:r>
          </w:p>
        </w:tc>
        <w:tc>
          <w:tcPr>
            <w:tcW w:w="4104" w:type="dxa"/>
            <w:vAlign w:val="center"/>
          </w:tcPr>
          <w:p w14:paraId="1CC08DAB" w14:textId="3EEAE1FF" w:rsidR="001C200F" w:rsidRPr="001C200F" w:rsidRDefault="001C200F" w:rsidP="002A334B">
            <w:pPr>
              <w:ind w:firstLineChars="400" w:firstLine="92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内　　</w:t>
            </w:r>
            <w:r w:rsidR="009E6FC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　　容</w:t>
            </w:r>
          </w:p>
        </w:tc>
      </w:tr>
      <w:tr w:rsidR="001C200F" w:rsidRPr="001C200F" w14:paraId="30E3960E" w14:textId="77777777" w:rsidTr="001C200F">
        <w:trPr>
          <w:trHeight w:val="567"/>
        </w:trPr>
        <w:tc>
          <w:tcPr>
            <w:tcW w:w="2589" w:type="dxa"/>
            <w:vAlign w:val="center"/>
          </w:tcPr>
          <w:p w14:paraId="17BD8ED7" w14:textId="7D5ABF70" w:rsidR="001C200F" w:rsidRPr="001C200F" w:rsidRDefault="001C200F" w:rsidP="001C200F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2E21319" w14:textId="55251F5B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5E1D9B81" w14:textId="0031FD19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1C200F" w:rsidRPr="001C200F" w14:paraId="173BDA93" w14:textId="77777777" w:rsidTr="001C200F">
        <w:trPr>
          <w:trHeight w:val="567"/>
        </w:trPr>
        <w:tc>
          <w:tcPr>
            <w:tcW w:w="2589" w:type="dxa"/>
            <w:vAlign w:val="center"/>
          </w:tcPr>
          <w:p w14:paraId="42975C06" w14:textId="77777777" w:rsidR="001C200F" w:rsidRPr="001C200F" w:rsidRDefault="001C200F" w:rsidP="001C200F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3B23516" w14:textId="67D06D7C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26AB5DD7" w14:textId="77777777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1C200F" w:rsidRPr="001C200F" w14:paraId="7E1B70A3" w14:textId="77777777" w:rsidTr="001C200F">
        <w:trPr>
          <w:trHeight w:val="567"/>
        </w:trPr>
        <w:tc>
          <w:tcPr>
            <w:tcW w:w="2589" w:type="dxa"/>
            <w:vAlign w:val="center"/>
          </w:tcPr>
          <w:p w14:paraId="1365376D" w14:textId="77777777" w:rsidR="001C200F" w:rsidRPr="001C200F" w:rsidRDefault="001C200F" w:rsidP="001C200F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D0C1083" w14:textId="29C10603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42E2491B" w14:textId="77777777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1C200F" w:rsidRPr="001C200F" w14:paraId="752BE591" w14:textId="77777777" w:rsidTr="001C200F">
        <w:trPr>
          <w:trHeight w:val="567"/>
        </w:trPr>
        <w:tc>
          <w:tcPr>
            <w:tcW w:w="2589" w:type="dxa"/>
            <w:vAlign w:val="center"/>
          </w:tcPr>
          <w:p w14:paraId="316FE07C" w14:textId="77777777" w:rsidR="001C200F" w:rsidRPr="001C200F" w:rsidRDefault="001C200F" w:rsidP="001C200F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C03CB24" w14:textId="3BD83CE4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2894F29B" w14:textId="77777777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1C200F" w:rsidRPr="001C200F" w14:paraId="79F961FB" w14:textId="77777777" w:rsidTr="001C200F">
        <w:trPr>
          <w:trHeight w:val="567"/>
        </w:trPr>
        <w:tc>
          <w:tcPr>
            <w:tcW w:w="2589" w:type="dxa"/>
            <w:vAlign w:val="center"/>
          </w:tcPr>
          <w:p w14:paraId="43322B65" w14:textId="77777777" w:rsidR="001C200F" w:rsidRPr="001C200F" w:rsidRDefault="001C200F" w:rsidP="001C200F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B78BA5" w14:textId="67135822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7A751D7E" w14:textId="77777777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1C200F" w:rsidRPr="001C200F" w14:paraId="72A0CB68" w14:textId="77777777" w:rsidTr="001C200F">
        <w:trPr>
          <w:trHeight w:val="567"/>
        </w:trPr>
        <w:tc>
          <w:tcPr>
            <w:tcW w:w="2589" w:type="dxa"/>
            <w:vAlign w:val="center"/>
          </w:tcPr>
          <w:p w14:paraId="587E8BBF" w14:textId="77777777" w:rsidR="001C200F" w:rsidRPr="001C200F" w:rsidRDefault="001C200F" w:rsidP="001C200F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9C3F36F" w14:textId="7D946CE9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3D5EA305" w14:textId="77777777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1C200F" w:rsidRPr="001C200F" w14:paraId="5046C0AB" w14:textId="77777777" w:rsidTr="001C200F">
        <w:trPr>
          <w:trHeight w:val="567"/>
        </w:trPr>
        <w:tc>
          <w:tcPr>
            <w:tcW w:w="2589" w:type="dxa"/>
            <w:vAlign w:val="center"/>
          </w:tcPr>
          <w:p w14:paraId="08186613" w14:textId="77777777" w:rsidR="001C200F" w:rsidRPr="001C200F" w:rsidRDefault="001C200F" w:rsidP="001C200F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108ADF" w14:textId="30814146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34AC47AE" w14:textId="77777777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1C200F" w:rsidRPr="001C200F" w14:paraId="39FF63B2" w14:textId="77777777" w:rsidTr="001C200F">
        <w:trPr>
          <w:trHeight w:val="567"/>
        </w:trPr>
        <w:tc>
          <w:tcPr>
            <w:tcW w:w="2589" w:type="dxa"/>
            <w:vAlign w:val="center"/>
          </w:tcPr>
          <w:p w14:paraId="57F223DD" w14:textId="77777777" w:rsidR="001C200F" w:rsidRPr="001C200F" w:rsidRDefault="001C200F" w:rsidP="001C200F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F56C4A0" w14:textId="42DC1233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3EC22B2E" w14:textId="77777777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1C200F" w:rsidRPr="001C200F" w14:paraId="4C1525E3" w14:textId="77777777" w:rsidTr="001C200F">
        <w:trPr>
          <w:trHeight w:val="567"/>
        </w:trPr>
        <w:tc>
          <w:tcPr>
            <w:tcW w:w="2589" w:type="dxa"/>
            <w:vAlign w:val="center"/>
          </w:tcPr>
          <w:p w14:paraId="58F6F425" w14:textId="77777777" w:rsidR="001C200F" w:rsidRPr="001C200F" w:rsidRDefault="001C200F" w:rsidP="001C200F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501224F" w14:textId="3ADC3F23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678DF5A2" w14:textId="77777777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1C200F" w:rsidRPr="001C200F" w14:paraId="40112204" w14:textId="77777777" w:rsidTr="001C200F">
        <w:trPr>
          <w:trHeight w:val="567"/>
        </w:trPr>
        <w:tc>
          <w:tcPr>
            <w:tcW w:w="2589" w:type="dxa"/>
            <w:vAlign w:val="center"/>
          </w:tcPr>
          <w:p w14:paraId="26006A09" w14:textId="1D6F24A0" w:rsidR="001C200F" w:rsidRPr="001C200F" w:rsidRDefault="001C200F" w:rsidP="001C200F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9F15039" w14:textId="0C30D149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78F091AA" w14:textId="18C75A23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1C200F" w:rsidRPr="001C200F" w14:paraId="364EEAEA" w14:textId="77777777" w:rsidTr="001C200F">
        <w:trPr>
          <w:trHeight w:val="567"/>
        </w:trPr>
        <w:tc>
          <w:tcPr>
            <w:tcW w:w="2589" w:type="dxa"/>
            <w:vAlign w:val="center"/>
          </w:tcPr>
          <w:p w14:paraId="6C52C5A6" w14:textId="32493199" w:rsidR="001C200F" w:rsidRPr="001C200F" w:rsidRDefault="001C200F" w:rsidP="001C200F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支出合計</w:t>
            </w:r>
          </w:p>
        </w:tc>
        <w:tc>
          <w:tcPr>
            <w:tcW w:w="2410" w:type="dxa"/>
            <w:vAlign w:val="center"/>
          </w:tcPr>
          <w:p w14:paraId="17355A4A" w14:textId="47D98E39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3E75551C" w14:textId="32D9B115" w:rsidR="001C200F" w:rsidRPr="001C200F" w:rsidRDefault="001C200F" w:rsidP="001C200F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</w:tbl>
    <w:p w14:paraId="0C96E163" w14:textId="77777777" w:rsidR="001C200F" w:rsidRPr="001C200F" w:rsidRDefault="001C200F" w:rsidP="001C200F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sectPr w:rsidR="001C200F" w:rsidRPr="001C200F" w:rsidSect="00821BC8">
      <w:pgSz w:w="11906" w:h="16838" w:code="9"/>
      <w:pgMar w:top="567" w:right="1134" w:bottom="567" w:left="1134" w:header="851" w:footer="992" w:gutter="0"/>
      <w:cols w:space="425"/>
      <w:docGrid w:type="linesAndChars" w:linePitch="36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B7901" w14:textId="77777777" w:rsidR="00262C48" w:rsidRDefault="00262C48" w:rsidP="00A11965">
      <w:r>
        <w:separator/>
      </w:r>
    </w:p>
  </w:endnote>
  <w:endnote w:type="continuationSeparator" w:id="0">
    <w:p w14:paraId="7EE3DAB7" w14:textId="77777777" w:rsidR="00262C48" w:rsidRDefault="00262C48" w:rsidP="00A11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87D50" w14:textId="77777777" w:rsidR="00262C48" w:rsidRDefault="00262C48" w:rsidP="00A11965">
      <w:r>
        <w:separator/>
      </w:r>
    </w:p>
  </w:footnote>
  <w:footnote w:type="continuationSeparator" w:id="0">
    <w:p w14:paraId="7AC557F3" w14:textId="77777777" w:rsidR="00262C48" w:rsidRDefault="00262C48" w:rsidP="00A11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BAF"/>
    <w:multiLevelType w:val="hybridMultilevel"/>
    <w:tmpl w:val="41EEB9F0"/>
    <w:lvl w:ilvl="0" w:tplc="D9DA3C14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E6E7348"/>
    <w:multiLevelType w:val="hybridMultilevel"/>
    <w:tmpl w:val="1ABACBB6"/>
    <w:lvl w:ilvl="0" w:tplc="8C9CBF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78"/>
    <w:rsid w:val="00014DA9"/>
    <w:rsid w:val="00047412"/>
    <w:rsid w:val="00047A62"/>
    <w:rsid w:val="00047B04"/>
    <w:rsid w:val="000A300B"/>
    <w:rsid w:val="000C738E"/>
    <w:rsid w:val="00103553"/>
    <w:rsid w:val="00105B08"/>
    <w:rsid w:val="00164A9F"/>
    <w:rsid w:val="001856FC"/>
    <w:rsid w:val="001C200F"/>
    <w:rsid w:val="001D3F5F"/>
    <w:rsid w:val="001E420D"/>
    <w:rsid w:val="001F3753"/>
    <w:rsid w:val="00206418"/>
    <w:rsid w:val="00235470"/>
    <w:rsid w:val="00255DF2"/>
    <w:rsid w:val="00262C48"/>
    <w:rsid w:val="002A334B"/>
    <w:rsid w:val="002D3C31"/>
    <w:rsid w:val="002D60AB"/>
    <w:rsid w:val="002F09A1"/>
    <w:rsid w:val="00313706"/>
    <w:rsid w:val="0031480E"/>
    <w:rsid w:val="00347340"/>
    <w:rsid w:val="0037389E"/>
    <w:rsid w:val="003C70A6"/>
    <w:rsid w:val="003D75E7"/>
    <w:rsid w:val="003E3578"/>
    <w:rsid w:val="00401A42"/>
    <w:rsid w:val="00405CDC"/>
    <w:rsid w:val="0041400E"/>
    <w:rsid w:val="00437246"/>
    <w:rsid w:val="004718F9"/>
    <w:rsid w:val="004A0E5F"/>
    <w:rsid w:val="004C7991"/>
    <w:rsid w:val="00507881"/>
    <w:rsid w:val="00520949"/>
    <w:rsid w:val="005F1DCE"/>
    <w:rsid w:val="0065716C"/>
    <w:rsid w:val="0068275F"/>
    <w:rsid w:val="00684BD7"/>
    <w:rsid w:val="006962BA"/>
    <w:rsid w:val="006978C9"/>
    <w:rsid w:val="006F5929"/>
    <w:rsid w:val="00795D3C"/>
    <w:rsid w:val="007C2AB2"/>
    <w:rsid w:val="007C435C"/>
    <w:rsid w:val="007D2C1A"/>
    <w:rsid w:val="007D2E2E"/>
    <w:rsid w:val="007F2B94"/>
    <w:rsid w:val="00821BC8"/>
    <w:rsid w:val="0082542D"/>
    <w:rsid w:val="0083311C"/>
    <w:rsid w:val="008344AD"/>
    <w:rsid w:val="00843979"/>
    <w:rsid w:val="00897CE3"/>
    <w:rsid w:val="009109F5"/>
    <w:rsid w:val="009331C6"/>
    <w:rsid w:val="0094786A"/>
    <w:rsid w:val="00961AF7"/>
    <w:rsid w:val="0096463D"/>
    <w:rsid w:val="00990AE2"/>
    <w:rsid w:val="00996CC2"/>
    <w:rsid w:val="009A02D1"/>
    <w:rsid w:val="009A36ED"/>
    <w:rsid w:val="009C3049"/>
    <w:rsid w:val="009D1F4E"/>
    <w:rsid w:val="009E6F4D"/>
    <w:rsid w:val="009E6FCC"/>
    <w:rsid w:val="009E7540"/>
    <w:rsid w:val="00A06FB2"/>
    <w:rsid w:val="00A11965"/>
    <w:rsid w:val="00A3032B"/>
    <w:rsid w:val="00A83989"/>
    <w:rsid w:val="00A85702"/>
    <w:rsid w:val="00AF3C04"/>
    <w:rsid w:val="00AF42A9"/>
    <w:rsid w:val="00AF48CC"/>
    <w:rsid w:val="00B0458E"/>
    <w:rsid w:val="00B371C3"/>
    <w:rsid w:val="00B6280E"/>
    <w:rsid w:val="00B936E8"/>
    <w:rsid w:val="00BC2112"/>
    <w:rsid w:val="00BC448B"/>
    <w:rsid w:val="00BF2D4F"/>
    <w:rsid w:val="00C0208A"/>
    <w:rsid w:val="00C13800"/>
    <w:rsid w:val="00C14822"/>
    <w:rsid w:val="00C468E4"/>
    <w:rsid w:val="00C908A4"/>
    <w:rsid w:val="00CF34B0"/>
    <w:rsid w:val="00D10031"/>
    <w:rsid w:val="00D30BCA"/>
    <w:rsid w:val="00D34583"/>
    <w:rsid w:val="00D6427D"/>
    <w:rsid w:val="00D82EB7"/>
    <w:rsid w:val="00DA241E"/>
    <w:rsid w:val="00DC1B38"/>
    <w:rsid w:val="00DC30E1"/>
    <w:rsid w:val="00DC4B72"/>
    <w:rsid w:val="00DD0915"/>
    <w:rsid w:val="00DD09DF"/>
    <w:rsid w:val="00DF5F0D"/>
    <w:rsid w:val="00E01327"/>
    <w:rsid w:val="00E37B77"/>
    <w:rsid w:val="00E4056B"/>
    <w:rsid w:val="00E42C7A"/>
    <w:rsid w:val="00E51EED"/>
    <w:rsid w:val="00E61CF9"/>
    <w:rsid w:val="00EB2BD8"/>
    <w:rsid w:val="00EC4DF9"/>
    <w:rsid w:val="00F2020A"/>
    <w:rsid w:val="00F33415"/>
    <w:rsid w:val="00F34DCD"/>
    <w:rsid w:val="00F80C4E"/>
    <w:rsid w:val="00F966D8"/>
    <w:rsid w:val="00FB04C9"/>
    <w:rsid w:val="00FB39D8"/>
    <w:rsid w:val="00FB730E"/>
    <w:rsid w:val="00FE444C"/>
    <w:rsid w:val="00F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1DA8FF"/>
  <w15:chartTrackingRefBased/>
  <w15:docId w15:val="{AA22B016-2DDA-417F-8591-95B7DCC2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049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38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7389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B39D8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A119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11965"/>
    <w:rPr>
      <w:rFonts w:ascii="ＭＳ 明朝" w:eastAsia="ＭＳ 明朝"/>
      <w:sz w:val="22"/>
    </w:rPr>
  </w:style>
  <w:style w:type="paragraph" w:styleId="a9">
    <w:name w:val="footer"/>
    <w:basedOn w:val="a"/>
    <w:link w:val="aa"/>
    <w:uiPriority w:val="99"/>
    <w:unhideWhenUsed/>
    <w:rsid w:val="00A1196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11965"/>
    <w:rPr>
      <w:rFonts w:ascii="ＭＳ 明朝" w:eastAsia="ＭＳ 明朝"/>
      <w:sz w:val="22"/>
    </w:rPr>
  </w:style>
  <w:style w:type="paragraph" w:styleId="ab">
    <w:name w:val="Note Heading"/>
    <w:basedOn w:val="a"/>
    <w:next w:val="a"/>
    <w:link w:val="ac"/>
    <w:uiPriority w:val="99"/>
    <w:unhideWhenUsed/>
    <w:rsid w:val="00C13800"/>
    <w:pPr>
      <w:jc w:val="center"/>
    </w:pPr>
    <w:rPr>
      <w:rFonts w:ascii="HG丸ｺﾞｼｯｸM-PRO" w:eastAsia="HG丸ｺﾞｼｯｸM-PRO" w:hAnsi="HG丸ｺﾞｼｯｸM-PRO" w:cs="Times New Roman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C13800"/>
    <w:rPr>
      <w:rFonts w:ascii="HG丸ｺﾞｼｯｸM-PRO" w:eastAsia="HG丸ｺﾞｼｯｸM-PRO" w:hAnsi="HG丸ｺﾞｼｯｸM-PRO" w:cs="Times New Roman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C13800"/>
    <w:pPr>
      <w:jc w:val="right"/>
    </w:pPr>
    <w:rPr>
      <w:rFonts w:ascii="HG丸ｺﾞｼｯｸM-PRO" w:eastAsia="HG丸ｺﾞｼｯｸM-PRO" w:hAnsi="HG丸ｺﾞｼｯｸM-PRO" w:cs="Times New Roman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C13800"/>
    <w:rPr>
      <w:rFonts w:ascii="HG丸ｺﾞｼｯｸM-PRO" w:eastAsia="HG丸ｺﾞｼｯｸM-PRO" w:hAnsi="HG丸ｺﾞｼｯｸM-PRO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高梁市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takahashi</dc:creator>
  <cp:keywords/>
  <dc:description/>
  <cp:lastModifiedBy>渡辺 浩美</cp:lastModifiedBy>
  <cp:revision>16</cp:revision>
  <cp:lastPrinted>2026-07-28T06:28:00Z</cp:lastPrinted>
  <dcterms:created xsi:type="dcterms:W3CDTF">2026-07-23T00:52:00Z</dcterms:created>
  <dcterms:modified xsi:type="dcterms:W3CDTF">2026-08-03T02:38:00Z</dcterms:modified>
</cp:coreProperties>
</file>