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F3BDF" w14:textId="77777777" w:rsidR="00272CB4" w:rsidRDefault="00162E1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様式１</w:t>
      </w:r>
    </w:p>
    <w:p w14:paraId="66C8B50C" w14:textId="77777777" w:rsidR="00272CB4" w:rsidRDefault="00DB42ED">
      <w:pPr>
        <w:rPr>
          <w:rFonts w:ascii="ＭＳ 明朝" w:hAnsi="ＭＳ 明朝"/>
          <w:sz w:val="22"/>
        </w:rPr>
      </w:pPr>
    </w:p>
    <w:p w14:paraId="3CD681CC" w14:textId="77777777" w:rsidR="00272CB4" w:rsidRDefault="00162E17">
      <w:pPr>
        <w:ind w:left="6380" w:hangingChars="2900" w:hanging="63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　　令和　　　年　　　月　　　日</w:t>
      </w:r>
    </w:p>
    <w:p w14:paraId="0C3E534B" w14:textId="77777777" w:rsidR="00BC59C5" w:rsidRDefault="00162E1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（あて先）</w:t>
      </w:r>
    </w:p>
    <w:p w14:paraId="4E0E121A" w14:textId="6D875E07" w:rsidR="00272CB4" w:rsidRPr="00AA4D34" w:rsidRDefault="00162E1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高梁市長　</w:t>
      </w:r>
      <w:r w:rsidR="00277DA5">
        <w:rPr>
          <w:rFonts w:ascii="ＭＳ 明朝" w:hAnsi="ＭＳ 明朝" w:hint="eastAsia"/>
          <w:sz w:val="22"/>
        </w:rPr>
        <w:t>石　田　芳　生</w:t>
      </w:r>
      <w:r>
        <w:rPr>
          <w:rFonts w:ascii="ＭＳ 明朝" w:hAnsi="ＭＳ 明朝" w:hint="eastAsia"/>
          <w:sz w:val="22"/>
        </w:rPr>
        <w:t xml:space="preserve">　　</w:t>
      </w:r>
    </w:p>
    <w:p w14:paraId="0CD94F95" w14:textId="77777777" w:rsidR="00BC59C5" w:rsidRPr="00BC59C5" w:rsidRDefault="00DB42ED">
      <w:pPr>
        <w:jc w:val="center"/>
        <w:rPr>
          <w:rFonts w:ascii="ＭＳ 明朝" w:hAnsi="ＭＳ 明朝"/>
          <w:kern w:val="0"/>
          <w:sz w:val="24"/>
          <w:szCs w:val="24"/>
        </w:rPr>
      </w:pPr>
    </w:p>
    <w:p w14:paraId="07CEBC55" w14:textId="77777777" w:rsidR="00BC59C5" w:rsidRDefault="00DB42ED">
      <w:pPr>
        <w:jc w:val="center"/>
        <w:rPr>
          <w:rFonts w:ascii="ＭＳ 明朝" w:hAnsi="ＭＳ 明朝"/>
          <w:kern w:val="0"/>
          <w:sz w:val="24"/>
          <w:szCs w:val="24"/>
        </w:rPr>
      </w:pPr>
    </w:p>
    <w:p w14:paraId="211BBB02" w14:textId="77777777" w:rsidR="00272CB4" w:rsidRPr="00BC59C5" w:rsidRDefault="00162E17">
      <w:pPr>
        <w:jc w:val="center"/>
        <w:rPr>
          <w:rFonts w:ascii="ＭＳ 明朝" w:hAnsi="ＭＳ 明朝"/>
          <w:sz w:val="24"/>
          <w:szCs w:val="24"/>
        </w:rPr>
      </w:pPr>
      <w:r w:rsidRPr="00455A53">
        <w:rPr>
          <w:rFonts w:ascii="ＭＳ 明朝" w:hAnsi="ＭＳ 明朝" w:hint="eastAsia"/>
          <w:spacing w:val="125"/>
          <w:kern w:val="0"/>
          <w:sz w:val="24"/>
          <w:szCs w:val="24"/>
          <w:fitText w:val="2800" w:id="2020232448"/>
        </w:rPr>
        <w:t>応募予定者届出</w:t>
      </w:r>
      <w:r w:rsidRPr="00455A53">
        <w:rPr>
          <w:rFonts w:ascii="ＭＳ 明朝" w:hAnsi="ＭＳ 明朝" w:hint="eastAsia"/>
          <w:spacing w:val="5"/>
          <w:kern w:val="0"/>
          <w:sz w:val="24"/>
          <w:szCs w:val="24"/>
          <w:fitText w:val="2800" w:id="2020232448"/>
        </w:rPr>
        <w:t>書</w:t>
      </w:r>
    </w:p>
    <w:p w14:paraId="3FE2030F" w14:textId="77777777" w:rsidR="00272CB4" w:rsidRDefault="00DB42ED">
      <w:pPr>
        <w:wordWrap w:val="0"/>
        <w:ind w:right="400"/>
        <w:rPr>
          <w:rFonts w:ascii="ＭＳ 明朝" w:hAnsi="ＭＳ 明朝"/>
          <w:sz w:val="22"/>
        </w:rPr>
      </w:pPr>
    </w:p>
    <w:p w14:paraId="5C9C2D4A" w14:textId="7DF2FBEE" w:rsidR="00272CB4" w:rsidRDefault="00162E1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旧</w:t>
      </w:r>
      <w:r w:rsidR="00277DA5">
        <w:rPr>
          <w:rFonts w:ascii="ＭＳ 明朝" w:hAnsi="ＭＳ 明朝" w:hint="eastAsia"/>
          <w:sz w:val="22"/>
        </w:rPr>
        <w:t>有漢東小学校</w:t>
      </w:r>
      <w:r w:rsidR="00455A53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事業に係る募集に応募を予定していますので、次のとおり届出を行います。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93"/>
        <w:gridCol w:w="4574"/>
        <w:gridCol w:w="3490"/>
      </w:tblGrid>
      <w:tr w:rsidR="00BC59C5" w14:paraId="69513DE6" w14:textId="77777777" w:rsidTr="00DB42ED">
        <w:trPr>
          <w:trHeight w:val="1815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6E825DBA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応募予定者商号または名称</w:t>
            </w:r>
          </w:p>
          <w:p w14:paraId="1A528D5A" w14:textId="77777777" w:rsidR="00BC59C5" w:rsidRDefault="00DB42ED" w:rsidP="00BC59C5">
            <w:pPr>
              <w:rPr>
                <w:rFonts w:ascii="ＭＳ 明朝" w:hAnsi="ＭＳ 明朝"/>
                <w:sz w:val="22"/>
              </w:rPr>
            </w:pPr>
          </w:p>
          <w:p w14:paraId="6C057502" w14:textId="16C4B545" w:rsidR="00BC59C5" w:rsidRDefault="00277DA5" w:rsidP="00162E17">
            <w:pPr>
              <w:ind w:firstLineChars="50" w:firstLine="1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84F8B4" wp14:editId="61A1C9B9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25400</wp:posOffset>
                      </wp:positionV>
                      <wp:extent cx="54610" cy="506095"/>
                      <wp:effectExtent l="6985" t="11430" r="5080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610" cy="506095"/>
                              </a:xfrm>
                              <a:prstGeom prst="rightBracket">
                                <a:avLst>
                                  <a:gd name="adj" fmla="val 772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93667E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3" o:spid="_x0000_s1026" type="#_x0000_t86" style="position:absolute;left:0;text-align:left;margin-left:54.1pt;margin-top:2pt;width:4.3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45C82A" wp14:editId="33506D1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33655</wp:posOffset>
                      </wp:positionV>
                      <wp:extent cx="54610" cy="506095"/>
                      <wp:effectExtent l="5715" t="10160" r="6350" b="762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610" cy="506095"/>
                              </a:xfrm>
                              <a:prstGeom prst="leftBracket">
                                <a:avLst>
                                  <a:gd name="adj" fmla="val 772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BDB028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1.5pt;margin-top:2.65pt;width:4.3pt;height:3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162E17">
              <w:rPr>
                <w:rFonts w:ascii="ＭＳ 明朝" w:hAnsi="ＭＳ 明朝" w:hint="eastAsia"/>
                <w:sz w:val="22"/>
              </w:rPr>
              <w:t>グループ</w:t>
            </w:r>
          </w:p>
          <w:p w14:paraId="2866BA39" w14:textId="77777777" w:rsidR="00BC59C5" w:rsidRDefault="00162E17" w:rsidP="00162E17">
            <w:pPr>
              <w:ind w:firstLineChars="50" w:firstLine="1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の場合は</w:t>
            </w:r>
          </w:p>
          <w:p w14:paraId="0802F726" w14:textId="77777777" w:rsidR="00BC59C5" w:rsidRDefault="00162E17" w:rsidP="00162E17">
            <w:pPr>
              <w:ind w:firstLineChars="50" w:firstLine="1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代表法人</w:t>
            </w:r>
          </w:p>
        </w:tc>
        <w:tc>
          <w:tcPr>
            <w:tcW w:w="8064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74D0297E" w14:textId="77777777" w:rsidR="00BC59C5" w:rsidRDefault="00162E1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70D4CBEB" w14:textId="77777777" w:rsidR="00BC59C5" w:rsidRPr="000009E8" w:rsidRDefault="00DB42ED">
            <w:pPr>
              <w:rPr>
                <w:rFonts w:ascii="ＭＳ 明朝" w:hAnsi="ＭＳ 明朝"/>
                <w:sz w:val="22"/>
              </w:rPr>
            </w:pPr>
          </w:p>
          <w:p w14:paraId="2E9FEE08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  <w:p w14:paraId="487B85E4" w14:textId="77777777" w:rsidR="00BC59C5" w:rsidRDefault="00162E1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商号または名称</w:t>
            </w:r>
          </w:p>
          <w:p w14:paraId="45CC65A0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  <w:p w14:paraId="4D63973F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  <w:p w14:paraId="00AE29DA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  <w:p w14:paraId="34883B21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</w:tc>
      </w:tr>
      <w:tr w:rsidR="00BC59C5" w14:paraId="6FFE2BB7" w14:textId="77777777" w:rsidTr="00DB42ED">
        <w:trPr>
          <w:trHeight w:val="1148"/>
        </w:trPr>
        <w:tc>
          <w:tcPr>
            <w:tcW w:w="1493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CC08EE2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代表者</w:t>
            </w:r>
          </w:p>
          <w:p w14:paraId="32367308" w14:textId="77777777" w:rsidR="000009E8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職・氏名</w:t>
            </w:r>
          </w:p>
        </w:tc>
        <w:tc>
          <w:tcPr>
            <w:tcW w:w="8064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DE7C85B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　　　　　　印</w:t>
            </w:r>
          </w:p>
        </w:tc>
      </w:tr>
      <w:tr w:rsidR="00BC59C5" w14:paraId="4D39DA32" w14:textId="77777777" w:rsidTr="00DB42ED">
        <w:trPr>
          <w:trHeight w:val="1122"/>
        </w:trPr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DFF19D" w14:textId="77777777" w:rsidR="00BC59C5" w:rsidRDefault="00162E17" w:rsidP="000009E8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本社・本部等所在地</w:t>
            </w:r>
          </w:p>
        </w:tc>
        <w:tc>
          <w:tcPr>
            <w:tcW w:w="8064" w:type="dxa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E44B754" w14:textId="77777777" w:rsidR="00BC59C5" w:rsidRDefault="00162E1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</w:tc>
      </w:tr>
      <w:tr w:rsidR="00BC59C5" w14:paraId="76C45783" w14:textId="77777777" w:rsidTr="00DB42ED">
        <w:trPr>
          <w:trHeight w:val="1543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49159" w14:textId="77777777" w:rsidR="000009E8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担当者所属</w:t>
            </w:r>
          </w:p>
          <w:p w14:paraId="75F8CD5C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職・氏名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B2DF1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2D4E6991" w14:textId="77777777" w:rsidR="00BC59C5" w:rsidRDefault="00DB42ED" w:rsidP="00BC59C5">
            <w:pPr>
              <w:rPr>
                <w:rFonts w:ascii="ＭＳ 明朝" w:hAnsi="ＭＳ 明朝"/>
                <w:sz w:val="22"/>
              </w:rPr>
            </w:pPr>
          </w:p>
          <w:p w14:paraId="3434B28C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職・氏名</w:t>
            </w:r>
          </w:p>
          <w:p w14:paraId="64B27AA6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1831AF" w14:textId="77777777" w:rsidR="00BC59C5" w:rsidRDefault="00162E17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所属部署</w:t>
            </w:r>
          </w:p>
          <w:p w14:paraId="7136D851" w14:textId="77777777" w:rsidR="00BC59C5" w:rsidRDefault="00DB42ED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  <w:p w14:paraId="6015A225" w14:textId="77777777" w:rsidR="00BC59C5" w:rsidRDefault="00DB42ED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  <w:p w14:paraId="38FA560F" w14:textId="77777777" w:rsidR="00BC59C5" w:rsidRDefault="00DB42ED" w:rsidP="00BC59C5">
            <w:pPr>
              <w:rPr>
                <w:rFonts w:ascii="ＭＳ 明朝" w:hAnsi="ＭＳ 明朝"/>
                <w:sz w:val="22"/>
              </w:rPr>
            </w:pPr>
          </w:p>
        </w:tc>
      </w:tr>
      <w:tr w:rsidR="00BC59C5" w14:paraId="1627481D" w14:textId="77777777" w:rsidTr="00DB42ED">
        <w:trPr>
          <w:trHeight w:val="980"/>
        </w:trPr>
        <w:tc>
          <w:tcPr>
            <w:tcW w:w="14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E232A" w14:textId="77777777" w:rsidR="000009E8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連絡先</w:t>
            </w:r>
          </w:p>
          <w:p w14:paraId="6777F5B8" w14:textId="77777777" w:rsidR="00BC59C5" w:rsidRDefault="00162E17" w:rsidP="000009E8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80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1A9087" w14:textId="77777777" w:rsidR="00BC59C5" w:rsidRDefault="00162E1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</w:tc>
      </w:tr>
      <w:tr w:rsidR="00DB42ED" w14:paraId="1C1CA383" w14:textId="77777777" w:rsidTr="00D3331B">
        <w:trPr>
          <w:trHeight w:val="839"/>
        </w:trPr>
        <w:tc>
          <w:tcPr>
            <w:tcW w:w="14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6356F" w14:textId="77777777" w:rsidR="00DB42ED" w:rsidRDefault="00DB42ED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</w:t>
            </w:r>
          </w:p>
        </w:tc>
        <w:tc>
          <w:tcPr>
            <w:tcW w:w="80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501403" w14:textId="77777777" w:rsidR="00DB42ED" w:rsidRDefault="00DB42ED">
            <w:pPr>
              <w:rPr>
                <w:rFonts w:ascii="ＭＳ 明朝" w:hAnsi="ＭＳ 明朝"/>
                <w:sz w:val="22"/>
              </w:rPr>
            </w:pPr>
          </w:p>
        </w:tc>
      </w:tr>
      <w:tr w:rsidR="00BC59C5" w14:paraId="70541C6C" w14:textId="77777777" w:rsidTr="00DB42ED">
        <w:trPr>
          <w:trHeight w:val="851"/>
        </w:trPr>
        <w:tc>
          <w:tcPr>
            <w:tcW w:w="149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B9AC23" w14:textId="77777777" w:rsidR="00BC59C5" w:rsidRDefault="00162E17" w:rsidP="00BC59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E-mail</w:t>
            </w:r>
          </w:p>
        </w:tc>
        <w:tc>
          <w:tcPr>
            <w:tcW w:w="806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0D8280" w14:textId="77777777" w:rsidR="00BC59C5" w:rsidRDefault="00DB42E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5D356B7" w14:textId="77777777" w:rsidR="00AA4D34" w:rsidRDefault="00162E1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※グループで応募する場合は、グループの代表者のみが提出してください。</w:t>
      </w:r>
    </w:p>
    <w:p w14:paraId="77B29181" w14:textId="77777777" w:rsidR="00BC59C5" w:rsidRDefault="00162E1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※代表者欄に法人の代表者の印を押印してください。</w:t>
      </w:r>
    </w:p>
    <w:sectPr w:rsidR="00BC59C5">
      <w:footerReference w:type="default" r:id="rId6"/>
      <w:pgSz w:w="11906" w:h="16838"/>
      <w:pgMar w:top="951" w:right="1080" w:bottom="947" w:left="1080" w:header="851" w:footer="532" w:gutter="0"/>
      <w:pgNumType w:start="1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BE6A" w14:textId="77777777" w:rsidR="0065641C" w:rsidRDefault="0065641C">
      <w:r>
        <w:separator/>
      </w:r>
    </w:p>
  </w:endnote>
  <w:endnote w:type="continuationSeparator" w:id="0">
    <w:p w14:paraId="0B1B8E3D" w14:textId="77777777" w:rsidR="0065641C" w:rsidRDefault="0065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69FE" w14:textId="77777777" w:rsidR="00272CB4" w:rsidRDefault="00DB42ED">
    <w:pPr>
      <w:jc w:val="center"/>
    </w:pPr>
  </w:p>
  <w:p w14:paraId="45C31029" w14:textId="77777777" w:rsidR="00272CB4" w:rsidRDefault="00DB4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C4A1" w14:textId="77777777" w:rsidR="0065641C" w:rsidRDefault="0065641C">
      <w:r>
        <w:separator/>
      </w:r>
    </w:p>
  </w:footnote>
  <w:footnote w:type="continuationSeparator" w:id="0">
    <w:p w14:paraId="556F4CDB" w14:textId="77777777" w:rsidR="0065641C" w:rsidRDefault="00656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17"/>
    <w:rsid w:val="00162E17"/>
    <w:rsid w:val="00277DA5"/>
    <w:rsid w:val="00455A53"/>
    <w:rsid w:val="00582787"/>
    <w:rsid w:val="0065641C"/>
    <w:rsid w:val="006B145D"/>
    <w:rsid w:val="009E296C"/>
    <w:rsid w:val="00DB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9417B1"/>
  <w15:docId w15:val="{FC47B9DD-8FA8-4239-87E8-118777FF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62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62E1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4</cp:revision>
  <dcterms:created xsi:type="dcterms:W3CDTF">2026-07-03T01:34:00Z</dcterms:created>
  <dcterms:modified xsi:type="dcterms:W3CDTF">2026-07-09T11:58:00Z</dcterms:modified>
</cp:coreProperties>
</file>