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4E5A" w14:textId="77777777" w:rsidR="004D5461" w:rsidRDefault="009D1CF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様式２</w:t>
      </w:r>
    </w:p>
    <w:p w14:paraId="6FCB9C0C" w14:textId="77777777" w:rsidR="004E22DA" w:rsidRDefault="009D1CF4">
      <w:r>
        <w:rPr>
          <w:rFonts w:hint="eastAsia"/>
        </w:rPr>
        <w:t xml:space="preserve">　　　　　　　　　　　　　　　　　　　　　　　　　　　　　</w:t>
      </w:r>
    </w:p>
    <w:p w14:paraId="712E71E4" w14:textId="77777777" w:rsidR="004D5461" w:rsidRDefault="009D1CF4" w:rsidP="004E22DA">
      <w:pPr>
        <w:ind w:firstLineChars="2800" w:firstLine="5880"/>
      </w:pPr>
      <w:r>
        <w:rPr>
          <w:rFonts w:hint="eastAsia"/>
        </w:rPr>
        <w:t xml:space="preserve">　　令和　　　年　　　月　　　日</w:t>
      </w:r>
    </w:p>
    <w:p w14:paraId="1DD429A6" w14:textId="77777777" w:rsidR="004D5461" w:rsidRDefault="009D1CF4">
      <w:pPr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質　問　書</w:t>
      </w:r>
    </w:p>
    <w:p w14:paraId="6F4E757B" w14:textId="77777777" w:rsidR="004D5461" w:rsidRDefault="00D05AE7">
      <w:pPr>
        <w:rPr>
          <w:rFonts w:ascii="ＭＳ 明朝" w:hAnsi="ＭＳ 明朝"/>
          <w:sz w:val="22"/>
        </w:rPr>
      </w:pPr>
    </w:p>
    <w:p w14:paraId="2FFDE805" w14:textId="690FC28A" w:rsidR="004D5461" w:rsidRDefault="009D1CF4" w:rsidP="00B643E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（あて先）</w:t>
      </w:r>
    </w:p>
    <w:p w14:paraId="3ABAD6DE" w14:textId="411855B3" w:rsidR="004D5461" w:rsidRDefault="009D1CF4">
      <w:pPr>
        <w:wordWrap w:val="0"/>
        <w:ind w:right="40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高梁市長　</w:t>
      </w:r>
      <w:r w:rsidR="004D79FC">
        <w:rPr>
          <w:rFonts w:ascii="ＭＳ 明朝" w:hAnsi="ＭＳ 明朝" w:hint="eastAsia"/>
          <w:sz w:val="22"/>
        </w:rPr>
        <w:t>石　田　芳　生</w:t>
      </w:r>
      <w:r>
        <w:rPr>
          <w:rFonts w:ascii="ＭＳ 明朝" w:hAnsi="ＭＳ 明朝" w:hint="eastAsia"/>
          <w:sz w:val="22"/>
        </w:rPr>
        <w:t xml:space="preserve">　　</w:t>
      </w:r>
    </w:p>
    <w:p w14:paraId="1529FAB7" w14:textId="0683EEAA" w:rsidR="004C3B02" w:rsidRPr="004D79FC" w:rsidRDefault="004C3B02">
      <w:pPr>
        <w:wordWrap w:val="0"/>
        <w:ind w:right="400"/>
        <w:rPr>
          <w:rFonts w:ascii="ＭＳ 明朝" w:hAnsi="ＭＳ 明朝"/>
          <w:sz w:val="22"/>
        </w:rPr>
      </w:pPr>
    </w:p>
    <w:tbl>
      <w:tblPr>
        <w:tblW w:w="0" w:type="auto"/>
        <w:tblInd w:w="30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819"/>
      </w:tblGrid>
      <w:tr w:rsidR="004C3B02" w:rsidRPr="004C3B02" w14:paraId="4C04B260" w14:textId="77777777" w:rsidTr="004C3B02">
        <w:trPr>
          <w:trHeight w:val="3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E1667C" w14:textId="77777777" w:rsidR="004C3B02" w:rsidRPr="004C3B02" w:rsidRDefault="004C3B02" w:rsidP="004C3B0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C3B02">
              <w:rPr>
                <w:rFonts w:asciiTheme="minorEastAsia" w:eastAsiaTheme="minorEastAsia" w:hAnsiTheme="minorEastAsia" w:hint="eastAsia"/>
                <w:spacing w:val="240"/>
                <w:kern w:val="0"/>
                <w:sz w:val="22"/>
                <w:fitText w:val="1140" w:id="-1841058811"/>
              </w:rPr>
              <w:t>所在</w:t>
            </w:r>
            <w:r w:rsidRPr="004C3B02">
              <w:rPr>
                <w:rFonts w:asciiTheme="minorEastAsia" w:eastAsiaTheme="minorEastAsia" w:hAnsiTheme="minorEastAsia" w:hint="eastAsia"/>
                <w:kern w:val="0"/>
                <w:sz w:val="22"/>
                <w:fitText w:val="1140" w:id="-1841058811"/>
              </w:rPr>
              <w:t>地</w:t>
            </w: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32560F1" w14:textId="77777777" w:rsidR="004C3B02" w:rsidRPr="004C3B02" w:rsidRDefault="004C3B02" w:rsidP="004C3B0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C3B02" w:rsidRPr="004C3B02" w14:paraId="782744D5" w14:textId="77777777" w:rsidTr="004C3B02">
        <w:trPr>
          <w:trHeight w:val="332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6B3BE8E3" w14:textId="77777777" w:rsidR="004C3B02" w:rsidRPr="004C3B02" w:rsidRDefault="004C3B02" w:rsidP="004C3B0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C3B02">
              <w:rPr>
                <w:rFonts w:asciiTheme="minorEastAsia" w:eastAsiaTheme="minorEastAsia" w:hAnsiTheme="minorEastAsia" w:hint="eastAsia"/>
                <w:spacing w:val="86"/>
                <w:kern w:val="0"/>
                <w:sz w:val="22"/>
                <w:fitText w:val="1140" w:id="-1841058810"/>
              </w:rPr>
              <w:t>事業者</w:t>
            </w:r>
            <w:r w:rsidRPr="004C3B02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fitText w:val="1140" w:id="-1841058810"/>
              </w:rPr>
              <w:t>名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auto"/>
          </w:tcPr>
          <w:p w14:paraId="74623F67" w14:textId="77777777" w:rsidR="004C3B02" w:rsidRPr="004C3B02" w:rsidRDefault="004C3B02" w:rsidP="004C3B0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C3B02" w:rsidRPr="004C3B02" w14:paraId="03FAB529" w14:textId="77777777" w:rsidTr="004C3B02">
        <w:trPr>
          <w:trHeight w:val="332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1588874F" w14:textId="77777777" w:rsidR="004C3B02" w:rsidRPr="004C3B02" w:rsidRDefault="004C3B02" w:rsidP="004C3B0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C3B02">
              <w:rPr>
                <w:rFonts w:asciiTheme="minorEastAsia" w:eastAsiaTheme="minorEastAsia" w:hAnsiTheme="minorEastAsia" w:hint="eastAsia"/>
                <w:spacing w:val="86"/>
                <w:kern w:val="0"/>
                <w:sz w:val="22"/>
                <w:fitText w:val="1140" w:id="-1841058809"/>
              </w:rPr>
              <w:t>代表者</w:t>
            </w:r>
            <w:r w:rsidRPr="004C3B02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fitText w:val="1140" w:id="-1841058809"/>
              </w:rPr>
              <w:t>名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auto"/>
          </w:tcPr>
          <w:p w14:paraId="31BB92C7" w14:textId="77777777" w:rsidR="004C3B02" w:rsidRPr="004C3B02" w:rsidRDefault="004C3B02" w:rsidP="004C3B0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C3B02" w:rsidRPr="004C3B02" w14:paraId="538347A1" w14:textId="77777777" w:rsidTr="004C3B02">
        <w:trPr>
          <w:trHeight w:val="332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4404A9B4" w14:textId="77777777" w:rsidR="004C3B02" w:rsidRPr="004C3B02" w:rsidRDefault="004C3B02" w:rsidP="004C3B0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C3B02">
              <w:rPr>
                <w:rFonts w:asciiTheme="minorEastAsia" w:eastAsiaTheme="minorEastAsia" w:hAnsiTheme="minorEastAsia" w:hint="eastAsia"/>
                <w:sz w:val="22"/>
              </w:rPr>
              <w:t>担当者所属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auto"/>
          </w:tcPr>
          <w:p w14:paraId="01EF46FF" w14:textId="77777777" w:rsidR="004C3B02" w:rsidRPr="004C3B02" w:rsidRDefault="004C3B02" w:rsidP="004C3B0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C3B02" w:rsidRPr="004C3B02" w14:paraId="3E5927DB" w14:textId="77777777" w:rsidTr="004C3B02">
        <w:trPr>
          <w:trHeight w:val="332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6E5FBEA9" w14:textId="77777777" w:rsidR="004C3B02" w:rsidRPr="004C3B02" w:rsidRDefault="004C3B02" w:rsidP="004C3B0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C3B02">
              <w:rPr>
                <w:rFonts w:asciiTheme="minorEastAsia" w:eastAsiaTheme="minorEastAsia" w:hAnsiTheme="minorEastAsia" w:hint="eastAsia"/>
                <w:sz w:val="22"/>
              </w:rPr>
              <w:t>担当者職・氏名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auto"/>
          </w:tcPr>
          <w:p w14:paraId="6A223BB3" w14:textId="77777777" w:rsidR="004C3B02" w:rsidRPr="004C3B02" w:rsidRDefault="004C3B02" w:rsidP="004C3B0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C3B02" w:rsidRPr="004C3B02" w14:paraId="1B5C5775" w14:textId="77777777" w:rsidTr="004C3B02">
        <w:trPr>
          <w:trHeight w:val="332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7D5AD0A0" w14:textId="77777777" w:rsidR="004C3B02" w:rsidRPr="004C3B02" w:rsidRDefault="004C3B02" w:rsidP="004C3B0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C3B02">
              <w:rPr>
                <w:rFonts w:asciiTheme="minorEastAsia" w:eastAsiaTheme="minorEastAsia" w:hAnsiTheme="minorEastAsia" w:hint="eastAsia"/>
                <w:spacing w:val="86"/>
                <w:kern w:val="0"/>
                <w:sz w:val="22"/>
                <w:fitText w:val="1140" w:id="-1841058808"/>
              </w:rPr>
              <w:t>電話番</w:t>
            </w:r>
            <w:r w:rsidRPr="004C3B02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fitText w:val="1140" w:id="-1841058808"/>
              </w:rPr>
              <w:t>号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auto"/>
          </w:tcPr>
          <w:p w14:paraId="200282B0" w14:textId="77777777" w:rsidR="004C3B02" w:rsidRPr="004C3B02" w:rsidRDefault="004C3B02" w:rsidP="004C3B0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C3B02" w:rsidRPr="004C3B02" w14:paraId="7BC589D6" w14:textId="77777777" w:rsidTr="004C3B02">
        <w:trPr>
          <w:trHeight w:val="332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93DBDA" w14:textId="77777777" w:rsidR="004C3B02" w:rsidRPr="004C3B02" w:rsidRDefault="004C3B02" w:rsidP="004C3B0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C3B02">
              <w:rPr>
                <w:rFonts w:asciiTheme="minorEastAsia" w:eastAsiaTheme="minorEastAsia" w:hAnsiTheme="minorEastAsia" w:cs="ＭＳ 明朝" w:hint="eastAsia"/>
                <w:color w:val="000000"/>
                <w:spacing w:val="95"/>
                <w:kern w:val="0"/>
                <w:sz w:val="22"/>
                <w:fitText w:val="1140" w:id="-1841058807"/>
              </w:rPr>
              <w:t>E-mai</w:t>
            </w:r>
            <w:r w:rsidRPr="004C3B02">
              <w:rPr>
                <w:rFonts w:asciiTheme="minorEastAsia" w:eastAsiaTheme="minorEastAsia" w:hAnsiTheme="minorEastAsia" w:cs="ＭＳ 明朝" w:hint="eastAsia"/>
                <w:color w:val="000000"/>
                <w:spacing w:val="5"/>
                <w:kern w:val="0"/>
                <w:sz w:val="22"/>
                <w:fitText w:val="1140" w:id="-1841058807"/>
              </w:rPr>
              <w:t>l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60474" w14:textId="77777777" w:rsidR="004C3B02" w:rsidRPr="004C3B02" w:rsidRDefault="004C3B02" w:rsidP="004C3B0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EA9C6AE" w14:textId="2B7ACCCE" w:rsidR="004D5461" w:rsidRDefault="009D1CF4">
      <w:pPr>
        <w:wordWrap w:val="0"/>
        <w:ind w:firstLineChars="2189" w:firstLine="4816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</w:t>
      </w:r>
    </w:p>
    <w:p w14:paraId="48C09B15" w14:textId="5486B89F" w:rsidR="004D5461" w:rsidRDefault="009D1CF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旧</w:t>
      </w:r>
      <w:r w:rsidR="004D79FC">
        <w:rPr>
          <w:rFonts w:ascii="ＭＳ 明朝" w:hAnsi="ＭＳ 明朝" w:hint="eastAsia"/>
          <w:sz w:val="22"/>
        </w:rPr>
        <w:t>有漢東小学校</w:t>
      </w:r>
      <w:r w:rsidR="00D05AE7">
        <w:rPr>
          <w:rFonts w:ascii="ＭＳ 明朝" w:hAnsi="ＭＳ 明朝" w:hint="eastAsia"/>
          <w:sz w:val="22"/>
        </w:rPr>
        <w:t>利活用</w:t>
      </w:r>
      <w:r>
        <w:rPr>
          <w:rFonts w:ascii="ＭＳ 明朝" w:hAnsi="ＭＳ 明朝" w:hint="eastAsia"/>
          <w:sz w:val="22"/>
        </w:rPr>
        <w:t>事業に係る</w:t>
      </w:r>
      <w:r w:rsidR="004D79FC">
        <w:rPr>
          <w:rFonts w:ascii="ＭＳ 明朝" w:hAnsi="ＭＳ 明朝" w:hint="eastAsia"/>
          <w:sz w:val="22"/>
        </w:rPr>
        <w:t>実施要領</w:t>
      </w:r>
      <w:r>
        <w:rPr>
          <w:rFonts w:ascii="ＭＳ 明朝" w:hAnsi="ＭＳ 明朝" w:hint="eastAsia"/>
          <w:sz w:val="22"/>
        </w:rPr>
        <w:t>等について、次のとおり質問</w:t>
      </w:r>
      <w:r w:rsidR="004C3B02">
        <w:rPr>
          <w:rFonts w:ascii="ＭＳ 明朝" w:hAnsi="ＭＳ 明朝" w:hint="eastAsia"/>
          <w:sz w:val="22"/>
        </w:rPr>
        <w:t>します</w:t>
      </w:r>
      <w:r>
        <w:rPr>
          <w:rFonts w:ascii="ＭＳ 明朝" w:hAnsi="ＭＳ 明朝" w:hint="eastAsia"/>
          <w:sz w:val="22"/>
        </w:rPr>
        <w:t>。</w:t>
      </w:r>
    </w:p>
    <w:p w14:paraId="200A5B48" w14:textId="20E79808" w:rsidR="004D5461" w:rsidRPr="004D79FC" w:rsidRDefault="00D05AE7">
      <w:pPr>
        <w:rPr>
          <w:rFonts w:ascii="ＭＳ 明朝" w:hAnsi="ＭＳ 明朝"/>
          <w:sz w:val="22"/>
        </w:rPr>
      </w:pPr>
    </w:p>
    <w:p w14:paraId="6FC0390E" w14:textId="0F16F811" w:rsidR="004C3B02" w:rsidRDefault="004C3B02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【質問事項】</w:t>
      </w:r>
    </w:p>
    <w:tbl>
      <w:tblPr>
        <w:tblW w:w="978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100" w:type="dxa"/>
          <w:bottom w:w="40" w:type="dxa"/>
          <w:right w:w="100" w:type="dxa"/>
        </w:tblCellMar>
        <w:tblLook w:val="0600" w:firstRow="0" w:lastRow="0" w:firstColumn="0" w:lastColumn="0" w:noHBand="1" w:noVBand="1"/>
      </w:tblPr>
      <w:tblGrid>
        <w:gridCol w:w="495"/>
        <w:gridCol w:w="1905"/>
        <w:gridCol w:w="7381"/>
      </w:tblGrid>
      <w:tr w:rsidR="0059741A" w:rsidRPr="00C2247D" w14:paraId="015CBE8A" w14:textId="7F865983" w:rsidTr="0059741A">
        <w:trPr>
          <w:trHeight w:val="78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920F2B" w14:textId="0D3E0917" w:rsidR="0059741A" w:rsidRPr="00C2247D" w:rsidRDefault="0059741A" w:rsidP="0059741A">
            <w:pPr>
              <w:suppressAutoHyphens/>
              <w:kinsoku w:val="0"/>
              <w:autoSpaceDE w:val="0"/>
              <w:autoSpaceDN w:val="0"/>
              <w:spacing w:line="266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番号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7FDC" w14:textId="77777777" w:rsidR="0059741A" w:rsidRDefault="0059741A" w:rsidP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募集要項</w:t>
            </w:r>
          </w:p>
          <w:p w14:paraId="72F99467" w14:textId="36CDCCBA" w:rsidR="0059741A" w:rsidRPr="00C2247D" w:rsidRDefault="0059741A" w:rsidP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記述箇所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24E69B" w14:textId="1A32A390" w:rsidR="0059741A" w:rsidRPr="00C2247D" w:rsidRDefault="0059741A" w:rsidP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質　問　内　容</w:t>
            </w:r>
          </w:p>
        </w:tc>
      </w:tr>
      <w:tr w:rsidR="0059741A" w:rsidRPr="00C2247D" w14:paraId="4D996F64" w14:textId="41965ED0" w:rsidTr="0059741A">
        <w:trPr>
          <w:trHeight w:val="780"/>
        </w:trPr>
        <w:tc>
          <w:tcPr>
            <w:tcW w:w="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F31D7F" w14:textId="1FEF62F7" w:rsidR="0059741A" w:rsidRPr="00C2247D" w:rsidRDefault="0059741A" w:rsidP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１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8D39" w14:textId="77777777" w:rsidR="0059741A" w:rsidRPr="00C2247D" w:rsidRDefault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C0300C" w14:textId="77777777" w:rsidR="0059741A" w:rsidRPr="00C2247D" w:rsidRDefault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9741A" w:rsidRPr="00C2247D" w14:paraId="6F5CA13E" w14:textId="1EE9FB90" w:rsidTr="0059741A">
        <w:trPr>
          <w:trHeight w:val="780"/>
        </w:trPr>
        <w:tc>
          <w:tcPr>
            <w:tcW w:w="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05B26E" w14:textId="3DB46CA1" w:rsidR="0059741A" w:rsidRPr="00C2247D" w:rsidRDefault="0059741A" w:rsidP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２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06B1" w14:textId="77777777" w:rsidR="0059741A" w:rsidRPr="00C2247D" w:rsidRDefault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647EE2" w14:textId="77777777" w:rsidR="0059741A" w:rsidRPr="00C2247D" w:rsidRDefault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9741A" w:rsidRPr="00C2247D" w14:paraId="5D50A06A" w14:textId="510A7FFB" w:rsidTr="0059741A">
        <w:trPr>
          <w:trHeight w:val="780"/>
        </w:trPr>
        <w:tc>
          <w:tcPr>
            <w:tcW w:w="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47B9A9" w14:textId="4DB84098" w:rsidR="0059741A" w:rsidRPr="00C2247D" w:rsidRDefault="0059741A" w:rsidP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３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677B" w14:textId="77777777" w:rsidR="0059741A" w:rsidRPr="00C2247D" w:rsidRDefault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DCB287" w14:textId="77777777" w:rsidR="0059741A" w:rsidRPr="00C2247D" w:rsidRDefault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9741A" w:rsidRPr="00C2247D" w14:paraId="4EACBEB3" w14:textId="6D666AF7" w:rsidTr="0059741A">
        <w:trPr>
          <w:trHeight w:val="780"/>
        </w:trPr>
        <w:tc>
          <w:tcPr>
            <w:tcW w:w="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6F89AA" w14:textId="3092D479" w:rsidR="0059741A" w:rsidRPr="00C2247D" w:rsidRDefault="0059741A" w:rsidP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４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01BE" w14:textId="77777777" w:rsidR="0059741A" w:rsidRPr="00C2247D" w:rsidRDefault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226558" w14:textId="77777777" w:rsidR="0059741A" w:rsidRPr="00C2247D" w:rsidRDefault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9741A" w:rsidRPr="00C2247D" w14:paraId="2F4FA773" w14:textId="6EE89ABE" w:rsidTr="0059741A">
        <w:trPr>
          <w:trHeight w:val="780"/>
        </w:trPr>
        <w:tc>
          <w:tcPr>
            <w:tcW w:w="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64C4F5" w14:textId="0BEDE3DA" w:rsidR="0059741A" w:rsidRPr="00C2247D" w:rsidRDefault="0059741A" w:rsidP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５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E4B064" w14:textId="77777777" w:rsidR="0059741A" w:rsidRPr="00C2247D" w:rsidRDefault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8569CD" w14:textId="77777777" w:rsidR="0059741A" w:rsidRPr="00C2247D" w:rsidRDefault="0059741A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5ED53677" w14:textId="77777777" w:rsidR="004C3B02" w:rsidRPr="004C3B02" w:rsidRDefault="004C3B02" w:rsidP="004C3B02">
      <w:pPr>
        <w:ind w:firstLineChars="100" w:firstLine="220"/>
        <w:jc w:val="left"/>
        <w:rPr>
          <w:rFonts w:asciiTheme="minorEastAsia" w:eastAsiaTheme="minorEastAsia" w:hAnsiTheme="minorEastAsia"/>
          <w:sz w:val="22"/>
        </w:rPr>
      </w:pPr>
      <w:r w:rsidRPr="004C3B02">
        <w:rPr>
          <w:rFonts w:asciiTheme="minorEastAsia" w:eastAsiaTheme="minorEastAsia" w:hAnsiTheme="minorEastAsia" w:hint="eastAsia"/>
          <w:sz w:val="22"/>
        </w:rPr>
        <w:t>※ グループで応募予定の場合は、代表事業者がまとめて質問してください。</w:t>
      </w:r>
    </w:p>
    <w:p w14:paraId="34976679" w14:textId="77777777" w:rsidR="004C3B02" w:rsidRPr="004C3B02" w:rsidRDefault="004C3B02" w:rsidP="004C3B02">
      <w:pPr>
        <w:ind w:firstLineChars="100" w:firstLine="220"/>
        <w:jc w:val="left"/>
        <w:rPr>
          <w:rFonts w:asciiTheme="minorEastAsia" w:eastAsiaTheme="minorEastAsia" w:hAnsiTheme="minorEastAsia"/>
          <w:sz w:val="22"/>
        </w:rPr>
      </w:pPr>
      <w:r w:rsidRPr="004C3B02">
        <w:rPr>
          <w:rFonts w:asciiTheme="minorEastAsia" w:eastAsiaTheme="minorEastAsia" w:hAnsiTheme="minorEastAsia" w:hint="eastAsia"/>
          <w:sz w:val="22"/>
        </w:rPr>
        <w:t>※ 質問は、簡潔かつ具体的に記入してください。</w:t>
      </w:r>
    </w:p>
    <w:p w14:paraId="2F42F15F" w14:textId="77777777" w:rsidR="004C3B02" w:rsidRPr="004C3B02" w:rsidRDefault="004C3B02" w:rsidP="004C3B02">
      <w:pPr>
        <w:ind w:firstLineChars="100" w:firstLine="220"/>
        <w:jc w:val="left"/>
        <w:rPr>
          <w:rFonts w:asciiTheme="minorEastAsia" w:eastAsiaTheme="minorEastAsia" w:hAnsiTheme="minorEastAsia"/>
          <w:sz w:val="22"/>
        </w:rPr>
      </w:pPr>
      <w:r w:rsidRPr="004C3B02">
        <w:rPr>
          <w:rFonts w:asciiTheme="minorEastAsia" w:eastAsiaTheme="minorEastAsia" w:hAnsiTheme="minorEastAsia" w:hint="eastAsia"/>
          <w:sz w:val="22"/>
        </w:rPr>
        <w:t>※ 質問欄が不足する場合は、適宜追加してください。</w:t>
      </w:r>
    </w:p>
    <w:p w14:paraId="5E066668" w14:textId="28BC6757" w:rsidR="004E22DA" w:rsidRPr="004C3B02" w:rsidRDefault="00D05AE7" w:rsidP="004C3B02">
      <w:pPr>
        <w:pStyle w:val="a3"/>
        <w:ind w:leftChars="0" w:left="585"/>
        <w:rPr>
          <w:rFonts w:asciiTheme="minorEastAsia" w:eastAsiaTheme="minorEastAsia" w:hAnsiTheme="minorEastAsia"/>
          <w:sz w:val="22"/>
        </w:rPr>
      </w:pPr>
    </w:p>
    <w:sectPr w:rsidR="004E22DA" w:rsidRPr="004C3B02">
      <w:footerReference w:type="default" r:id="rId7"/>
      <w:pgSz w:w="11906" w:h="16838"/>
      <w:pgMar w:top="951" w:right="1080" w:bottom="947" w:left="1080" w:header="851" w:footer="532" w:gutter="0"/>
      <w:pgNumType w:start="1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92ACC" w14:textId="77777777" w:rsidR="00564FEF" w:rsidRDefault="00564FEF">
      <w:r>
        <w:separator/>
      </w:r>
    </w:p>
  </w:endnote>
  <w:endnote w:type="continuationSeparator" w:id="0">
    <w:p w14:paraId="5619362B" w14:textId="77777777" w:rsidR="00564FEF" w:rsidRDefault="00564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BFD58" w14:textId="77777777" w:rsidR="004D5461" w:rsidRDefault="00D05AE7">
    <w:pPr>
      <w:jc w:val="center"/>
    </w:pPr>
  </w:p>
  <w:p w14:paraId="14D30EAF" w14:textId="77777777" w:rsidR="004D5461" w:rsidRDefault="00D05A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3475D" w14:textId="77777777" w:rsidR="00564FEF" w:rsidRDefault="00564FEF">
      <w:r>
        <w:separator/>
      </w:r>
    </w:p>
  </w:footnote>
  <w:footnote w:type="continuationSeparator" w:id="0">
    <w:p w14:paraId="3BA05F0F" w14:textId="77777777" w:rsidR="00564FEF" w:rsidRDefault="00564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6574F"/>
    <w:multiLevelType w:val="hybridMultilevel"/>
    <w:tmpl w:val="C59ED030"/>
    <w:lvl w:ilvl="0" w:tplc="D584C060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CF4"/>
    <w:rsid w:val="00297078"/>
    <w:rsid w:val="002C21DD"/>
    <w:rsid w:val="004C3B02"/>
    <w:rsid w:val="004D79FC"/>
    <w:rsid w:val="00564FEF"/>
    <w:rsid w:val="0059741A"/>
    <w:rsid w:val="009D1CF4"/>
    <w:rsid w:val="00B64449"/>
    <w:rsid w:val="00B763AA"/>
    <w:rsid w:val="00BA0830"/>
    <w:rsid w:val="00D0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A2C7C6"/>
  <w15:docId w15:val="{DDFD05CA-439B-4847-A300-5F6F7D283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character" w:styleId="a8">
    <w:name w:val="footnote reference"/>
    <w:semiHidden/>
    <w:rPr>
      <w:vertAlign w:val="superscript"/>
    </w:rPr>
  </w:style>
  <w:style w:type="character" w:styleId="a9">
    <w:name w:val="endnote reference"/>
    <w:semiHidden/>
    <w:rPr>
      <w:vertAlign w:val="superscript"/>
    </w:rPr>
  </w:style>
  <w:style w:type="character" w:styleId="aa">
    <w:name w:val="page number"/>
    <w:basedOn w:val="a0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山崎 和彦</cp:lastModifiedBy>
  <cp:revision>3</cp:revision>
  <dcterms:created xsi:type="dcterms:W3CDTF">2026-07-03T01:36:00Z</dcterms:created>
  <dcterms:modified xsi:type="dcterms:W3CDTF">2026-07-09T06:22:00Z</dcterms:modified>
</cp:coreProperties>
</file>