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0E9A8" w14:textId="3DCC18F4" w:rsidR="005468B1" w:rsidRDefault="000039CB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06854" wp14:editId="78E8D80F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715125" cy="666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28016D" w14:textId="277A63E3" w:rsidR="000039CB" w:rsidRDefault="000039CB" w:rsidP="000039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FRIDAY HEALING コンサート♪</w:t>
                            </w:r>
                          </w:p>
                          <w:p w14:paraId="1D56D588" w14:textId="6727394B" w:rsidR="000039CB" w:rsidRPr="000039CB" w:rsidRDefault="000039CB" w:rsidP="000039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068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7.55pt;margin-top:.2pt;width:528.75pt;height:5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" filled="f" stroked="f">
                <v:textbox inset="5.85pt,.7pt,5.85pt,.7pt">
                  <w:txbxContent>
                    <w:p w14:paraId="4628016D" w14:textId="277A63E3" w:rsidR="000039CB" w:rsidRDefault="000039CB" w:rsidP="000039C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9CB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FRIDAY HEALING コンサート♪</w:t>
                      </w:r>
                    </w:p>
                    <w:p w14:paraId="1D56D588" w14:textId="6727394B" w:rsidR="000039CB" w:rsidRPr="000039CB" w:rsidRDefault="000039CB" w:rsidP="000039C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B2AC3" w14:textId="77777777" w:rsidR="005468B1" w:rsidRPr="005468B1" w:rsidRDefault="005468B1" w:rsidP="005468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7BCA80D" w14:textId="77777777" w:rsidR="005468B1" w:rsidRPr="005468B1" w:rsidRDefault="005468B1" w:rsidP="005468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F435A8" w14:textId="59E6264D" w:rsidR="00BA19B2" w:rsidRDefault="00345172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17124" wp14:editId="0472E94F">
                <wp:simplePos x="0" y="0"/>
                <wp:positionH relativeFrom="column">
                  <wp:posOffset>1393190</wp:posOffset>
                </wp:positionH>
                <wp:positionV relativeFrom="paragraph">
                  <wp:posOffset>95250</wp:posOffset>
                </wp:positionV>
                <wp:extent cx="3257550" cy="5238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23875"/>
                        </a:xfrm>
                        <a:prstGeom prst="rect">
                          <a:avLst/>
                        </a:prstGeom>
                        <a:solidFill>
                          <a:srgbClr val="F1C1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7B052" w14:textId="07FFFA49" w:rsidR="000039CB" w:rsidRPr="00E90C0F" w:rsidRDefault="00E90C0F" w:rsidP="00345172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  <w:b/>
                                <w:color w:val="FF0066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0066"/>
                                <w:sz w:val="32"/>
                              </w:rPr>
                              <w:t>出演者募集要項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217124" id="正方形/長方形 2" o:spid="_x0000_s1027" style="position:absolute;left:0;text-align:left;margin-left:109.7pt;margin-top:7.5pt;width:256.5pt;height:4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" fillcolor="#f1c1e4" stroked="f" strokeweight="1pt">
                <v:textbox>
                  <w:txbxContent>
                    <w:p w14:paraId="33D7B052" w14:textId="07FFFA49" w:rsidR="000039CB" w:rsidRPr="00E90C0F" w:rsidRDefault="00E90C0F" w:rsidP="00345172">
                      <w:pPr>
                        <w:jc w:val="distribute"/>
                        <w:rPr>
                          <w:rFonts w:ascii="HG丸ｺﾞｼｯｸM-PRO" w:eastAsia="HG丸ｺﾞｼｯｸM-PRO"/>
                          <w:b/>
                          <w:color w:val="FF0066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0066"/>
                          <w:sz w:val="32"/>
                        </w:rPr>
                        <w:t>出演者募集要項</w:t>
                      </w:r>
                    </w:p>
                  </w:txbxContent>
                </v:textbox>
              </v:rect>
            </w:pict>
          </mc:Fallback>
        </mc:AlternateContent>
      </w:r>
    </w:p>
    <w:p w14:paraId="3D62AE7B" w14:textId="6BC686DF" w:rsidR="00BA19B2" w:rsidRDefault="00345172" w:rsidP="005468B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7A5ADE1F" w14:textId="77777777" w:rsidR="00BA19B2" w:rsidRDefault="00BA19B2" w:rsidP="005468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40DA98" w14:textId="77777777" w:rsidR="00BA19B2" w:rsidRDefault="00BA19B2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EB0737" w14:textId="0B085210" w:rsidR="00DD54F4" w:rsidRPr="00911C63" w:rsidRDefault="005468B1" w:rsidP="00911C63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911C63">
        <w:rPr>
          <w:rFonts w:ascii="ＭＳ Ｐゴシック" w:eastAsia="ＭＳ Ｐゴシック" w:hAnsi="ＭＳ Ｐゴシック" w:hint="eastAsia"/>
          <w:b/>
          <w:sz w:val="28"/>
          <w:szCs w:val="28"/>
        </w:rPr>
        <w:t>◆FRIDAY HEALING コンサート♪とは</w:t>
      </w:r>
    </w:p>
    <w:p w14:paraId="732F31E0" w14:textId="77777777" w:rsidR="00DC746D" w:rsidRPr="00345172" w:rsidRDefault="005468B1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コロナウイルス感染の終息が見通せない状況の中、</w:t>
      </w:r>
    </w:p>
    <w:p w14:paraId="3F601EA9" w14:textId="1723D6A3" w:rsidR="00DC746D" w:rsidRPr="00345172" w:rsidRDefault="005468B1" w:rsidP="00911C6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第一線で奮闘されている医療従事者に</w:t>
      </w:r>
      <w:r w:rsidR="00F6359D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エールを送る</w:t>
      </w:r>
      <w:r w:rsidR="00DC746D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</w:p>
    <w:p w14:paraId="7D7C421C" w14:textId="1A4F1BBC" w:rsidR="00DC746D" w:rsidRPr="00345172" w:rsidRDefault="005468B1" w:rsidP="00911C6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鬱屈したムードの市民に元気や希望を届けること</w:t>
      </w:r>
    </w:p>
    <w:p w14:paraId="6B9268BB" w14:textId="7C8BB599" w:rsidR="00DC746D" w:rsidRPr="00345172" w:rsidRDefault="005468B1" w:rsidP="00911C6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医療従事者やコロナ感染者に対するコロナ差別や</w:t>
      </w:r>
      <w:r w:rsidR="00DC746D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誹謗中傷のない社会をつくること</w:t>
      </w:r>
    </w:p>
    <w:p w14:paraId="7AC87466" w14:textId="07920C41" w:rsidR="005636D4" w:rsidRPr="00345172" w:rsidRDefault="00DC746D" w:rsidP="00911C6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を、目的に音楽で</w:t>
      </w:r>
      <w:r w:rsidR="005636D4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広く癒しや安らぎを届け</w:t>
      </w:r>
      <w:r w:rsidR="00B56321">
        <w:rPr>
          <w:rFonts w:ascii="HG丸ｺﾞｼｯｸM-PRO" w:eastAsia="HG丸ｺﾞｼｯｸM-PRO" w:hAnsi="HG丸ｺﾞｼｯｸM-PRO" w:hint="eastAsia"/>
          <w:sz w:val="24"/>
          <w:szCs w:val="24"/>
        </w:rPr>
        <w:t>ら</w:t>
      </w:r>
      <w:r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れ</w:t>
      </w:r>
      <w:r w:rsidR="005636D4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よう開催している手作りのコンサートです</w:t>
      </w:r>
      <w:r w:rsidR="005636D4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90F9C2B" w14:textId="66E70625" w:rsidR="005636D4" w:rsidRPr="00345172" w:rsidRDefault="005636D4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E3A244" w14:textId="2B7F34E0" w:rsidR="005636D4" w:rsidRPr="00911C63" w:rsidRDefault="005636D4" w:rsidP="00911C63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911C63">
        <w:rPr>
          <w:rFonts w:ascii="ＭＳ Ｐゴシック" w:eastAsia="ＭＳ Ｐゴシック" w:hAnsi="ＭＳ Ｐゴシック" w:hint="eastAsia"/>
          <w:b/>
          <w:sz w:val="28"/>
          <w:szCs w:val="28"/>
        </w:rPr>
        <w:t>◆申し込み資格など</w:t>
      </w:r>
    </w:p>
    <w:p w14:paraId="5E3452DC" w14:textId="37E14BFC" w:rsidR="00DD6E5B" w:rsidRPr="00345172" w:rsidRDefault="005636D4" w:rsidP="00911C63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31EF6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年齢、プロ、アマは問いません。</w:t>
      </w:r>
      <w:r w:rsidR="00DC746D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コンサートの目的</w:t>
      </w:r>
      <w:r w:rsidR="00931EF6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に賛同いただける方</w:t>
      </w:r>
      <w:r w:rsidR="001B2C21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を広く募集</w:t>
      </w:r>
      <w:r w:rsidR="00854F01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しています</w:t>
      </w:r>
      <w:r w:rsidR="00931EF6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演奏＆パフォーマンス形態は自由ですが、公共の場での発表であること</w:t>
      </w:r>
      <w:r w:rsidR="00903651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への配慮をお願いします。</w:t>
      </w:r>
      <w:r w:rsidR="00294537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（政治</w:t>
      </w:r>
      <w:r w:rsidR="00DD6E5B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・宗教に関するパフォーマンスは禁止です）</w:t>
      </w:r>
    </w:p>
    <w:p w14:paraId="4A1C3F2E" w14:textId="185BAEB8" w:rsidR="005636D4" w:rsidRPr="00345172" w:rsidRDefault="00DD6E5B" w:rsidP="00911C6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03651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スタッフは市の職員が中心であるため、高度な機材・技術はないことも、ご理解願います。</w:t>
      </w:r>
    </w:p>
    <w:p w14:paraId="17188B9E" w14:textId="764F393B" w:rsidR="00903651" w:rsidRPr="00345172" w:rsidRDefault="00903651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451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31EF6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DC746D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コンサート</w:t>
      </w:r>
      <w:r w:rsidR="003812D6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前日</w:t>
      </w:r>
      <w:r w:rsidR="00DC746D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（１７：３０～）の</w:t>
      </w:r>
      <w:r w:rsidR="003812D6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リハーサルに参加</w:t>
      </w:r>
      <w:r w:rsidR="00DC746D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をお願いします。</w:t>
      </w:r>
    </w:p>
    <w:p w14:paraId="14BA6655" w14:textId="58EDDEA2" w:rsidR="003812D6" w:rsidRPr="00345172" w:rsidRDefault="003812D6" w:rsidP="00911C63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3451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公式記録用のスチールカメラ・ビデオカメラで撮影された写真や動画の使用権に関しては、高梁市に帰属するものとし、今後の宣伝に使用させていただきます。また、当日YouTube公式チャンネル等でのオンライン配信・後日の視聴も行う予定です。なお、取材に訪れたメディアによって撮影された写真・動画が各報道機関を通じて公開される場合がありますので、あらかじめご了承ください。</w:t>
      </w:r>
    </w:p>
    <w:p w14:paraId="3882C2F2" w14:textId="1985A2AF" w:rsidR="003812D6" w:rsidRPr="00345172" w:rsidRDefault="00E96BCB" w:rsidP="00911C63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・物販および金銭授受、有料講演</w:t>
      </w:r>
      <w:r w:rsidR="001B2C21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の告知、</w:t>
      </w:r>
      <w:r w:rsidR="00F6359D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個人のSNS等の告知、</w:t>
      </w:r>
      <w:r w:rsidR="001B2C21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CD販売</w:t>
      </w:r>
      <w:r w:rsidR="00F6359D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1B2C21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の告知はご遠慮ください。</w:t>
      </w:r>
    </w:p>
    <w:p w14:paraId="25D084FA" w14:textId="346EC09C" w:rsidR="001B2C21" w:rsidRDefault="00876AF8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451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94537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・ランチタイムも市役所は業務を行っています</w:t>
      </w:r>
      <w:r w:rsidR="00DC746D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ので、</w:t>
      </w:r>
      <w:r w:rsidR="00294537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大音量でのパフォーマンスは出来ません。</w:t>
      </w:r>
    </w:p>
    <w:p w14:paraId="13AB06D0" w14:textId="77777777" w:rsidR="001B2C21" w:rsidRPr="00DC746D" w:rsidRDefault="001B2C21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87EB1C" w14:textId="38BBB2D8" w:rsidR="00903651" w:rsidRPr="00911C63" w:rsidRDefault="00903651" w:rsidP="00911C63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911C63">
        <w:rPr>
          <w:rFonts w:ascii="ＭＳ Ｐゴシック" w:eastAsia="ＭＳ Ｐゴシック" w:hAnsi="ＭＳ Ｐゴシック" w:hint="eastAsia"/>
          <w:b/>
          <w:sz w:val="28"/>
          <w:szCs w:val="28"/>
        </w:rPr>
        <w:t>◆出演時間</w:t>
      </w:r>
    </w:p>
    <w:p w14:paraId="13C8E86B" w14:textId="77B4EB79" w:rsidR="00903651" w:rsidRPr="00345172" w:rsidRDefault="00903651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635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時間は、原則２０分（MC時間含む）です。</w:t>
      </w:r>
      <w:r w:rsidR="00DC746D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複数出演者の組み合わせも可能です。</w:t>
      </w:r>
      <w:r w:rsidR="00DC746D" w:rsidRPr="0034517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65F2EB8" w14:textId="29A4AC44" w:rsidR="00903651" w:rsidRDefault="00903651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D717C34" w14:textId="772E6BF1" w:rsidR="00903651" w:rsidRPr="00911C63" w:rsidRDefault="00903651" w:rsidP="00911C63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911C63">
        <w:rPr>
          <w:rFonts w:ascii="ＭＳ Ｐゴシック" w:eastAsia="ＭＳ Ｐゴシック" w:hAnsi="ＭＳ Ｐゴシック" w:hint="eastAsia"/>
          <w:b/>
          <w:sz w:val="28"/>
          <w:szCs w:val="28"/>
        </w:rPr>
        <w:t>◆開催日時</w:t>
      </w:r>
      <w:r w:rsidR="00931EF6" w:rsidRPr="00911C63">
        <w:rPr>
          <w:rFonts w:ascii="ＭＳ Ｐゴシック" w:eastAsia="ＭＳ Ｐゴシック" w:hAnsi="ＭＳ Ｐゴシック" w:hint="eastAsia"/>
          <w:b/>
          <w:sz w:val="28"/>
          <w:szCs w:val="28"/>
        </w:rPr>
        <w:t>・場所</w:t>
      </w:r>
    </w:p>
    <w:p w14:paraId="31F82A87" w14:textId="630F0434" w:rsidR="00903651" w:rsidRDefault="00903651" w:rsidP="00911C63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635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原則として、毎月最終金曜日の</w:t>
      </w:r>
      <w:r w:rsidR="00931EF6">
        <w:rPr>
          <w:rFonts w:ascii="HG丸ｺﾞｼｯｸM-PRO" w:eastAsia="HG丸ｺﾞｼｯｸM-PRO" w:hAnsi="HG丸ｺﾞｼｯｸM-PRO" w:hint="eastAsia"/>
          <w:sz w:val="24"/>
          <w:szCs w:val="24"/>
        </w:rPr>
        <w:t>ランチタイム（１２時３０分～）、</w:t>
      </w:r>
      <w:r w:rsidR="00F6359D">
        <w:rPr>
          <w:rFonts w:ascii="HG丸ｺﾞｼｯｸM-PRO" w:eastAsia="HG丸ｺﾞｼｯｸM-PRO" w:hAnsi="HG丸ｺﾞｼｯｸM-PRO" w:hint="eastAsia"/>
          <w:sz w:val="24"/>
          <w:szCs w:val="24"/>
        </w:rPr>
        <w:t>場所は、</w:t>
      </w:r>
      <w:r w:rsidR="00931EF6">
        <w:rPr>
          <w:rFonts w:ascii="HG丸ｺﾞｼｯｸM-PRO" w:eastAsia="HG丸ｺﾞｼｯｸM-PRO" w:hAnsi="HG丸ｺﾞｼｯｸM-PRO" w:hint="eastAsia"/>
          <w:sz w:val="24"/>
          <w:szCs w:val="24"/>
        </w:rPr>
        <w:t>市役所１階市民ホールおよびテラスとしていますが、感染</w:t>
      </w:r>
      <w:r w:rsidR="004769AB">
        <w:rPr>
          <w:rFonts w:ascii="HG丸ｺﾞｼｯｸM-PRO" w:eastAsia="HG丸ｺﾞｼｯｸM-PRO" w:hAnsi="HG丸ｺﾞｼｯｸM-PRO" w:hint="eastAsia"/>
          <w:sz w:val="24"/>
          <w:szCs w:val="24"/>
        </w:rPr>
        <w:t>症</w:t>
      </w:r>
      <w:r w:rsidR="00931EF6">
        <w:rPr>
          <w:rFonts w:ascii="HG丸ｺﾞｼｯｸM-PRO" w:eastAsia="HG丸ｺﾞｼｯｸM-PRO" w:hAnsi="HG丸ｺﾞｼｯｸM-PRO" w:hint="eastAsia"/>
          <w:sz w:val="24"/>
          <w:szCs w:val="24"/>
        </w:rPr>
        <w:t>対策としてテラスが使用できない場合があります。また、今後の状況・医療機関等の要望により出張開催等も検討しています。</w:t>
      </w:r>
    </w:p>
    <w:p w14:paraId="3C76BA6A" w14:textId="31DA3D90" w:rsidR="0021058D" w:rsidRDefault="0021058D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789AFA" w14:textId="08BC9111" w:rsidR="0021058D" w:rsidRPr="00911C63" w:rsidRDefault="0021058D" w:rsidP="00911C63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911C63">
        <w:rPr>
          <w:rFonts w:ascii="ＭＳ Ｐゴシック" w:eastAsia="ＭＳ Ｐゴシック" w:hAnsi="ＭＳ Ｐゴシック" w:hint="eastAsia"/>
          <w:b/>
          <w:sz w:val="28"/>
          <w:szCs w:val="28"/>
        </w:rPr>
        <w:t>◆感染症対策</w:t>
      </w:r>
    </w:p>
    <w:p w14:paraId="451601A2" w14:textId="1107140D" w:rsidR="0021058D" w:rsidRDefault="00F6359D" w:rsidP="00911C63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1058D">
        <w:rPr>
          <w:rFonts w:ascii="HG丸ｺﾞｼｯｸM-PRO" w:eastAsia="HG丸ｺﾞｼｯｸM-PRO" w:hAnsi="HG丸ｺﾞｼｯｸM-PRO" w:hint="eastAsia"/>
          <w:sz w:val="24"/>
          <w:szCs w:val="24"/>
        </w:rPr>
        <w:t>前日、当日の</w:t>
      </w:r>
      <w:r w:rsidR="00345172">
        <w:rPr>
          <w:rFonts w:ascii="HG丸ｺﾞｼｯｸM-PRO" w:eastAsia="HG丸ｺﾞｼｯｸM-PRO" w:hAnsi="HG丸ｺﾞｼｯｸM-PRO" w:hint="eastAsia"/>
          <w:sz w:val="24"/>
          <w:szCs w:val="24"/>
        </w:rPr>
        <w:t>検温や問診等の実施による直前の症状確認とそれに応じた</w:t>
      </w:r>
      <w:r w:rsidR="00BA19B2">
        <w:rPr>
          <w:rFonts w:ascii="HG丸ｺﾞｼｯｸM-PRO" w:eastAsia="HG丸ｺﾞｼｯｸM-PRO" w:hAnsi="HG丸ｺﾞｼｯｸM-PRO" w:hint="eastAsia"/>
          <w:sz w:val="24"/>
          <w:szCs w:val="24"/>
        </w:rPr>
        <w:t>判断にご協力</w:t>
      </w:r>
      <w:r w:rsidR="00345172">
        <w:rPr>
          <w:rFonts w:ascii="HG丸ｺﾞｼｯｸM-PRO" w:eastAsia="HG丸ｺﾞｼｯｸM-PRO" w:hAnsi="HG丸ｺﾞｼｯｸM-PRO" w:hint="eastAsia"/>
          <w:sz w:val="24"/>
          <w:szCs w:val="24"/>
        </w:rPr>
        <w:t>お願いします</w:t>
      </w:r>
      <w:r w:rsidR="00BA19B2">
        <w:rPr>
          <w:rFonts w:ascii="HG丸ｺﾞｼｯｸM-PRO" w:eastAsia="HG丸ｺﾞｼｯｸM-PRO" w:hAnsi="HG丸ｺﾞｼｯｸM-PRO" w:hint="eastAsia"/>
          <w:sz w:val="24"/>
          <w:szCs w:val="24"/>
        </w:rPr>
        <w:t>。（以下に当てはまる場合には、会場への入場ならびに出演をお断りさせていただきます）</w:t>
      </w:r>
    </w:p>
    <w:p w14:paraId="27C227D7" w14:textId="2ED66AA6" w:rsidR="00BA19B2" w:rsidRPr="00F509DA" w:rsidRDefault="00F6359D" w:rsidP="00911C6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‐</w:t>
      </w:r>
      <w:r w:rsidR="00BA19B2" w:rsidRPr="00F509DA">
        <w:rPr>
          <w:rFonts w:ascii="HG丸ｺﾞｼｯｸM-PRO" w:eastAsia="HG丸ｺﾞｼｯｸM-PRO" w:hAnsi="HG丸ｺﾞｼｯｸM-PRO" w:hint="eastAsia"/>
          <w:sz w:val="24"/>
          <w:szCs w:val="24"/>
        </w:rPr>
        <w:t>前日と当日朝、体温を測定して、３７．５℃以上の発熱があった場合</w:t>
      </w:r>
    </w:p>
    <w:p w14:paraId="48064625" w14:textId="1BDCB214" w:rsidR="00BA19B2" w:rsidRDefault="00BA19B2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6359D">
        <w:rPr>
          <w:rFonts w:ascii="HG丸ｺﾞｼｯｸM-PRO" w:eastAsia="HG丸ｺﾞｼｯｸM-PRO" w:hAnsi="HG丸ｺﾞｼｯｸM-PRO" w:hint="eastAsia"/>
          <w:sz w:val="24"/>
          <w:szCs w:val="24"/>
        </w:rPr>
        <w:t>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過去２週間以内に、３７．５℃以上の</w:t>
      </w:r>
      <w:r w:rsidR="00F509DA">
        <w:rPr>
          <w:rFonts w:ascii="HG丸ｺﾞｼｯｸM-PRO" w:eastAsia="HG丸ｺﾞｼｯｸM-PRO" w:hAnsi="HG丸ｺﾞｼｯｸM-PRO" w:hint="eastAsia"/>
          <w:sz w:val="24"/>
          <w:szCs w:val="24"/>
        </w:rPr>
        <w:t>発熱があった場合</w:t>
      </w:r>
    </w:p>
    <w:p w14:paraId="6510974C" w14:textId="5F4639B4" w:rsidR="00F509DA" w:rsidRDefault="00F509DA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‐過去２週間以内に、感染拡大している地域や国を訪問した場合</w:t>
      </w:r>
    </w:p>
    <w:p w14:paraId="52731E09" w14:textId="340260C4" w:rsidR="00F509DA" w:rsidRDefault="00F509DA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‐同居のご家族や身近な知人の感染が疑われる場合</w:t>
      </w:r>
    </w:p>
    <w:p w14:paraId="1E74B2E5" w14:textId="745D0853" w:rsidR="00F509DA" w:rsidRDefault="00F509DA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‐その他、あきらかに体調がよくない場合</w:t>
      </w:r>
    </w:p>
    <w:p w14:paraId="301545C6" w14:textId="541F3462" w:rsidR="00F509DA" w:rsidRDefault="00F509DA" w:rsidP="00911C63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・適切なソーシャルディスタンスを保つ</w:t>
      </w:r>
      <w:r w:rsidR="00345172">
        <w:rPr>
          <w:rFonts w:ascii="HG丸ｺﾞｼｯｸM-PRO" w:eastAsia="HG丸ｺﾞｼｯｸM-PRO" w:hAnsi="HG丸ｺﾞｼｯｸM-PRO" w:hint="eastAsia"/>
          <w:sz w:val="24"/>
          <w:szCs w:val="24"/>
        </w:rPr>
        <w:t>ようお願いします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。特にパフォーマンス中は、観客と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の距離のみならず、出演者間でも相互の距離感を保つことを意識して</w:t>
      </w:r>
      <w:r w:rsidR="00345172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40A5BA21" w14:textId="77777777" w:rsidR="00345172" w:rsidRDefault="00F509DA" w:rsidP="00911C63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・持ち込み楽器の衛生管理ならびにスタッフによる常設機材・楽器等の消毒にご協力</w:t>
      </w:r>
      <w:r w:rsidR="00345172">
        <w:rPr>
          <w:rFonts w:ascii="HG丸ｺﾞｼｯｸM-PRO" w:eastAsia="HG丸ｺﾞｼｯｸM-PRO" w:hAnsi="HG丸ｺﾞｼｯｸM-PRO" w:hint="eastAsia"/>
          <w:sz w:val="24"/>
          <w:szCs w:val="24"/>
        </w:rPr>
        <w:t>くださ</w:t>
      </w:r>
    </w:p>
    <w:p w14:paraId="66D96540" w14:textId="2D049D5A" w:rsidR="00F509DA" w:rsidRDefault="00345172" w:rsidP="00911C63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い</w:t>
      </w:r>
      <w:r w:rsidR="00F509D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34E4363" w14:textId="7F7330F8" w:rsidR="00F509DA" w:rsidRDefault="00F509DA" w:rsidP="00911C63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・状況に応じてマスクやフェイスシールド等の飛沫感染を防ぐものの着用にご協力いただく</w:t>
      </w:r>
      <w:r w:rsidR="00345172">
        <w:rPr>
          <w:rFonts w:ascii="HG丸ｺﾞｼｯｸM-PRO" w:eastAsia="HG丸ｺﾞｼｯｸM-PRO" w:hAnsi="HG丸ｺﾞｼｯｸM-PRO" w:hint="eastAsia"/>
          <w:sz w:val="24"/>
          <w:szCs w:val="24"/>
        </w:rPr>
        <w:t>場合があります。</w:t>
      </w:r>
      <w:bookmarkStart w:id="0" w:name="_GoBack"/>
      <w:bookmarkEnd w:id="0"/>
    </w:p>
    <w:p w14:paraId="3BE6DF64" w14:textId="410B4694" w:rsidR="00294537" w:rsidRDefault="00294537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・観客の歓声を促すようなコール＆レスポンスはお控えください。</w:t>
      </w:r>
    </w:p>
    <w:p w14:paraId="5093DD2B" w14:textId="4A6BC418" w:rsidR="00F509DA" w:rsidRDefault="00345172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・その他、市のコロナウイルス対策にご協力ください。</w:t>
      </w:r>
    </w:p>
    <w:p w14:paraId="11836D23" w14:textId="79FE8FFC" w:rsidR="00F509DA" w:rsidRPr="00252EAD" w:rsidRDefault="00F509DA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5E6A032" w14:textId="72A93060" w:rsidR="00F509DA" w:rsidRPr="00911C63" w:rsidRDefault="00F509DA" w:rsidP="00911C63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911C6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◆控室・更衣室　</w:t>
      </w:r>
    </w:p>
    <w:p w14:paraId="5FB1B82D" w14:textId="7C9C4F7B" w:rsidR="00F509DA" w:rsidRDefault="00F509DA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控室の用意はございません。貴重品の管理、お着替え場所も各自でお願いいたします。</w:t>
      </w:r>
    </w:p>
    <w:p w14:paraId="0256C47B" w14:textId="55BC4DEB" w:rsidR="00931EF6" w:rsidRDefault="00931EF6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AD52E6" w14:textId="56B076A5" w:rsidR="00903651" w:rsidRPr="00911C63" w:rsidRDefault="00903651" w:rsidP="00911C63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911C63">
        <w:rPr>
          <w:rFonts w:ascii="ＭＳ Ｐゴシック" w:eastAsia="ＭＳ Ｐゴシック" w:hAnsi="ＭＳ Ｐゴシック" w:hint="eastAsia"/>
          <w:b/>
          <w:sz w:val="28"/>
          <w:szCs w:val="28"/>
        </w:rPr>
        <w:t>◆選考</w:t>
      </w:r>
      <w:r w:rsidR="00252EAD" w:rsidRPr="00911C63">
        <w:rPr>
          <w:rFonts w:ascii="ＭＳ Ｐゴシック" w:eastAsia="ＭＳ Ｐゴシック" w:hAnsi="ＭＳ Ｐゴシック" w:hint="eastAsia"/>
          <w:b/>
          <w:sz w:val="28"/>
          <w:szCs w:val="28"/>
        </w:rPr>
        <w:t>（出演者の決定）</w:t>
      </w:r>
    </w:p>
    <w:p w14:paraId="0321D444" w14:textId="53E028CC" w:rsidR="00903651" w:rsidRDefault="00903651" w:rsidP="00911C6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ご応募いただいた中から、各会に適した演奏形態、全体のバランスなどを考慮して選考いた</w:t>
      </w:r>
      <w:r w:rsidR="00BA19B2">
        <w:rPr>
          <w:rFonts w:ascii="HG丸ｺﾞｼｯｸM-PRO" w:eastAsia="HG丸ｺﾞｼｯｸM-PRO" w:hAnsi="HG丸ｺﾞｼｯｸM-PRO" w:hint="eastAsia"/>
          <w:sz w:val="24"/>
          <w:szCs w:val="24"/>
        </w:rPr>
        <w:t>しま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す。</w:t>
      </w:r>
      <w:r w:rsidR="0021058D">
        <w:rPr>
          <w:rFonts w:ascii="HG丸ｺﾞｼｯｸM-PRO" w:eastAsia="HG丸ｺﾞｼｯｸM-PRO" w:hAnsi="HG丸ｺﾞｼｯｸM-PRO" w:hint="eastAsia"/>
          <w:sz w:val="24"/>
          <w:szCs w:val="24"/>
        </w:rPr>
        <w:t>なお、高梁市在住の方を優先します。</w:t>
      </w:r>
    </w:p>
    <w:p w14:paraId="5989F393" w14:textId="1C522399" w:rsidR="00252EAD" w:rsidRDefault="00252EAD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2C6C37" w14:textId="2E2CEEC3" w:rsidR="00252EAD" w:rsidRPr="00911C63" w:rsidRDefault="00252EAD" w:rsidP="00911C63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911C63">
        <w:rPr>
          <w:rFonts w:ascii="ＭＳ Ｐゴシック" w:eastAsia="ＭＳ Ｐゴシック" w:hAnsi="ＭＳ Ｐゴシック" w:hint="eastAsia"/>
          <w:b/>
          <w:sz w:val="28"/>
          <w:szCs w:val="28"/>
        </w:rPr>
        <w:t>◆その他</w:t>
      </w:r>
    </w:p>
    <w:p w14:paraId="69E2FE8A" w14:textId="32103378" w:rsidR="00DD6E5B" w:rsidRDefault="00DD6E5B" w:rsidP="00911C6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6359D">
        <w:rPr>
          <w:rFonts w:ascii="HG丸ｺﾞｼｯｸM-PRO" w:eastAsia="HG丸ｺﾞｼｯｸM-PRO" w:hAnsi="HG丸ｺﾞｼｯｸM-PRO" w:hint="eastAsia"/>
          <w:sz w:val="24"/>
          <w:szCs w:val="24"/>
        </w:rPr>
        <w:t>今後の</w:t>
      </w:r>
      <w:r w:rsidR="00252EAD">
        <w:rPr>
          <w:rFonts w:ascii="HG丸ｺﾞｼｯｸM-PRO" w:eastAsia="HG丸ｺﾞｼｯｸM-PRO" w:hAnsi="HG丸ｺﾞｼｯｸM-PRO" w:hint="eastAsia"/>
          <w:sz w:val="24"/>
          <w:szCs w:val="24"/>
        </w:rPr>
        <w:t>コロナウイルス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感染状況により、</w:t>
      </w:r>
      <w:r w:rsidR="00252EAD">
        <w:rPr>
          <w:rFonts w:ascii="HG丸ｺﾞｼｯｸM-PRO" w:eastAsia="HG丸ｺﾞｼｯｸM-PRO" w:hAnsi="HG丸ｺﾞｼｯｸM-PRO" w:hint="eastAsia"/>
          <w:sz w:val="24"/>
          <w:szCs w:val="24"/>
        </w:rPr>
        <w:t>急遽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中止</w:t>
      </w:r>
      <w:r w:rsidR="00252EAD">
        <w:rPr>
          <w:rFonts w:ascii="HG丸ｺﾞｼｯｸM-PRO" w:eastAsia="HG丸ｺﾞｼｯｸM-PRO" w:hAnsi="HG丸ｺﾞｼｯｸM-PRO" w:hint="eastAsia"/>
          <w:sz w:val="24"/>
          <w:szCs w:val="24"/>
        </w:rPr>
        <w:t>や延期をする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場合があります</w:t>
      </w:r>
      <w:r w:rsidR="00252EAD">
        <w:rPr>
          <w:rFonts w:ascii="HG丸ｺﾞｼｯｸM-PRO" w:eastAsia="HG丸ｺﾞｼｯｸM-PRO" w:hAnsi="HG丸ｺﾞｼｯｸM-PRO" w:hint="eastAsia"/>
          <w:sz w:val="24"/>
          <w:szCs w:val="24"/>
        </w:rPr>
        <w:t>ので、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あらかじめご了承ください。</w:t>
      </w:r>
    </w:p>
    <w:p w14:paraId="0AAE011D" w14:textId="506D7D9E" w:rsidR="00DD6E5B" w:rsidRDefault="00DD6E5B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A300DA" w14:textId="3E1F0B1F" w:rsidR="00DD6E5B" w:rsidRDefault="00DD6E5B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B2829B3" w14:textId="0ED49A30" w:rsidR="00DD6E5B" w:rsidRDefault="00DD6E5B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2BD4F8" w14:textId="6595E40A" w:rsidR="00DD6E5B" w:rsidRDefault="00DD6E5B" w:rsidP="00911C63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442"/>
        <w:tblW w:w="0" w:type="auto"/>
        <w:tblLook w:val="04A0" w:firstRow="1" w:lastRow="0" w:firstColumn="1" w:lastColumn="0" w:noHBand="0" w:noVBand="1"/>
      </w:tblPr>
      <w:tblGrid>
        <w:gridCol w:w="8344"/>
      </w:tblGrid>
      <w:tr w:rsidR="00DD6E5B" w14:paraId="465784A7" w14:textId="77777777" w:rsidTr="00F6359D">
        <w:trPr>
          <w:trHeight w:val="1407"/>
        </w:trPr>
        <w:tc>
          <w:tcPr>
            <w:tcW w:w="8344" w:type="dxa"/>
          </w:tcPr>
          <w:p w14:paraId="47FA7D5A" w14:textId="77777777" w:rsidR="00DD6E5B" w:rsidRPr="00F6359D" w:rsidRDefault="00DD6E5B" w:rsidP="00911C6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635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【お申し込み・お問い合わせ先】</w:t>
            </w:r>
          </w:p>
          <w:p w14:paraId="6FA7BE68" w14:textId="77777777" w:rsidR="00DD6E5B" w:rsidRPr="00F6359D" w:rsidRDefault="00DD6E5B" w:rsidP="00911C6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635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FRIDAY HEALING コンサート♪実行チーム</w:t>
            </w:r>
          </w:p>
          <w:p w14:paraId="1234B9E5" w14:textId="77777777" w:rsidR="00F6359D" w:rsidRDefault="00DD6E5B" w:rsidP="00911C6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635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〒716-8501　高梁市松原通2043　高梁市役所</w:t>
            </w:r>
            <w:r w:rsidR="00F635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F635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市民課</w:t>
            </w:r>
          </w:p>
          <w:p w14:paraId="0ABBE26B" w14:textId="720A5A3D" w:rsidR="00F6359D" w:rsidRDefault="00DD6E5B" w:rsidP="00911C63">
            <w:pPr>
              <w:ind w:firstLineChars="700" w:firstLine="1687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635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TEL：0866-21-0252</w:t>
            </w:r>
          </w:p>
          <w:p w14:paraId="055C7094" w14:textId="3B962951" w:rsidR="00DD6E5B" w:rsidRPr="00DD6E5B" w:rsidRDefault="00DD6E5B" w:rsidP="00911C63">
            <w:pPr>
              <w:ind w:firstLineChars="800" w:firstLine="192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35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FAX：0866-22-9730</w:t>
            </w:r>
          </w:p>
        </w:tc>
      </w:tr>
    </w:tbl>
    <w:p w14:paraId="425A4B71" w14:textId="77777777" w:rsidR="00DD6E5B" w:rsidRPr="005468B1" w:rsidRDefault="00DD6E5B" w:rsidP="005468B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D6E5B" w:rsidRPr="005468B1" w:rsidSect="00BA19B2">
      <w:pgSz w:w="11906" w:h="16838" w:code="9"/>
      <w:pgMar w:top="851" w:right="851" w:bottom="851" w:left="851" w:header="851" w:footer="992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35F9B"/>
    <w:multiLevelType w:val="hybridMultilevel"/>
    <w:tmpl w:val="05B2DCC6"/>
    <w:lvl w:ilvl="0" w:tplc="4BEE51E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ED438D"/>
    <w:multiLevelType w:val="hybridMultilevel"/>
    <w:tmpl w:val="41F266CE"/>
    <w:lvl w:ilvl="0" w:tplc="6F6E50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BF1755E"/>
    <w:multiLevelType w:val="hybridMultilevel"/>
    <w:tmpl w:val="E1C4D702"/>
    <w:lvl w:ilvl="0" w:tplc="13621BE8">
      <w:numFmt w:val="bullet"/>
      <w:lvlText w:val="-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D7"/>
    <w:rsid w:val="000039CB"/>
    <w:rsid w:val="001B2C21"/>
    <w:rsid w:val="0020139F"/>
    <w:rsid w:val="0021058D"/>
    <w:rsid w:val="00252EAD"/>
    <w:rsid w:val="00294537"/>
    <w:rsid w:val="003011ED"/>
    <w:rsid w:val="00345172"/>
    <w:rsid w:val="00352A56"/>
    <w:rsid w:val="003812D6"/>
    <w:rsid w:val="004769AB"/>
    <w:rsid w:val="005468B1"/>
    <w:rsid w:val="005636D4"/>
    <w:rsid w:val="006069D7"/>
    <w:rsid w:val="00690A76"/>
    <w:rsid w:val="00854F01"/>
    <w:rsid w:val="00876AF8"/>
    <w:rsid w:val="00903651"/>
    <w:rsid w:val="00911C63"/>
    <w:rsid w:val="00931EF6"/>
    <w:rsid w:val="00B56321"/>
    <w:rsid w:val="00BA19B2"/>
    <w:rsid w:val="00DC746D"/>
    <w:rsid w:val="00DD54F4"/>
    <w:rsid w:val="00DD6E5B"/>
    <w:rsid w:val="00E90C0F"/>
    <w:rsid w:val="00E96BCB"/>
    <w:rsid w:val="00F509DA"/>
    <w:rsid w:val="00F6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03184"/>
  <w15:chartTrackingRefBased/>
  <w15:docId w15:val="{19229133-566A-4CA4-8CE4-A2673EE2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DA"/>
    <w:pPr>
      <w:ind w:leftChars="400" w:left="840"/>
    </w:pPr>
  </w:style>
  <w:style w:type="table" w:styleId="a4">
    <w:name w:val="Table Grid"/>
    <w:basedOn w:val="a1"/>
    <w:uiPriority w:val="39"/>
    <w:rsid w:val="00DD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2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2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 結香</dc:creator>
  <cp:keywords/>
  <dc:description/>
  <cp:lastModifiedBy>川西 結香</cp:lastModifiedBy>
  <cp:revision>13</cp:revision>
  <cp:lastPrinted>2021-06-03T02:39:00Z</cp:lastPrinted>
  <dcterms:created xsi:type="dcterms:W3CDTF">2021-05-31T05:33:00Z</dcterms:created>
  <dcterms:modified xsi:type="dcterms:W3CDTF">2021-06-17T07:23:00Z</dcterms:modified>
</cp:coreProperties>
</file>