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AF83" w14:textId="77777777" w:rsidR="004C2458" w:rsidRPr="0093456F" w:rsidRDefault="004C2458" w:rsidP="004C2458">
      <w:pPr>
        <w:wordWrap w:val="0"/>
        <w:rPr>
          <w:rFonts w:hAnsi="Century"/>
          <w:szCs w:val="20"/>
        </w:rPr>
      </w:pPr>
      <w:r w:rsidRPr="0093456F">
        <w:rPr>
          <w:rFonts w:hAnsi="Century" w:hint="eastAsia"/>
        </w:rPr>
        <w:t>様式第１号</w:t>
      </w:r>
      <w:r w:rsidRPr="0093456F">
        <w:rPr>
          <w:rFonts w:hAnsi="Century"/>
        </w:rPr>
        <w:t>(</w:t>
      </w:r>
      <w:r w:rsidRPr="0093456F">
        <w:rPr>
          <w:rFonts w:hAnsi="Century" w:hint="eastAsia"/>
        </w:rPr>
        <w:t>第２条関係</w:t>
      </w:r>
      <w:r w:rsidRPr="0093456F">
        <w:rPr>
          <w:rFonts w:hAnsi="Century"/>
        </w:rPr>
        <w:t>)</w:t>
      </w:r>
    </w:p>
    <w:p w14:paraId="777F0B94" w14:textId="77777777" w:rsidR="004C2458" w:rsidRPr="0093456F" w:rsidRDefault="004C2458" w:rsidP="004C245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3456F">
        <w:rPr>
          <w:rFonts w:hint="eastAsia"/>
        </w:rPr>
        <w:t xml:space="preserve">年　　月　　日　</w:t>
      </w:r>
    </w:p>
    <w:p w14:paraId="5FEC288C" w14:textId="77777777" w:rsidR="004C2458" w:rsidRPr="0093456F" w:rsidRDefault="004C2458" w:rsidP="004C245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3456F">
        <w:rPr>
          <w:rFonts w:hint="eastAsia"/>
        </w:rPr>
        <w:t>高梁市保育士養成奨学金貸付申請書</w:t>
      </w:r>
    </w:p>
    <w:p w14:paraId="01DC5F66" w14:textId="77777777" w:rsidR="004C2458" w:rsidRPr="0093456F" w:rsidRDefault="004C2458" w:rsidP="004C245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3456F">
        <w:rPr>
          <w:rFonts w:hint="eastAsia"/>
        </w:rPr>
        <w:t xml:space="preserve">　高梁市長　様</w:t>
      </w:r>
    </w:p>
    <w:p w14:paraId="7E448C0A" w14:textId="77777777" w:rsidR="004C2458" w:rsidRPr="0093456F" w:rsidRDefault="004C2458" w:rsidP="004C245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26BD607C" w14:textId="77777777" w:rsidR="004C2458" w:rsidRPr="0093456F" w:rsidRDefault="004C2458" w:rsidP="004C245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3456F">
        <w:rPr>
          <w:rFonts w:hint="eastAsia"/>
        </w:rPr>
        <w:t xml:space="preserve">　高梁市保育士養成奨学金の貸付けを受けたいので、高梁市保育士養成奨学金貸付条例施行規則第２条の規定により申請します。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693"/>
        <w:gridCol w:w="1276"/>
        <w:gridCol w:w="1134"/>
        <w:gridCol w:w="769"/>
        <w:gridCol w:w="2349"/>
      </w:tblGrid>
      <w:tr w:rsidR="004C2458" w:rsidRPr="0093456F" w14:paraId="7617B99C" w14:textId="77777777" w:rsidTr="006C090D">
        <w:tc>
          <w:tcPr>
            <w:tcW w:w="1418" w:type="dxa"/>
            <w:vMerge w:val="restart"/>
            <w:vAlign w:val="center"/>
          </w:tcPr>
          <w:p w14:paraId="4A2B4166" w14:textId="77777777" w:rsidR="004C2458" w:rsidRPr="0093456F" w:rsidRDefault="004C2458" w:rsidP="006C09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456F">
              <w:rPr>
                <w:rFonts w:hint="eastAsia"/>
                <w:sz w:val="16"/>
                <w:szCs w:val="16"/>
              </w:rPr>
              <w:t>申　請　者</w:t>
            </w:r>
          </w:p>
        </w:tc>
        <w:tc>
          <w:tcPr>
            <w:tcW w:w="5103" w:type="dxa"/>
            <w:gridSpan w:val="3"/>
          </w:tcPr>
          <w:p w14:paraId="7878C36A" w14:textId="77777777" w:rsidR="004C2458" w:rsidRPr="0093456F" w:rsidRDefault="004C2458" w:rsidP="00A068CC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93456F">
              <w:rPr>
                <w:rFonts w:hint="eastAsia"/>
                <w:sz w:val="16"/>
                <w:szCs w:val="16"/>
              </w:rPr>
              <w:t xml:space="preserve">氏名　　　　　　　　　　　　　　　　　　　　　　</w:t>
            </w:r>
            <w:r w:rsidR="00A068CC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118" w:type="dxa"/>
            <w:gridSpan w:val="2"/>
            <w:vAlign w:val="center"/>
          </w:tcPr>
          <w:p w14:paraId="4BED9FC9" w14:textId="77777777" w:rsidR="004C2458" w:rsidRPr="0093456F" w:rsidRDefault="004C2458" w:rsidP="006C09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93456F">
              <w:rPr>
                <w:rFonts w:hint="eastAsia"/>
                <w:sz w:val="16"/>
                <w:szCs w:val="16"/>
              </w:rPr>
              <w:t>生年月日：　　　　年　　月　　日</w:t>
            </w:r>
          </w:p>
        </w:tc>
      </w:tr>
      <w:tr w:rsidR="004C2458" w:rsidRPr="0093456F" w14:paraId="72CA60D0" w14:textId="77777777" w:rsidTr="006C090D">
        <w:tc>
          <w:tcPr>
            <w:tcW w:w="1418" w:type="dxa"/>
            <w:vMerge/>
          </w:tcPr>
          <w:p w14:paraId="07387C7A" w14:textId="77777777" w:rsidR="004C2458" w:rsidRPr="0093456F" w:rsidRDefault="004C2458" w:rsidP="006C090D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5"/>
          </w:tcPr>
          <w:p w14:paraId="1D0C0FE4" w14:textId="77777777" w:rsidR="004C2458" w:rsidRPr="0093456F" w:rsidRDefault="004C2458" w:rsidP="006C090D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93456F">
              <w:rPr>
                <w:rFonts w:hint="eastAsia"/>
                <w:sz w:val="16"/>
                <w:szCs w:val="16"/>
              </w:rPr>
              <w:t>住所　　　　　　　　　　　　　　　　　　　　　　　　　　連絡先</w:t>
            </w:r>
          </w:p>
        </w:tc>
      </w:tr>
      <w:tr w:rsidR="004C2458" w:rsidRPr="0093456F" w14:paraId="79A77BF7" w14:textId="77777777" w:rsidTr="006C090D">
        <w:tc>
          <w:tcPr>
            <w:tcW w:w="1418" w:type="dxa"/>
            <w:vMerge/>
          </w:tcPr>
          <w:p w14:paraId="58F0F43C" w14:textId="77777777" w:rsidR="004C2458" w:rsidRPr="0093456F" w:rsidRDefault="004C2458" w:rsidP="006C090D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5"/>
          </w:tcPr>
          <w:p w14:paraId="2ED6988F" w14:textId="77777777" w:rsidR="004C2458" w:rsidRPr="0093456F" w:rsidRDefault="004C2458" w:rsidP="006C090D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93456F">
              <w:rPr>
                <w:rFonts w:hint="eastAsia"/>
                <w:sz w:val="16"/>
                <w:szCs w:val="16"/>
              </w:rPr>
              <w:t>本籍</w:t>
            </w:r>
          </w:p>
        </w:tc>
      </w:tr>
      <w:tr w:rsidR="004C2458" w:rsidRPr="0093456F" w14:paraId="40F96AAF" w14:textId="77777777" w:rsidTr="006C090D">
        <w:trPr>
          <w:trHeight w:val="1113"/>
        </w:trPr>
        <w:tc>
          <w:tcPr>
            <w:tcW w:w="1418" w:type="dxa"/>
            <w:vMerge/>
          </w:tcPr>
          <w:p w14:paraId="294BA0A7" w14:textId="77777777" w:rsidR="004C2458" w:rsidRPr="0093456F" w:rsidRDefault="004C2458" w:rsidP="006C090D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5"/>
          </w:tcPr>
          <w:p w14:paraId="555EEC20" w14:textId="77777777" w:rsidR="004C2458" w:rsidRPr="0093456F" w:rsidRDefault="004C2458" w:rsidP="006C090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456F">
              <w:rPr>
                <w:rFonts w:hint="eastAsia"/>
                <w:sz w:val="16"/>
                <w:szCs w:val="16"/>
              </w:rPr>
              <w:t>学校又はその他の施設の名称及び所在地</w:t>
            </w:r>
          </w:p>
          <w:p w14:paraId="35957013" w14:textId="77777777" w:rsidR="004C2458" w:rsidRPr="0093456F" w:rsidRDefault="004C2458" w:rsidP="006C09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C2458" w:rsidRPr="0093456F" w14:paraId="53281578" w14:textId="77777777" w:rsidTr="006C090D">
        <w:trPr>
          <w:trHeight w:val="700"/>
        </w:trPr>
        <w:tc>
          <w:tcPr>
            <w:tcW w:w="1418" w:type="dxa"/>
            <w:vMerge/>
          </w:tcPr>
          <w:p w14:paraId="3B7E96FD" w14:textId="77777777" w:rsidR="004C2458" w:rsidRPr="0093456F" w:rsidRDefault="004C2458" w:rsidP="006C090D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02733278" w14:textId="77777777" w:rsidR="004C2458" w:rsidRPr="0093456F" w:rsidRDefault="004C2458" w:rsidP="006C090D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3456F">
              <w:rPr>
                <w:rFonts w:hint="eastAsia"/>
                <w:sz w:val="16"/>
                <w:szCs w:val="16"/>
              </w:rPr>
              <w:t>入学年月日</w:t>
            </w:r>
          </w:p>
          <w:p w14:paraId="1863CECF" w14:textId="77777777" w:rsidR="004C2458" w:rsidRPr="0093456F" w:rsidRDefault="004C2458" w:rsidP="006C090D">
            <w:pPr>
              <w:autoSpaceDE w:val="0"/>
              <w:autoSpaceDN w:val="0"/>
              <w:adjustRightInd w:val="0"/>
              <w:spacing w:line="300" w:lineRule="exact"/>
              <w:ind w:firstLineChars="500" w:firstLine="847"/>
              <w:rPr>
                <w:sz w:val="16"/>
                <w:szCs w:val="16"/>
              </w:rPr>
            </w:pPr>
            <w:r w:rsidRPr="0093456F">
              <w:rPr>
                <w:rFonts w:hint="eastAsia"/>
                <w:sz w:val="16"/>
                <w:szCs w:val="16"/>
              </w:rPr>
              <w:t xml:space="preserve">　　　　　年　　　月　　　日</w:t>
            </w:r>
          </w:p>
        </w:tc>
        <w:tc>
          <w:tcPr>
            <w:tcW w:w="4252" w:type="dxa"/>
            <w:gridSpan w:val="3"/>
          </w:tcPr>
          <w:p w14:paraId="48018AEE" w14:textId="77777777" w:rsidR="004C2458" w:rsidRPr="0093456F" w:rsidRDefault="004C2458" w:rsidP="006C090D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3456F">
              <w:rPr>
                <w:rFonts w:hint="eastAsia"/>
                <w:sz w:val="16"/>
                <w:szCs w:val="16"/>
              </w:rPr>
              <w:t xml:space="preserve">卒業予定年月日　　</w:t>
            </w:r>
          </w:p>
          <w:p w14:paraId="7E3BB1FC" w14:textId="77777777" w:rsidR="004C2458" w:rsidRPr="0093456F" w:rsidRDefault="004C2458" w:rsidP="006C090D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3456F">
              <w:rPr>
                <w:rFonts w:hint="eastAsia"/>
                <w:sz w:val="16"/>
                <w:szCs w:val="16"/>
              </w:rPr>
              <w:t xml:space="preserve">　　　　　　　　　　　年　　　月　　　日</w:t>
            </w:r>
          </w:p>
        </w:tc>
      </w:tr>
      <w:tr w:rsidR="004C2458" w:rsidRPr="0093456F" w14:paraId="3DA01FE8" w14:textId="77777777" w:rsidTr="006C090D">
        <w:trPr>
          <w:trHeight w:val="648"/>
        </w:trPr>
        <w:tc>
          <w:tcPr>
            <w:tcW w:w="1418" w:type="dxa"/>
            <w:vMerge/>
          </w:tcPr>
          <w:p w14:paraId="43CC7F6D" w14:textId="77777777" w:rsidR="004C2458" w:rsidRPr="0093456F" w:rsidRDefault="004C2458" w:rsidP="006C090D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5"/>
            <w:vAlign w:val="center"/>
          </w:tcPr>
          <w:p w14:paraId="1741427B" w14:textId="77777777" w:rsidR="004C2458" w:rsidRPr="0093456F" w:rsidRDefault="004C2458" w:rsidP="006C09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56F">
              <w:rPr>
                <w:rFonts w:hint="eastAsia"/>
                <w:sz w:val="16"/>
                <w:szCs w:val="16"/>
              </w:rPr>
              <w:t>条例第２条第３号の意志の有無</w:t>
            </w:r>
            <w:r w:rsidRPr="0093456F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93456F">
              <w:rPr>
                <w:rFonts w:hint="eastAsia"/>
                <w:sz w:val="16"/>
                <w:szCs w:val="16"/>
              </w:rPr>
              <w:t>有　　　　・　　　　無</w:t>
            </w:r>
          </w:p>
        </w:tc>
      </w:tr>
      <w:tr w:rsidR="004C2458" w:rsidRPr="0093456F" w14:paraId="67007A8A" w14:textId="77777777" w:rsidTr="006C090D">
        <w:tc>
          <w:tcPr>
            <w:tcW w:w="1418" w:type="dxa"/>
          </w:tcPr>
          <w:p w14:paraId="42F4DC1A" w14:textId="77777777" w:rsidR="004C2458" w:rsidRPr="0093456F" w:rsidRDefault="004C2458" w:rsidP="006C09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55EC">
              <w:rPr>
                <w:rFonts w:hint="eastAsia"/>
                <w:spacing w:val="42"/>
                <w:kern w:val="0"/>
                <w:sz w:val="16"/>
                <w:szCs w:val="16"/>
                <w:fitText w:val="895" w:id="-1262223104"/>
              </w:rPr>
              <w:t>貸付期</w:t>
            </w:r>
            <w:r w:rsidRPr="008355EC">
              <w:rPr>
                <w:rFonts w:hint="eastAsia"/>
                <w:spacing w:val="1"/>
                <w:kern w:val="0"/>
                <w:sz w:val="16"/>
                <w:szCs w:val="16"/>
                <w:fitText w:val="895" w:id="-1262223104"/>
              </w:rPr>
              <w:t>間</w:t>
            </w:r>
          </w:p>
        </w:tc>
        <w:tc>
          <w:tcPr>
            <w:tcW w:w="8221" w:type="dxa"/>
            <w:gridSpan w:val="5"/>
          </w:tcPr>
          <w:p w14:paraId="46AC9C99" w14:textId="77777777" w:rsidR="004C2458" w:rsidRPr="0093456F" w:rsidRDefault="004C2458" w:rsidP="006C090D">
            <w:pPr>
              <w:autoSpaceDE w:val="0"/>
              <w:autoSpaceDN w:val="0"/>
              <w:adjustRightInd w:val="0"/>
              <w:spacing w:line="600" w:lineRule="exact"/>
              <w:ind w:firstLineChars="100" w:firstLine="169"/>
              <w:rPr>
                <w:sz w:val="20"/>
                <w:szCs w:val="20"/>
              </w:rPr>
            </w:pPr>
            <w:r w:rsidRPr="0093456F">
              <w:rPr>
                <w:rFonts w:hint="eastAsia"/>
                <w:sz w:val="16"/>
                <w:szCs w:val="16"/>
              </w:rPr>
              <w:t xml:space="preserve">　年　　月　　日から　　　年　　月　　日まで　（　　　　　か月分）</w:t>
            </w:r>
            <w:r w:rsidRPr="0093456F">
              <w:rPr>
                <w:sz w:val="16"/>
                <w:szCs w:val="16"/>
              </w:rPr>
              <w:t>A</w:t>
            </w:r>
          </w:p>
        </w:tc>
      </w:tr>
      <w:tr w:rsidR="004C2458" w:rsidRPr="0093456F" w14:paraId="1EB19FFA" w14:textId="77777777" w:rsidTr="006C090D">
        <w:tc>
          <w:tcPr>
            <w:tcW w:w="1418" w:type="dxa"/>
          </w:tcPr>
          <w:p w14:paraId="1869DB9F" w14:textId="77777777" w:rsidR="004C2458" w:rsidRPr="0093456F" w:rsidRDefault="004C2458" w:rsidP="006C09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56F">
              <w:rPr>
                <w:rFonts w:hint="eastAsia"/>
                <w:sz w:val="16"/>
                <w:szCs w:val="16"/>
              </w:rPr>
              <w:t xml:space="preserve">　貸付金総額　　　　　　　　　　　　　　　　　　　　　　　　　　　　　　　　　　　　</w:t>
            </w:r>
          </w:p>
        </w:tc>
        <w:tc>
          <w:tcPr>
            <w:tcW w:w="8221" w:type="dxa"/>
            <w:gridSpan w:val="5"/>
          </w:tcPr>
          <w:p w14:paraId="301B3449" w14:textId="77777777" w:rsidR="004C2458" w:rsidRPr="0093456F" w:rsidRDefault="004C2458" w:rsidP="006C090D">
            <w:pPr>
              <w:autoSpaceDE w:val="0"/>
              <w:autoSpaceDN w:val="0"/>
              <w:adjustRightInd w:val="0"/>
              <w:spacing w:line="600" w:lineRule="exact"/>
              <w:ind w:firstLineChars="2200" w:firstLine="3729"/>
              <w:rPr>
                <w:sz w:val="20"/>
                <w:szCs w:val="20"/>
              </w:rPr>
            </w:pPr>
            <w:r w:rsidRPr="0093456F">
              <w:rPr>
                <w:rFonts w:hint="eastAsia"/>
                <w:sz w:val="16"/>
                <w:szCs w:val="16"/>
              </w:rPr>
              <w:t>円　（　月額</w:t>
            </w:r>
            <w:r w:rsidRPr="0093456F">
              <w:rPr>
                <w:sz w:val="16"/>
                <w:szCs w:val="16"/>
              </w:rPr>
              <w:t>44,000</w:t>
            </w:r>
            <w:r w:rsidRPr="0093456F">
              <w:rPr>
                <w:rFonts w:hint="eastAsia"/>
                <w:sz w:val="16"/>
                <w:szCs w:val="16"/>
              </w:rPr>
              <w:t xml:space="preserve">円以下の額　×　</w:t>
            </w:r>
            <w:r w:rsidRPr="0093456F">
              <w:rPr>
                <w:sz w:val="16"/>
                <w:szCs w:val="16"/>
              </w:rPr>
              <w:t>A</w:t>
            </w:r>
            <w:r w:rsidRPr="0093456F">
              <w:rPr>
                <w:rFonts w:hint="eastAsia"/>
                <w:sz w:val="16"/>
                <w:szCs w:val="16"/>
              </w:rPr>
              <w:t xml:space="preserve">　）　　</w:t>
            </w:r>
          </w:p>
        </w:tc>
      </w:tr>
      <w:tr w:rsidR="004C2458" w:rsidRPr="0093456F" w14:paraId="0481BC53" w14:textId="77777777" w:rsidTr="006C090D">
        <w:tc>
          <w:tcPr>
            <w:tcW w:w="1418" w:type="dxa"/>
            <w:vMerge w:val="restart"/>
          </w:tcPr>
          <w:p w14:paraId="1F52E9ED" w14:textId="77777777" w:rsidR="004C2458" w:rsidRPr="0093456F" w:rsidRDefault="004C2458" w:rsidP="006C09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AE4F41A" w14:textId="77777777" w:rsidR="004C2458" w:rsidRPr="0093456F" w:rsidRDefault="004C2458" w:rsidP="006C09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C755C77" w14:textId="77777777" w:rsidR="004C2458" w:rsidRPr="0093456F" w:rsidRDefault="004C2458" w:rsidP="006C09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D6924F6" w14:textId="77777777" w:rsidR="004C2458" w:rsidRPr="0093456F" w:rsidRDefault="004C2458" w:rsidP="006C09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56F">
              <w:rPr>
                <w:rFonts w:hint="eastAsia"/>
                <w:sz w:val="16"/>
                <w:szCs w:val="16"/>
              </w:rPr>
              <w:t>連帯保証人</w:t>
            </w:r>
          </w:p>
        </w:tc>
        <w:tc>
          <w:tcPr>
            <w:tcW w:w="2693" w:type="dxa"/>
            <w:vMerge w:val="restart"/>
            <w:vAlign w:val="center"/>
          </w:tcPr>
          <w:p w14:paraId="55BBC224" w14:textId="77777777" w:rsidR="004C2458" w:rsidRPr="0093456F" w:rsidRDefault="004C2458" w:rsidP="006C090D">
            <w:pPr>
              <w:autoSpaceDE w:val="0"/>
              <w:autoSpaceDN w:val="0"/>
              <w:adjustRightInd w:val="0"/>
              <w:spacing w:line="600" w:lineRule="exact"/>
              <w:rPr>
                <w:sz w:val="16"/>
                <w:szCs w:val="16"/>
              </w:rPr>
            </w:pPr>
            <w:r w:rsidRPr="0093456F">
              <w:rPr>
                <w:rFonts w:hint="eastAsia"/>
                <w:sz w:val="16"/>
                <w:szCs w:val="16"/>
              </w:rPr>
              <w:t>氏名</w:t>
            </w:r>
          </w:p>
          <w:p w14:paraId="1F13B194" w14:textId="77777777" w:rsidR="004C2458" w:rsidRPr="00A068CC" w:rsidRDefault="004C2458" w:rsidP="00A068CC">
            <w:pPr>
              <w:autoSpaceDE w:val="0"/>
              <w:autoSpaceDN w:val="0"/>
              <w:adjustRightInd w:val="0"/>
              <w:spacing w:line="500" w:lineRule="exact"/>
              <w:rPr>
                <w:sz w:val="20"/>
                <w:szCs w:val="20"/>
              </w:rPr>
            </w:pPr>
            <w:r w:rsidRPr="0093456F"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 w:rsidR="00A068CC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51902DB7" w14:textId="77777777" w:rsidR="004C2458" w:rsidRPr="0093456F" w:rsidRDefault="004C2458" w:rsidP="006C090D">
            <w:pPr>
              <w:autoSpaceDE w:val="0"/>
              <w:autoSpaceDN w:val="0"/>
              <w:adjustRightInd w:val="0"/>
              <w:spacing w:line="500" w:lineRule="exact"/>
              <w:jc w:val="right"/>
              <w:rPr>
                <w:sz w:val="20"/>
                <w:szCs w:val="20"/>
              </w:rPr>
            </w:pPr>
            <w:r w:rsidRPr="0093456F">
              <w:rPr>
                <w:rFonts w:hint="eastAsia"/>
                <w:sz w:val="16"/>
                <w:szCs w:val="16"/>
              </w:rPr>
              <w:t>年　　　月　　　日生</w:t>
            </w:r>
          </w:p>
        </w:tc>
        <w:tc>
          <w:tcPr>
            <w:tcW w:w="3118" w:type="dxa"/>
            <w:gridSpan w:val="2"/>
          </w:tcPr>
          <w:p w14:paraId="2336B31A" w14:textId="77777777" w:rsidR="004C2458" w:rsidRPr="0093456F" w:rsidRDefault="004C2458" w:rsidP="006C090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0"/>
                <w:szCs w:val="20"/>
              </w:rPr>
            </w:pPr>
            <w:r w:rsidRPr="0093456F">
              <w:rPr>
                <w:rFonts w:hint="eastAsia"/>
                <w:sz w:val="16"/>
                <w:szCs w:val="16"/>
              </w:rPr>
              <w:t>申請者との続柄</w:t>
            </w:r>
          </w:p>
        </w:tc>
      </w:tr>
      <w:tr w:rsidR="004C2458" w:rsidRPr="0093456F" w14:paraId="0AC3475A" w14:textId="77777777" w:rsidTr="006C090D">
        <w:tc>
          <w:tcPr>
            <w:tcW w:w="1418" w:type="dxa"/>
            <w:vMerge/>
          </w:tcPr>
          <w:p w14:paraId="00226165" w14:textId="77777777" w:rsidR="004C2458" w:rsidRPr="0093456F" w:rsidRDefault="004C2458" w:rsidP="006C090D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1FF1DBB" w14:textId="77777777" w:rsidR="004C2458" w:rsidRPr="0093456F" w:rsidRDefault="004C2458" w:rsidP="006C090D">
            <w:pPr>
              <w:spacing w:line="60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7324780F" w14:textId="77777777" w:rsidR="004C2458" w:rsidRPr="0093456F" w:rsidRDefault="004C2458" w:rsidP="006C090D">
            <w:pPr>
              <w:spacing w:line="600" w:lineRule="exact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591EB99B" w14:textId="77777777" w:rsidR="004C2458" w:rsidRPr="0093456F" w:rsidRDefault="004C2458" w:rsidP="006C090D">
            <w:pPr>
              <w:autoSpaceDE w:val="0"/>
              <w:autoSpaceDN w:val="0"/>
              <w:adjustRightInd w:val="0"/>
              <w:spacing w:line="500" w:lineRule="exact"/>
              <w:rPr>
                <w:sz w:val="20"/>
                <w:szCs w:val="20"/>
              </w:rPr>
            </w:pPr>
            <w:r w:rsidRPr="0093456F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C2458" w:rsidRPr="0093456F" w14:paraId="53D6FB83" w14:textId="77777777" w:rsidTr="006C090D">
        <w:tc>
          <w:tcPr>
            <w:tcW w:w="1418" w:type="dxa"/>
            <w:vMerge/>
          </w:tcPr>
          <w:p w14:paraId="00950B96" w14:textId="77777777" w:rsidR="004C2458" w:rsidRPr="0093456F" w:rsidRDefault="004C2458" w:rsidP="006C090D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14:paraId="70EA1C55" w14:textId="77777777" w:rsidR="004C2458" w:rsidRPr="0093456F" w:rsidRDefault="004C2458" w:rsidP="006C090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456F">
              <w:rPr>
                <w:rFonts w:hint="eastAsia"/>
                <w:sz w:val="16"/>
                <w:szCs w:val="16"/>
              </w:rPr>
              <w:t>住所　　　　　　　　　　　　　　連絡先</w:t>
            </w:r>
          </w:p>
        </w:tc>
        <w:tc>
          <w:tcPr>
            <w:tcW w:w="769" w:type="dxa"/>
            <w:vAlign w:val="center"/>
          </w:tcPr>
          <w:p w14:paraId="604DD47A" w14:textId="77777777" w:rsidR="004C2458" w:rsidRPr="0093456F" w:rsidRDefault="004C2458" w:rsidP="006C09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56F">
              <w:rPr>
                <w:rFonts w:hint="eastAsia"/>
                <w:sz w:val="16"/>
                <w:szCs w:val="16"/>
              </w:rPr>
              <w:t>職業</w:t>
            </w:r>
          </w:p>
        </w:tc>
        <w:tc>
          <w:tcPr>
            <w:tcW w:w="2349" w:type="dxa"/>
          </w:tcPr>
          <w:p w14:paraId="24DD2B68" w14:textId="77777777" w:rsidR="004C2458" w:rsidRPr="0093456F" w:rsidRDefault="004C2458" w:rsidP="006C090D">
            <w:pPr>
              <w:autoSpaceDE w:val="0"/>
              <w:autoSpaceDN w:val="0"/>
              <w:adjustRightInd w:val="0"/>
              <w:spacing w:line="600" w:lineRule="exact"/>
              <w:rPr>
                <w:sz w:val="20"/>
                <w:szCs w:val="20"/>
              </w:rPr>
            </w:pPr>
            <w:r w:rsidRPr="0093456F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C2458" w:rsidRPr="0093456F" w14:paraId="77F370D7" w14:textId="77777777" w:rsidTr="006C090D">
        <w:tc>
          <w:tcPr>
            <w:tcW w:w="1418" w:type="dxa"/>
            <w:vMerge/>
          </w:tcPr>
          <w:p w14:paraId="797BBC69" w14:textId="77777777" w:rsidR="004C2458" w:rsidRPr="0093456F" w:rsidRDefault="004C2458" w:rsidP="006C090D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14:paraId="1AF7F099" w14:textId="77777777" w:rsidR="004C2458" w:rsidRPr="0093456F" w:rsidRDefault="004C2458" w:rsidP="006C09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56F">
              <w:rPr>
                <w:rFonts w:hint="eastAsia"/>
                <w:sz w:val="16"/>
                <w:szCs w:val="16"/>
              </w:rPr>
              <w:t>本籍</w:t>
            </w:r>
          </w:p>
        </w:tc>
        <w:tc>
          <w:tcPr>
            <w:tcW w:w="769" w:type="dxa"/>
            <w:vAlign w:val="center"/>
          </w:tcPr>
          <w:p w14:paraId="34D5D927" w14:textId="77777777" w:rsidR="004C2458" w:rsidRPr="0093456F" w:rsidRDefault="004C2458" w:rsidP="006C09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56F">
              <w:rPr>
                <w:rFonts w:hint="eastAsia"/>
                <w:sz w:val="16"/>
                <w:szCs w:val="16"/>
              </w:rPr>
              <w:t>年収</w:t>
            </w:r>
          </w:p>
        </w:tc>
        <w:tc>
          <w:tcPr>
            <w:tcW w:w="2349" w:type="dxa"/>
          </w:tcPr>
          <w:p w14:paraId="0AF87028" w14:textId="77777777" w:rsidR="004C2458" w:rsidRPr="0093456F" w:rsidRDefault="004C2458" w:rsidP="006C090D">
            <w:pPr>
              <w:autoSpaceDE w:val="0"/>
              <w:autoSpaceDN w:val="0"/>
              <w:adjustRightInd w:val="0"/>
              <w:spacing w:line="600" w:lineRule="exact"/>
              <w:rPr>
                <w:sz w:val="20"/>
                <w:szCs w:val="20"/>
              </w:rPr>
            </w:pPr>
            <w:r w:rsidRPr="0093456F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C2458" w:rsidRPr="0093456F" w14:paraId="574FD906" w14:textId="77777777" w:rsidTr="006C090D">
        <w:tc>
          <w:tcPr>
            <w:tcW w:w="1418" w:type="dxa"/>
            <w:vMerge/>
          </w:tcPr>
          <w:p w14:paraId="513CDECB" w14:textId="77777777" w:rsidR="004C2458" w:rsidRPr="0093456F" w:rsidRDefault="004C2458" w:rsidP="006C090D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273BE0CC" w14:textId="77777777" w:rsidR="004C2458" w:rsidRPr="0093456F" w:rsidRDefault="004C2458" w:rsidP="006C090D">
            <w:pPr>
              <w:autoSpaceDE w:val="0"/>
              <w:autoSpaceDN w:val="0"/>
              <w:adjustRightInd w:val="0"/>
              <w:spacing w:line="600" w:lineRule="exact"/>
              <w:rPr>
                <w:sz w:val="16"/>
                <w:szCs w:val="16"/>
              </w:rPr>
            </w:pPr>
            <w:r w:rsidRPr="0093456F">
              <w:rPr>
                <w:rFonts w:hint="eastAsia"/>
                <w:sz w:val="16"/>
                <w:szCs w:val="16"/>
              </w:rPr>
              <w:t xml:space="preserve">氏名　</w:t>
            </w:r>
          </w:p>
          <w:p w14:paraId="3F2BBDCA" w14:textId="77777777" w:rsidR="004C2458" w:rsidRPr="00A068CC" w:rsidRDefault="004C2458" w:rsidP="00A068CC">
            <w:pPr>
              <w:autoSpaceDE w:val="0"/>
              <w:autoSpaceDN w:val="0"/>
              <w:adjustRightInd w:val="0"/>
              <w:spacing w:line="600" w:lineRule="exact"/>
              <w:ind w:firstLineChars="300" w:firstLine="508"/>
              <w:rPr>
                <w:sz w:val="20"/>
                <w:szCs w:val="20"/>
              </w:rPr>
            </w:pPr>
            <w:r w:rsidRPr="0093456F"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="00A068CC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0C1CB365" w14:textId="77777777" w:rsidR="004C2458" w:rsidRPr="0093456F" w:rsidRDefault="004C2458" w:rsidP="006C090D">
            <w:pPr>
              <w:autoSpaceDE w:val="0"/>
              <w:autoSpaceDN w:val="0"/>
              <w:adjustRightInd w:val="0"/>
              <w:spacing w:line="600" w:lineRule="exact"/>
              <w:jc w:val="right"/>
              <w:rPr>
                <w:sz w:val="20"/>
                <w:szCs w:val="20"/>
              </w:rPr>
            </w:pPr>
            <w:r w:rsidRPr="0093456F">
              <w:rPr>
                <w:rFonts w:hint="eastAsia"/>
                <w:sz w:val="16"/>
                <w:szCs w:val="16"/>
              </w:rPr>
              <w:t>年　　　月　　　日生</w:t>
            </w:r>
          </w:p>
        </w:tc>
        <w:tc>
          <w:tcPr>
            <w:tcW w:w="3118" w:type="dxa"/>
            <w:gridSpan w:val="2"/>
          </w:tcPr>
          <w:p w14:paraId="441AE855" w14:textId="77777777" w:rsidR="004C2458" w:rsidRPr="0093456F" w:rsidRDefault="004C2458" w:rsidP="006C090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0"/>
                <w:szCs w:val="20"/>
              </w:rPr>
            </w:pPr>
            <w:r w:rsidRPr="0093456F">
              <w:rPr>
                <w:rFonts w:hint="eastAsia"/>
                <w:sz w:val="16"/>
                <w:szCs w:val="16"/>
              </w:rPr>
              <w:t>申請者との続柄</w:t>
            </w:r>
          </w:p>
        </w:tc>
      </w:tr>
      <w:tr w:rsidR="004C2458" w:rsidRPr="0093456F" w14:paraId="74906875" w14:textId="77777777" w:rsidTr="006C090D">
        <w:tc>
          <w:tcPr>
            <w:tcW w:w="1418" w:type="dxa"/>
            <w:vMerge/>
          </w:tcPr>
          <w:p w14:paraId="2D459459" w14:textId="77777777" w:rsidR="004C2458" w:rsidRPr="0093456F" w:rsidRDefault="004C2458" w:rsidP="006C090D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158D3A7" w14:textId="77777777" w:rsidR="004C2458" w:rsidRPr="0093456F" w:rsidRDefault="004C2458" w:rsidP="006C090D">
            <w:pPr>
              <w:spacing w:line="60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27BC85C9" w14:textId="77777777" w:rsidR="004C2458" w:rsidRPr="0093456F" w:rsidRDefault="004C2458" w:rsidP="006C090D">
            <w:pPr>
              <w:spacing w:line="600" w:lineRule="exact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06653AE0" w14:textId="77777777" w:rsidR="004C2458" w:rsidRPr="0093456F" w:rsidRDefault="004C2458" w:rsidP="006C090D">
            <w:pPr>
              <w:autoSpaceDE w:val="0"/>
              <w:autoSpaceDN w:val="0"/>
              <w:adjustRightInd w:val="0"/>
              <w:spacing w:line="500" w:lineRule="exact"/>
              <w:rPr>
                <w:sz w:val="20"/>
                <w:szCs w:val="20"/>
              </w:rPr>
            </w:pPr>
            <w:r w:rsidRPr="0093456F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C2458" w:rsidRPr="0093456F" w14:paraId="221C300B" w14:textId="77777777" w:rsidTr="006C090D">
        <w:trPr>
          <w:trHeight w:val="660"/>
        </w:trPr>
        <w:tc>
          <w:tcPr>
            <w:tcW w:w="1418" w:type="dxa"/>
            <w:vMerge/>
          </w:tcPr>
          <w:p w14:paraId="63043C79" w14:textId="77777777" w:rsidR="004C2458" w:rsidRPr="0093456F" w:rsidRDefault="004C2458" w:rsidP="006C090D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14:paraId="3490E46B" w14:textId="77777777" w:rsidR="004C2458" w:rsidRPr="0093456F" w:rsidRDefault="004C2458" w:rsidP="006C09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56F">
              <w:rPr>
                <w:rFonts w:hint="eastAsia"/>
                <w:sz w:val="16"/>
                <w:szCs w:val="16"/>
              </w:rPr>
              <w:t>住所　　　　　　　　　　　　　　連絡先</w:t>
            </w:r>
          </w:p>
        </w:tc>
        <w:tc>
          <w:tcPr>
            <w:tcW w:w="769" w:type="dxa"/>
            <w:vAlign w:val="center"/>
          </w:tcPr>
          <w:p w14:paraId="3597BD61" w14:textId="77777777" w:rsidR="004C2458" w:rsidRPr="0093456F" w:rsidRDefault="004C2458" w:rsidP="006C09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56F">
              <w:rPr>
                <w:rFonts w:hint="eastAsia"/>
                <w:sz w:val="16"/>
                <w:szCs w:val="16"/>
              </w:rPr>
              <w:t>職業</w:t>
            </w:r>
          </w:p>
        </w:tc>
        <w:tc>
          <w:tcPr>
            <w:tcW w:w="2349" w:type="dxa"/>
          </w:tcPr>
          <w:p w14:paraId="19490A48" w14:textId="77777777" w:rsidR="004C2458" w:rsidRPr="0093456F" w:rsidRDefault="004C2458" w:rsidP="006C09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56F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C2458" w:rsidRPr="0093456F" w14:paraId="2A3A5270" w14:textId="77777777" w:rsidTr="006C090D">
        <w:trPr>
          <w:trHeight w:val="570"/>
        </w:trPr>
        <w:tc>
          <w:tcPr>
            <w:tcW w:w="1418" w:type="dxa"/>
            <w:vMerge/>
          </w:tcPr>
          <w:p w14:paraId="2E6BDF34" w14:textId="77777777" w:rsidR="004C2458" w:rsidRPr="0093456F" w:rsidRDefault="004C2458" w:rsidP="006C090D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14:paraId="7B5E931F" w14:textId="77777777" w:rsidR="004C2458" w:rsidRPr="0093456F" w:rsidRDefault="004C2458" w:rsidP="006C09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56F">
              <w:rPr>
                <w:rFonts w:hint="eastAsia"/>
                <w:sz w:val="16"/>
                <w:szCs w:val="16"/>
              </w:rPr>
              <w:t>本籍</w:t>
            </w:r>
          </w:p>
        </w:tc>
        <w:tc>
          <w:tcPr>
            <w:tcW w:w="769" w:type="dxa"/>
            <w:vAlign w:val="center"/>
          </w:tcPr>
          <w:p w14:paraId="763F062B" w14:textId="77777777" w:rsidR="004C2458" w:rsidRPr="0093456F" w:rsidRDefault="004C2458" w:rsidP="006C09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56F">
              <w:rPr>
                <w:rFonts w:hint="eastAsia"/>
                <w:sz w:val="16"/>
                <w:szCs w:val="16"/>
              </w:rPr>
              <w:t>年収</w:t>
            </w:r>
          </w:p>
        </w:tc>
        <w:tc>
          <w:tcPr>
            <w:tcW w:w="2349" w:type="dxa"/>
          </w:tcPr>
          <w:p w14:paraId="6ADC8DD7" w14:textId="77777777" w:rsidR="004C2458" w:rsidRPr="0093456F" w:rsidRDefault="004C2458" w:rsidP="006C09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56F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14:paraId="1A796ABB" w14:textId="77777777" w:rsidR="004C2458" w:rsidRPr="0093456F" w:rsidRDefault="004C2458" w:rsidP="004C2458">
      <w:pPr>
        <w:autoSpaceDE w:val="0"/>
        <w:autoSpaceDN w:val="0"/>
        <w:adjustRightInd w:val="0"/>
        <w:spacing w:line="20" w:lineRule="exact"/>
        <w:ind w:left="200" w:hanging="200"/>
      </w:pPr>
    </w:p>
    <w:sectPr w:rsidR="004C2458" w:rsidRPr="0093456F" w:rsidSect="0093456F">
      <w:pgSz w:w="11907" w:h="16840" w:code="9"/>
      <w:pgMar w:top="1418" w:right="1134" w:bottom="1418" w:left="1134" w:header="720" w:footer="720" w:gutter="0"/>
      <w:cols w:space="420"/>
      <w:noEndnote/>
      <w:docGrid w:type="linesAndChars" w:linePitch="466" w:charSpace="19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4C3B" w14:textId="77777777" w:rsidR="002F1DAD" w:rsidRDefault="002F1DAD">
      <w:r>
        <w:separator/>
      </w:r>
    </w:p>
  </w:endnote>
  <w:endnote w:type="continuationSeparator" w:id="0">
    <w:p w14:paraId="57714711" w14:textId="77777777" w:rsidR="002F1DAD" w:rsidRDefault="002F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4BD2" w14:textId="77777777" w:rsidR="002F1DAD" w:rsidRDefault="002F1DAD">
      <w:r>
        <w:separator/>
      </w:r>
    </w:p>
  </w:footnote>
  <w:footnote w:type="continuationSeparator" w:id="0">
    <w:p w14:paraId="2F734D5F" w14:textId="77777777" w:rsidR="002F1DAD" w:rsidRDefault="002F1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Formatting/>
  <w:defaultTabStop w:val="720"/>
  <w:drawingGridHorizontalSpacing w:val="229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17"/>
    <w:rsid w:val="00035475"/>
    <w:rsid w:val="000B01A6"/>
    <w:rsid w:val="000D37F7"/>
    <w:rsid w:val="000D7147"/>
    <w:rsid w:val="00113097"/>
    <w:rsid w:val="00125E3C"/>
    <w:rsid w:val="001B250B"/>
    <w:rsid w:val="002F1DAD"/>
    <w:rsid w:val="002F55A4"/>
    <w:rsid w:val="00320FFA"/>
    <w:rsid w:val="00364303"/>
    <w:rsid w:val="00420C29"/>
    <w:rsid w:val="0044486D"/>
    <w:rsid w:val="004C2458"/>
    <w:rsid w:val="00536274"/>
    <w:rsid w:val="00607117"/>
    <w:rsid w:val="00653CAB"/>
    <w:rsid w:val="006C090D"/>
    <w:rsid w:val="006D4C0D"/>
    <w:rsid w:val="00764A7D"/>
    <w:rsid w:val="007B7BDF"/>
    <w:rsid w:val="007D07DB"/>
    <w:rsid w:val="008355EC"/>
    <w:rsid w:val="008769C7"/>
    <w:rsid w:val="008D0910"/>
    <w:rsid w:val="0093456F"/>
    <w:rsid w:val="00A068CC"/>
    <w:rsid w:val="00A077BD"/>
    <w:rsid w:val="00A56290"/>
    <w:rsid w:val="00B63E48"/>
    <w:rsid w:val="00B83C81"/>
    <w:rsid w:val="00CB0E0C"/>
    <w:rsid w:val="00D03F61"/>
    <w:rsid w:val="00D72073"/>
    <w:rsid w:val="00DB632A"/>
    <w:rsid w:val="00DD6209"/>
    <w:rsid w:val="00E47E9E"/>
    <w:rsid w:val="00E573FF"/>
    <w:rsid w:val="00E57779"/>
    <w:rsid w:val="00E80EC6"/>
    <w:rsid w:val="00ED3A3B"/>
    <w:rsid w:val="00F879D9"/>
    <w:rsid w:val="00FA497E"/>
    <w:rsid w:val="00FD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31FE22"/>
  <w14:defaultImageDpi w14:val="0"/>
  <w15:docId w15:val="{FA6F401B-20B4-48F6-A0D5-4FC506B8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7F7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0711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07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071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愛子</dc:creator>
  <cp:keywords/>
  <dc:description/>
  <cp:lastModifiedBy>池田 愛子</cp:lastModifiedBy>
  <cp:revision>2</cp:revision>
  <cp:lastPrinted>2020-01-29T02:12:00Z</cp:lastPrinted>
  <dcterms:created xsi:type="dcterms:W3CDTF">2023-04-24T07:03:00Z</dcterms:created>
  <dcterms:modified xsi:type="dcterms:W3CDTF">2023-04-24T07:03:00Z</dcterms:modified>
</cp:coreProperties>
</file>