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617F" w14:textId="77777777" w:rsidR="009B3AFD" w:rsidRPr="00AD115E" w:rsidRDefault="00CB1AB5" w:rsidP="009B3AFD">
      <w:pPr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様式第１号（第５</w:t>
      </w:r>
      <w:r w:rsidR="00397D10" w:rsidRPr="00AD115E">
        <w:rPr>
          <w:rFonts w:ascii="ＭＳ 明朝" w:eastAsia="ＭＳ 明朝" w:hAnsi="ＭＳ 明朝" w:hint="eastAsia"/>
        </w:rPr>
        <w:t>条関係）</w:t>
      </w:r>
    </w:p>
    <w:p w14:paraId="76CD3560" w14:textId="77777777" w:rsidR="009B3AFD" w:rsidRPr="00AD115E" w:rsidRDefault="009B3AFD" w:rsidP="009B3AFD">
      <w:pPr>
        <w:rPr>
          <w:rFonts w:ascii="ＭＳ 明朝" w:eastAsia="ＭＳ 明朝" w:hAnsi="ＭＳ 明朝"/>
        </w:rPr>
      </w:pPr>
    </w:p>
    <w:p w14:paraId="3985A7D3" w14:textId="77777777" w:rsidR="009B3AFD" w:rsidRPr="00AD115E" w:rsidRDefault="00101FAA" w:rsidP="009B3AFD">
      <w:pPr>
        <w:jc w:val="center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高梁市障害者就労施設応援企業</w:t>
      </w:r>
      <w:r w:rsidR="00CB1AB5" w:rsidRPr="00AD115E">
        <w:rPr>
          <w:rFonts w:ascii="ＭＳ 明朝" w:eastAsia="ＭＳ 明朝" w:hAnsi="ＭＳ 明朝" w:hint="eastAsia"/>
        </w:rPr>
        <w:t>奨励金交付</w:t>
      </w:r>
      <w:r w:rsidR="00397D10" w:rsidRPr="00AD115E">
        <w:rPr>
          <w:rFonts w:ascii="ＭＳ 明朝" w:eastAsia="ＭＳ 明朝" w:hAnsi="ＭＳ 明朝" w:hint="eastAsia"/>
        </w:rPr>
        <w:t>申請書</w:t>
      </w:r>
    </w:p>
    <w:p w14:paraId="57841E8C" w14:textId="77777777" w:rsidR="009B3AFD" w:rsidRPr="00AD115E" w:rsidRDefault="00397D10" w:rsidP="00101FAA">
      <w:pPr>
        <w:jc w:val="right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年　　月　　日</w:t>
      </w:r>
    </w:p>
    <w:p w14:paraId="0294B2FC" w14:textId="77777777" w:rsidR="00F256F2" w:rsidRPr="00AD115E" w:rsidRDefault="00F256F2" w:rsidP="00F256F2">
      <w:pPr>
        <w:ind w:right="956"/>
        <w:rPr>
          <w:rFonts w:ascii="ＭＳ 明朝" w:eastAsia="ＭＳ 明朝" w:hAnsi="ＭＳ 明朝"/>
        </w:rPr>
      </w:pPr>
    </w:p>
    <w:p w14:paraId="1DA32406" w14:textId="77777777" w:rsidR="009B3AFD" w:rsidRPr="00AD115E" w:rsidRDefault="00397D10" w:rsidP="007945AD">
      <w:pPr>
        <w:ind w:firstLineChars="100" w:firstLine="229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高梁市長　　殿</w:t>
      </w:r>
    </w:p>
    <w:p w14:paraId="16A9AFAF" w14:textId="77777777" w:rsidR="009B3AFD" w:rsidRPr="00AD115E" w:rsidRDefault="009B3AFD" w:rsidP="009B3AFD">
      <w:pPr>
        <w:jc w:val="left"/>
        <w:rPr>
          <w:rFonts w:ascii="ＭＳ 明朝" w:eastAsia="ＭＳ 明朝" w:hAnsi="ＭＳ 明朝"/>
        </w:rPr>
      </w:pPr>
    </w:p>
    <w:p w14:paraId="06C58B38" w14:textId="77777777" w:rsidR="009B3AFD" w:rsidRPr="00AD115E" w:rsidRDefault="00397D10" w:rsidP="00CB1AB5">
      <w:pPr>
        <w:ind w:firstLineChars="1800" w:firstLine="4131"/>
        <w:jc w:val="left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住　　所</w:t>
      </w:r>
    </w:p>
    <w:p w14:paraId="637A9120" w14:textId="77777777" w:rsidR="009B3AFD" w:rsidRPr="00AD115E" w:rsidRDefault="00397D10" w:rsidP="00CB1AB5">
      <w:pPr>
        <w:ind w:firstLineChars="1800" w:firstLine="4131"/>
        <w:jc w:val="left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事業者名</w:t>
      </w:r>
    </w:p>
    <w:p w14:paraId="701E51C9" w14:textId="77777777" w:rsidR="009B3AFD" w:rsidRPr="00AD115E" w:rsidRDefault="00397D10" w:rsidP="00CB1AB5">
      <w:pPr>
        <w:ind w:firstLineChars="1800" w:firstLine="4131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 xml:space="preserve">代表者名　</w:t>
      </w:r>
      <w:r w:rsidR="00CB1AB5" w:rsidRPr="00AD115E">
        <w:rPr>
          <w:rFonts w:ascii="ＭＳ 明朝" w:eastAsia="ＭＳ 明朝" w:hAnsi="ＭＳ 明朝" w:hint="eastAsia"/>
        </w:rPr>
        <w:t xml:space="preserve">　　　　</w:t>
      </w:r>
      <w:r w:rsidRPr="00AD115E">
        <w:rPr>
          <w:rFonts w:ascii="ＭＳ 明朝" w:eastAsia="ＭＳ 明朝" w:hAnsi="ＭＳ 明朝" w:hint="eastAsia"/>
        </w:rPr>
        <w:t xml:space="preserve">　　　　　　　　　　　</w:t>
      </w:r>
    </w:p>
    <w:p w14:paraId="56349211" w14:textId="77777777" w:rsidR="009B3AFD" w:rsidRPr="00AD115E" w:rsidRDefault="009B3AFD" w:rsidP="009B3AFD">
      <w:pPr>
        <w:rPr>
          <w:rFonts w:ascii="ＭＳ 明朝" w:eastAsia="ＭＳ 明朝" w:hAnsi="ＭＳ 明朝"/>
        </w:rPr>
      </w:pPr>
    </w:p>
    <w:p w14:paraId="39D46E5E" w14:textId="77777777" w:rsidR="009B3AFD" w:rsidRPr="00AD115E" w:rsidRDefault="00397D10" w:rsidP="009B3AFD">
      <w:pPr>
        <w:ind w:firstLineChars="100" w:firstLine="229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高梁市</w:t>
      </w:r>
      <w:r w:rsidR="00F965A5" w:rsidRPr="00AD115E">
        <w:rPr>
          <w:rFonts w:ascii="ＭＳ 明朝" w:eastAsia="ＭＳ 明朝" w:hAnsi="ＭＳ 明朝" w:hint="eastAsia"/>
        </w:rPr>
        <w:t>障害者</w:t>
      </w:r>
      <w:r w:rsidR="00101FAA" w:rsidRPr="00AD115E">
        <w:rPr>
          <w:rFonts w:ascii="ＭＳ 明朝" w:eastAsia="ＭＳ 明朝" w:hAnsi="ＭＳ 明朝" w:hint="eastAsia"/>
        </w:rPr>
        <w:t>就労施設応援企業奨励金交付要綱第５</w:t>
      </w:r>
      <w:r w:rsidRPr="00AD115E">
        <w:rPr>
          <w:rFonts w:ascii="ＭＳ 明朝" w:eastAsia="ＭＳ 明朝" w:hAnsi="ＭＳ 明朝" w:hint="eastAsia"/>
        </w:rPr>
        <w:t>条の規定により、次のとおり関係書類を添えて申請します。</w:t>
      </w:r>
    </w:p>
    <w:p w14:paraId="259ADDF9" w14:textId="77777777" w:rsidR="00101FAA" w:rsidRPr="00AD115E" w:rsidRDefault="00101FAA" w:rsidP="009B3AFD">
      <w:pPr>
        <w:ind w:firstLineChars="100" w:firstLine="229"/>
        <w:rPr>
          <w:rFonts w:ascii="ＭＳ 明朝" w:eastAsia="ＭＳ 明朝" w:hAnsi="ＭＳ 明朝"/>
        </w:rPr>
      </w:pPr>
    </w:p>
    <w:p w14:paraId="41425A6C" w14:textId="77777777" w:rsidR="009B3AFD" w:rsidRPr="00AD115E" w:rsidRDefault="00CB1AB5" w:rsidP="00CB1AB5">
      <w:pPr>
        <w:jc w:val="center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記</w:t>
      </w:r>
    </w:p>
    <w:p w14:paraId="2993A738" w14:textId="77777777" w:rsidR="00CB1AB5" w:rsidRPr="00AD115E" w:rsidRDefault="00CB1AB5" w:rsidP="009B3AFD">
      <w:pPr>
        <w:rPr>
          <w:rFonts w:ascii="ＭＳ 明朝" w:eastAsia="ＭＳ 明朝" w:hAnsi="ＭＳ 明朝"/>
        </w:rPr>
      </w:pPr>
    </w:p>
    <w:p w14:paraId="2082DBD9" w14:textId="77777777" w:rsidR="009B3AFD" w:rsidRPr="00AD115E" w:rsidRDefault="00CB1AB5" w:rsidP="009B3AFD">
      <w:pPr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１　申請金額　　　　　　　　　　　　　　　　　　　　　　　　円</w:t>
      </w:r>
    </w:p>
    <w:p w14:paraId="5738D8C4" w14:textId="77777777" w:rsidR="00DD20E5" w:rsidRPr="00AD115E" w:rsidRDefault="00DD20E5" w:rsidP="009B3AFD">
      <w:pPr>
        <w:rPr>
          <w:rFonts w:ascii="ＭＳ 明朝" w:eastAsia="ＭＳ 明朝" w:hAnsi="ＭＳ 明朝"/>
        </w:rPr>
      </w:pPr>
    </w:p>
    <w:p w14:paraId="3AE0B53D" w14:textId="77777777" w:rsidR="00127520" w:rsidRPr="00AD115E" w:rsidRDefault="00127520" w:rsidP="009B3AFD">
      <w:pPr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２　申請種別</w:t>
      </w:r>
    </w:p>
    <w:p w14:paraId="5995BD6D" w14:textId="77777777" w:rsidR="00127520" w:rsidRPr="00AD115E" w:rsidRDefault="00127520" w:rsidP="009B3AFD">
      <w:pPr>
        <w:rPr>
          <w:rFonts w:ascii="ＭＳ 明朝" w:eastAsia="ＭＳ 明朝" w:hAnsi="ＭＳ 明朝"/>
        </w:rPr>
      </w:pPr>
    </w:p>
    <w:p w14:paraId="6090D763" w14:textId="77777777" w:rsidR="00DD20E5" w:rsidRPr="00AD115E" w:rsidRDefault="00127520" w:rsidP="009B3AFD">
      <w:pPr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 w:hint="eastAsia"/>
        </w:rPr>
        <w:t>３</w:t>
      </w:r>
      <w:r w:rsidR="00DD20E5" w:rsidRPr="00AD115E">
        <w:rPr>
          <w:rFonts w:ascii="ＭＳ 明朝" w:eastAsia="ＭＳ 明朝" w:hAnsi="ＭＳ 明朝" w:hint="eastAsia"/>
        </w:rPr>
        <w:t xml:space="preserve">　添付書類</w:t>
      </w:r>
    </w:p>
    <w:p w14:paraId="2FA3D42C" w14:textId="77777777" w:rsidR="00127520" w:rsidRPr="00AD115E" w:rsidRDefault="00127520" w:rsidP="00127520">
      <w:pPr>
        <w:ind w:firstLineChars="100" w:firstLine="229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/>
        </w:rPr>
        <w:t>(</w:t>
      </w:r>
      <w:r w:rsidRPr="00AD115E">
        <w:rPr>
          <w:rFonts w:ascii="ＭＳ 明朝" w:eastAsia="ＭＳ 明朝" w:hAnsi="ＭＳ 明朝" w:hint="eastAsia"/>
        </w:rPr>
        <w:t>1</w:t>
      </w:r>
      <w:r w:rsidRPr="00AD115E">
        <w:rPr>
          <w:rFonts w:ascii="ＭＳ 明朝" w:eastAsia="ＭＳ 明朝" w:hAnsi="ＭＳ 明朝"/>
        </w:rPr>
        <w:t xml:space="preserve">)　</w:t>
      </w:r>
      <w:r w:rsidRPr="00AD115E">
        <w:rPr>
          <w:rFonts w:ascii="ＭＳ 明朝" w:eastAsia="ＭＳ 明朝" w:hAnsi="ＭＳ 明朝" w:cs="ＭＳ 明朝" w:hint="eastAsia"/>
          <w:kern w:val="0"/>
          <w:szCs w:val="21"/>
        </w:rPr>
        <w:t>業務委託を行った事業者は、</w:t>
      </w:r>
      <w:r w:rsidRPr="00AD115E">
        <w:rPr>
          <w:rFonts w:ascii="ＭＳ 明朝" w:eastAsia="ＭＳ 明朝" w:hAnsi="ＭＳ 明朝" w:hint="eastAsia"/>
        </w:rPr>
        <w:t>障害者就労施設等との業務契約書等の写し</w:t>
      </w:r>
    </w:p>
    <w:p w14:paraId="3B0F6258" w14:textId="77777777" w:rsidR="00127520" w:rsidRPr="00AD115E" w:rsidRDefault="00127520" w:rsidP="00127520">
      <w:pPr>
        <w:ind w:firstLineChars="100" w:firstLine="229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/>
        </w:rPr>
        <w:t xml:space="preserve">(2)　</w:t>
      </w:r>
      <w:r w:rsidRPr="00AD115E">
        <w:rPr>
          <w:rFonts w:ascii="ＭＳ 明朝" w:eastAsia="ＭＳ 明朝" w:hAnsi="ＭＳ 明朝" w:cs="ＭＳ 明朝" w:hint="eastAsia"/>
          <w:kern w:val="0"/>
          <w:szCs w:val="21"/>
        </w:rPr>
        <w:t>物品購入を行った事業者は、</w:t>
      </w:r>
      <w:r w:rsidRPr="00AD115E">
        <w:rPr>
          <w:rFonts w:ascii="ＭＳ 明朝" w:eastAsia="ＭＳ 明朝" w:hAnsi="ＭＳ 明朝" w:hint="eastAsia"/>
        </w:rPr>
        <w:t>障害者就労施設等からの購入が確認できる書類の写し</w:t>
      </w:r>
    </w:p>
    <w:p w14:paraId="583C92F3" w14:textId="77777777" w:rsidR="00127520" w:rsidRPr="00AD115E" w:rsidRDefault="00127520" w:rsidP="00127520">
      <w:pPr>
        <w:ind w:leftChars="100" w:left="458" w:hangingChars="100" w:hanging="229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/>
        </w:rPr>
        <w:t>(</w:t>
      </w:r>
      <w:r w:rsidRPr="00AD115E">
        <w:rPr>
          <w:rFonts w:ascii="ＭＳ 明朝" w:eastAsia="ＭＳ 明朝" w:hAnsi="ＭＳ 明朝" w:hint="eastAsia"/>
        </w:rPr>
        <w:t>3</w:t>
      </w:r>
      <w:r w:rsidRPr="00AD115E">
        <w:rPr>
          <w:rFonts w:ascii="ＭＳ 明朝" w:eastAsia="ＭＳ 明朝" w:hAnsi="ＭＳ 明朝"/>
        </w:rPr>
        <w:t xml:space="preserve">)　</w:t>
      </w:r>
      <w:r w:rsidRPr="00AD115E">
        <w:rPr>
          <w:rFonts w:ascii="ＭＳ 明朝" w:eastAsia="ＭＳ 明朝" w:hAnsi="ＭＳ 明朝" w:hint="eastAsia"/>
        </w:rPr>
        <w:t>障害者の職場実習を</w:t>
      </w:r>
      <w:r w:rsidRPr="00AD115E">
        <w:rPr>
          <w:rFonts w:ascii="ＭＳ 明朝" w:eastAsia="ＭＳ 明朝" w:hAnsi="ＭＳ 明朝" w:cs="ＭＳ 明朝" w:hint="eastAsia"/>
          <w:kern w:val="0"/>
          <w:szCs w:val="21"/>
        </w:rPr>
        <w:t>行った事業者は、実習を行った人数及び日数が</w:t>
      </w:r>
      <w:r w:rsidRPr="00AD115E">
        <w:rPr>
          <w:rFonts w:ascii="ＭＳ 明朝" w:eastAsia="ＭＳ 明朝" w:hAnsi="ＭＳ 明朝" w:hint="eastAsia"/>
        </w:rPr>
        <w:t>確認できる書類の写し</w:t>
      </w:r>
    </w:p>
    <w:p w14:paraId="26DE4AF9" w14:textId="77777777" w:rsidR="00127520" w:rsidRPr="00AD115E" w:rsidRDefault="00127520" w:rsidP="00127520">
      <w:pPr>
        <w:ind w:firstLineChars="100" w:firstLine="229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/>
        </w:rPr>
        <w:t>(</w:t>
      </w:r>
      <w:r w:rsidRPr="00AD115E">
        <w:rPr>
          <w:rFonts w:ascii="ＭＳ 明朝" w:eastAsia="ＭＳ 明朝" w:hAnsi="ＭＳ 明朝" w:hint="eastAsia"/>
        </w:rPr>
        <w:t>4</w:t>
      </w:r>
      <w:r w:rsidRPr="00AD115E">
        <w:rPr>
          <w:rFonts w:ascii="ＭＳ 明朝" w:eastAsia="ＭＳ 明朝" w:hAnsi="ＭＳ 明朝"/>
        </w:rPr>
        <w:t xml:space="preserve">)　</w:t>
      </w:r>
      <w:r w:rsidRPr="00AD115E">
        <w:rPr>
          <w:rFonts w:ascii="ＭＳ 明朝" w:eastAsia="ＭＳ 明朝" w:hAnsi="ＭＳ 明朝" w:hint="eastAsia"/>
        </w:rPr>
        <w:t>納税証明書又は市税等調査閲覧同意書（様式第２号）</w:t>
      </w:r>
    </w:p>
    <w:p w14:paraId="38EEEC01" w14:textId="333CD098" w:rsidR="00127520" w:rsidRPr="00AD115E" w:rsidRDefault="00127520" w:rsidP="00127520">
      <w:pPr>
        <w:ind w:firstLineChars="100" w:firstLine="229"/>
        <w:rPr>
          <w:rFonts w:ascii="ＭＳ 明朝" w:eastAsia="ＭＳ 明朝" w:hAnsi="ＭＳ 明朝"/>
        </w:rPr>
      </w:pPr>
      <w:r w:rsidRPr="00AD115E">
        <w:rPr>
          <w:rFonts w:ascii="ＭＳ 明朝" w:eastAsia="ＭＳ 明朝" w:hAnsi="ＭＳ 明朝"/>
        </w:rPr>
        <w:t>(</w:t>
      </w:r>
      <w:r w:rsidRPr="00AD115E">
        <w:rPr>
          <w:rFonts w:ascii="ＭＳ 明朝" w:eastAsia="ＭＳ 明朝" w:hAnsi="ＭＳ 明朝" w:hint="eastAsia"/>
        </w:rPr>
        <w:t>5</w:t>
      </w:r>
      <w:r w:rsidRPr="00AD115E">
        <w:rPr>
          <w:rFonts w:ascii="ＭＳ 明朝" w:eastAsia="ＭＳ 明朝" w:hAnsi="ＭＳ 明朝"/>
        </w:rPr>
        <w:t xml:space="preserve">)　</w:t>
      </w:r>
      <w:r w:rsidRPr="00AD115E">
        <w:rPr>
          <w:rFonts w:ascii="ＭＳ 明朝" w:eastAsia="ＭＳ 明朝" w:hAnsi="ＭＳ 明朝" w:hint="eastAsia"/>
        </w:rPr>
        <w:t>その他市長が必要と認める書類</w:t>
      </w:r>
    </w:p>
    <w:p w14:paraId="40E0A905" w14:textId="77777777" w:rsidR="009B3AFD" w:rsidRPr="00AD115E" w:rsidRDefault="009B3AFD" w:rsidP="009B3AFD">
      <w:pPr>
        <w:rPr>
          <w:rFonts w:ascii="ＭＳ 明朝" w:eastAsia="ＭＳ 明朝" w:hAnsi="ＭＳ 明朝"/>
        </w:rPr>
      </w:pPr>
    </w:p>
    <w:p w14:paraId="05C109AC" w14:textId="77777777" w:rsidR="009B3AFD" w:rsidRPr="00AD115E" w:rsidRDefault="009B3AFD" w:rsidP="009B3AFD">
      <w:pPr>
        <w:rPr>
          <w:rFonts w:ascii="ＭＳ 明朝" w:eastAsia="ＭＳ 明朝" w:hAnsi="ＭＳ 明朝"/>
        </w:rPr>
      </w:pPr>
    </w:p>
    <w:p w14:paraId="599CD1B1" w14:textId="77777777" w:rsidR="009B3AFD" w:rsidRPr="006D2274" w:rsidRDefault="009B3AFD" w:rsidP="009B3AFD">
      <w:pPr>
        <w:rPr>
          <w:rFonts w:ascii="ＭＳ 明朝" w:eastAsia="ＭＳ 明朝" w:hAnsi="ＭＳ 明朝"/>
        </w:rPr>
      </w:pPr>
    </w:p>
    <w:sectPr w:rsidR="009B3AFD" w:rsidRPr="006D2274" w:rsidSect="00006F2E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9BEF" w14:textId="77777777" w:rsidR="008D5306" w:rsidRDefault="008D5306" w:rsidP="00741D73">
      <w:r>
        <w:separator/>
      </w:r>
    </w:p>
  </w:endnote>
  <w:endnote w:type="continuationSeparator" w:id="0">
    <w:p w14:paraId="6C6D88A2" w14:textId="77777777" w:rsidR="008D5306" w:rsidRDefault="008D5306" w:rsidP="0074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B30D" w14:textId="77777777" w:rsidR="008D5306" w:rsidRDefault="008D5306" w:rsidP="00741D73">
      <w:r>
        <w:separator/>
      </w:r>
    </w:p>
  </w:footnote>
  <w:footnote w:type="continuationSeparator" w:id="0">
    <w:p w14:paraId="1B643548" w14:textId="77777777" w:rsidR="008D5306" w:rsidRDefault="008D5306" w:rsidP="00741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CB4"/>
    <w:multiLevelType w:val="hybridMultilevel"/>
    <w:tmpl w:val="01DA88B6"/>
    <w:lvl w:ilvl="0" w:tplc="9D4C15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F84F5A"/>
    <w:multiLevelType w:val="hybridMultilevel"/>
    <w:tmpl w:val="49C0CADC"/>
    <w:lvl w:ilvl="0" w:tplc="976EC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71510"/>
    <w:multiLevelType w:val="hybridMultilevel"/>
    <w:tmpl w:val="60A639D0"/>
    <w:lvl w:ilvl="0" w:tplc="96F4B2FC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622EDD32">
      <w:start w:val="1"/>
      <w:numFmt w:val="decimal"/>
      <w:lvlText w:val="(%2)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754FF"/>
    <w:multiLevelType w:val="hybridMultilevel"/>
    <w:tmpl w:val="EAFEB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A82258"/>
    <w:multiLevelType w:val="hybridMultilevel"/>
    <w:tmpl w:val="43626DDA"/>
    <w:lvl w:ilvl="0" w:tplc="FB64C0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911858"/>
    <w:multiLevelType w:val="hybridMultilevel"/>
    <w:tmpl w:val="275C54B8"/>
    <w:lvl w:ilvl="0" w:tplc="FCD4D61A">
      <w:start w:val="1"/>
      <w:numFmt w:val="decimal"/>
      <w:lvlText w:val="(%1)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4059C"/>
    <w:multiLevelType w:val="hybridMultilevel"/>
    <w:tmpl w:val="82A8F904"/>
    <w:lvl w:ilvl="0" w:tplc="C97E6518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4E258C"/>
    <w:multiLevelType w:val="hybridMultilevel"/>
    <w:tmpl w:val="3C52A006"/>
    <w:lvl w:ilvl="0" w:tplc="B7D4D99A">
      <w:start w:val="1"/>
      <w:numFmt w:val="decimal"/>
      <w:lvlText w:val="(%1)"/>
      <w:lvlJc w:val="left"/>
      <w:pPr>
        <w:ind w:left="1636" w:hanging="360"/>
      </w:pPr>
      <w:rPr>
        <w:rFonts w:asciiTheme="minorEastAsia" w:eastAsiaTheme="minorEastAsia" w:hAnsiTheme="minorEastAsia" w:cstheme="minorBidi"/>
      </w:rPr>
    </w:lvl>
    <w:lvl w:ilvl="1" w:tplc="8020E8C0">
      <w:start w:val="1"/>
      <w:numFmt w:val="decimal"/>
      <w:lvlText w:val="(%2)"/>
      <w:lvlJc w:val="left"/>
      <w:pPr>
        <w:ind w:left="704" w:hanging="42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46963D7D"/>
    <w:multiLevelType w:val="hybridMultilevel"/>
    <w:tmpl w:val="6298C004"/>
    <w:lvl w:ilvl="0" w:tplc="92009CEA">
      <w:start w:val="1"/>
      <w:numFmt w:val="decimalFullWidth"/>
      <w:lvlText w:val="第%1条"/>
      <w:lvlJc w:val="left"/>
      <w:pPr>
        <w:ind w:left="960" w:hanging="9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C72B7B"/>
    <w:multiLevelType w:val="hybridMultilevel"/>
    <w:tmpl w:val="5678C9D8"/>
    <w:lvl w:ilvl="0" w:tplc="08DE9A4E">
      <w:start w:val="3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01717C"/>
    <w:multiLevelType w:val="hybridMultilevel"/>
    <w:tmpl w:val="6CEC1534"/>
    <w:lvl w:ilvl="0" w:tplc="CF4075D8">
      <w:start w:val="1"/>
      <w:numFmt w:val="decimal"/>
      <w:lvlText w:val="(%1)"/>
      <w:lvlJc w:val="left"/>
      <w:pPr>
        <w:ind w:left="839" w:hanging="60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610E1BE2"/>
    <w:multiLevelType w:val="hybridMultilevel"/>
    <w:tmpl w:val="6EB47CF0"/>
    <w:lvl w:ilvl="0" w:tplc="2E56E32E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17924BC"/>
    <w:multiLevelType w:val="hybridMultilevel"/>
    <w:tmpl w:val="89F04F1A"/>
    <w:lvl w:ilvl="0" w:tplc="2E56E32E">
      <w:start w:val="1"/>
      <w:numFmt w:val="decimal"/>
      <w:lvlText w:val="(%1)"/>
      <w:lvlJc w:val="left"/>
      <w:pPr>
        <w:ind w:left="78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63B014D9"/>
    <w:multiLevelType w:val="hybridMultilevel"/>
    <w:tmpl w:val="CA12D15E"/>
    <w:lvl w:ilvl="0" w:tplc="8FC88B64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DE74E4"/>
    <w:multiLevelType w:val="hybridMultilevel"/>
    <w:tmpl w:val="E20EF912"/>
    <w:lvl w:ilvl="0" w:tplc="DF1851FA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6E078F9"/>
    <w:multiLevelType w:val="hybridMultilevel"/>
    <w:tmpl w:val="89F04F1A"/>
    <w:lvl w:ilvl="0" w:tplc="2E56E32E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84F66FE"/>
    <w:multiLevelType w:val="hybridMultilevel"/>
    <w:tmpl w:val="44D2BFE4"/>
    <w:lvl w:ilvl="0" w:tplc="07A0F4FE">
      <w:start w:val="1"/>
      <w:numFmt w:val="decimal"/>
      <w:lvlText w:val="(%1)"/>
      <w:lvlJc w:val="left"/>
      <w:pPr>
        <w:ind w:left="599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7" w15:restartNumberingAfterBreak="0">
    <w:nsid w:val="72F57D9F"/>
    <w:multiLevelType w:val="hybridMultilevel"/>
    <w:tmpl w:val="3B522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E33021"/>
    <w:multiLevelType w:val="hybridMultilevel"/>
    <w:tmpl w:val="6EB47CF0"/>
    <w:lvl w:ilvl="0" w:tplc="2E56E32E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E58375F"/>
    <w:multiLevelType w:val="hybridMultilevel"/>
    <w:tmpl w:val="82A8F904"/>
    <w:lvl w:ilvl="0" w:tplc="C97E6518">
      <w:start w:val="1"/>
      <w:numFmt w:val="decimal"/>
      <w:lvlText w:val="(%1)"/>
      <w:lvlJc w:val="left"/>
      <w:pPr>
        <w:ind w:left="599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9"/>
  </w:num>
  <w:num w:numId="5">
    <w:abstractNumId w:val="7"/>
  </w:num>
  <w:num w:numId="6">
    <w:abstractNumId w:val="9"/>
  </w:num>
  <w:num w:numId="7">
    <w:abstractNumId w:val="15"/>
  </w:num>
  <w:num w:numId="8">
    <w:abstractNumId w:val="12"/>
  </w:num>
  <w:num w:numId="9">
    <w:abstractNumId w:val="18"/>
  </w:num>
  <w:num w:numId="10">
    <w:abstractNumId w:val="6"/>
  </w:num>
  <w:num w:numId="11">
    <w:abstractNumId w:val="11"/>
  </w:num>
  <w:num w:numId="12">
    <w:abstractNumId w:val="1"/>
  </w:num>
  <w:num w:numId="13">
    <w:abstractNumId w:val="16"/>
  </w:num>
  <w:num w:numId="14">
    <w:abstractNumId w:val="8"/>
  </w:num>
  <w:num w:numId="15">
    <w:abstractNumId w:val="5"/>
  </w:num>
  <w:num w:numId="16">
    <w:abstractNumId w:val="13"/>
  </w:num>
  <w:num w:numId="17">
    <w:abstractNumId w:val="10"/>
  </w:num>
  <w:num w:numId="18">
    <w:abstractNumId w:val="3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D10"/>
    <w:rsid w:val="00006F2E"/>
    <w:rsid w:val="00010D90"/>
    <w:rsid w:val="000123A4"/>
    <w:rsid w:val="0003084D"/>
    <w:rsid w:val="00041CFA"/>
    <w:rsid w:val="00063FD4"/>
    <w:rsid w:val="000923A6"/>
    <w:rsid w:val="000B68FE"/>
    <w:rsid w:val="000B69A3"/>
    <w:rsid w:val="000B76FB"/>
    <w:rsid w:val="000C7B0C"/>
    <w:rsid w:val="000D07C3"/>
    <w:rsid w:val="000D24FA"/>
    <w:rsid w:val="000E4F39"/>
    <w:rsid w:val="00101FAA"/>
    <w:rsid w:val="00103441"/>
    <w:rsid w:val="0010587A"/>
    <w:rsid w:val="00127520"/>
    <w:rsid w:val="00131B08"/>
    <w:rsid w:val="002A0CAE"/>
    <w:rsid w:val="002C3A3F"/>
    <w:rsid w:val="002D1C45"/>
    <w:rsid w:val="002E234D"/>
    <w:rsid w:val="002E5116"/>
    <w:rsid w:val="00321A03"/>
    <w:rsid w:val="0033668B"/>
    <w:rsid w:val="00343A13"/>
    <w:rsid w:val="003538CE"/>
    <w:rsid w:val="00394B13"/>
    <w:rsid w:val="00397D10"/>
    <w:rsid w:val="00404503"/>
    <w:rsid w:val="00450451"/>
    <w:rsid w:val="004530B3"/>
    <w:rsid w:val="00465009"/>
    <w:rsid w:val="00480B78"/>
    <w:rsid w:val="00494147"/>
    <w:rsid w:val="004962FE"/>
    <w:rsid w:val="004A0AE4"/>
    <w:rsid w:val="004A0D05"/>
    <w:rsid w:val="004B27B5"/>
    <w:rsid w:val="004D0E14"/>
    <w:rsid w:val="004D2D12"/>
    <w:rsid w:val="004D67C2"/>
    <w:rsid w:val="004D789E"/>
    <w:rsid w:val="00525056"/>
    <w:rsid w:val="00543FAF"/>
    <w:rsid w:val="00563379"/>
    <w:rsid w:val="00576AF3"/>
    <w:rsid w:val="0057726F"/>
    <w:rsid w:val="00586ABD"/>
    <w:rsid w:val="005A606D"/>
    <w:rsid w:val="005C113D"/>
    <w:rsid w:val="005F5CA7"/>
    <w:rsid w:val="00600D59"/>
    <w:rsid w:val="00606BA3"/>
    <w:rsid w:val="00656350"/>
    <w:rsid w:val="00665167"/>
    <w:rsid w:val="006724E9"/>
    <w:rsid w:val="00673FB2"/>
    <w:rsid w:val="00687163"/>
    <w:rsid w:val="00696C41"/>
    <w:rsid w:val="006C0FDF"/>
    <w:rsid w:val="006D1687"/>
    <w:rsid w:val="006D2274"/>
    <w:rsid w:val="006D59E6"/>
    <w:rsid w:val="006E0074"/>
    <w:rsid w:val="006E1FF9"/>
    <w:rsid w:val="0073177F"/>
    <w:rsid w:val="00741D73"/>
    <w:rsid w:val="00753ECF"/>
    <w:rsid w:val="0076235A"/>
    <w:rsid w:val="00771A95"/>
    <w:rsid w:val="00773A71"/>
    <w:rsid w:val="007945AD"/>
    <w:rsid w:val="007A02CF"/>
    <w:rsid w:val="007B183C"/>
    <w:rsid w:val="007C1C77"/>
    <w:rsid w:val="007F071C"/>
    <w:rsid w:val="00802DAA"/>
    <w:rsid w:val="00876023"/>
    <w:rsid w:val="0088192B"/>
    <w:rsid w:val="00883956"/>
    <w:rsid w:val="008A7D0E"/>
    <w:rsid w:val="008D5306"/>
    <w:rsid w:val="008E2F79"/>
    <w:rsid w:val="00935221"/>
    <w:rsid w:val="0096316A"/>
    <w:rsid w:val="00981E04"/>
    <w:rsid w:val="00982ABD"/>
    <w:rsid w:val="009B3AFD"/>
    <w:rsid w:val="009B4A11"/>
    <w:rsid w:val="009C5847"/>
    <w:rsid w:val="009F78FD"/>
    <w:rsid w:val="00A2698F"/>
    <w:rsid w:val="00A4247B"/>
    <w:rsid w:val="00A438FB"/>
    <w:rsid w:val="00A53D05"/>
    <w:rsid w:val="00A6616D"/>
    <w:rsid w:val="00A94E40"/>
    <w:rsid w:val="00AA6BDD"/>
    <w:rsid w:val="00AD115E"/>
    <w:rsid w:val="00AD4C3B"/>
    <w:rsid w:val="00AF2619"/>
    <w:rsid w:val="00B17AEF"/>
    <w:rsid w:val="00B47FF5"/>
    <w:rsid w:val="00B64FB6"/>
    <w:rsid w:val="00B75AF5"/>
    <w:rsid w:val="00B87E6F"/>
    <w:rsid w:val="00B955B2"/>
    <w:rsid w:val="00BA69B9"/>
    <w:rsid w:val="00BB4D5E"/>
    <w:rsid w:val="00BD2F9E"/>
    <w:rsid w:val="00C01C2F"/>
    <w:rsid w:val="00C17FCA"/>
    <w:rsid w:val="00C303B9"/>
    <w:rsid w:val="00C6767D"/>
    <w:rsid w:val="00C74391"/>
    <w:rsid w:val="00C84E8B"/>
    <w:rsid w:val="00C90108"/>
    <w:rsid w:val="00CA31DF"/>
    <w:rsid w:val="00CA3702"/>
    <w:rsid w:val="00CB1AB5"/>
    <w:rsid w:val="00CB6553"/>
    <w:rsid w:val="00CE51C0"/>
    <w:rsid w:val="00CE62D3"/>
    <w:rsid w:val="00D14486"/>
    <w:rsid w:val="00D2479D"/>
    <w:rsid w:val="00D50433"/>
    <w:rsid w:val="00D678CA"/>
    <w:rsid w:val="00D85F90"/>
    <w:rsid w:val="00D96E6E"/>
    <w:rsid w:val="00DA5D38"/>
    <w:rsid w:val="00DB289C"/>
    <w:rsid w:val="00DD20E5"/>
    <w:rsid w:val="00DD2630"/>
    <w:rsid w:val="00DE7A46"/>
    <w:rsid w:val="00E17ABE"/>
    <w:rsid w:val="00E43F93"/>
    <w:rsid w:val="00E52C23"/>
    <w:rsid w:val="00E75CA3"/>
    <w:rsid w:val="00EE195F"/>
    <w:rsid w:val="00EE37DB"/>
    <w:rsid w:val="00F17658"/>
    <w:rsid w:val="00F20078"/>
    <w:rsid w:val="00F256F2"/>
    <w:rsid w:val="00F4021B"/>
    <w:rsid w:val="00F62367"/>
    <w:rsid w:val="00F965A5"/>
    <w:rsid w:val="00F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996895"/>
  <w15:docId w15:val="{934FF0AD-5E6F-4A13-BBC6-07B17435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0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4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55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5D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3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3E87"/>
  </w:style>
  <w:style w:type="paragraph" w:styleId="a8">
    <w:name w:val="footer"/>
    <w:basedOn w:val="a"/>
    <w:link w:val="a9"/>
    <w:uiPriority w:val="99"/>
    <w:unhideWhenUsed/>
    <w:rsid w:val="00953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3E87"/>
  </w:style>
  <w:style w:type="paragraph" w:styleId="aa">
    <w:name w:val="Note Heading"/>
    <w:basedOn w:val="a"/>
    <w:next w:val="a"/>
    <w:link w:val="ab"/>
    <w:uiPriority w:val="99"/>
    <w:unhideWhenUsed/>
    <w:rsid w:val="009F5E2D"/>
    <w:pPr>
      <w:jc w:val="center"/>
    </w:pPr>
  </w:style>
  <w:style w:type="character" w:customStyle="1" w:styleId="ab">
    <w:name w:val="記 (文字)"/>
    <w:basedOn w:val="a0"/>
    <w:link w:val="aa"/>
    <w:uiPriority w:val="99"/>
    <w:rsid w:val="009F5E2D"/>
    <w:rPr>
      <w:sz w:val="22"/>
    </w:rPr>
  </w:style>
  <w:style w:type="paragraph" w:styleId="ac">
    <w:name w:val="Closing"/>
    <w:basedOn w:val="a"/>
    <w:link w:val="ad"/>
    <w:uiPriority w:val="99"/>
    <w:unhideWhenUsed/>
    <w:rsid w:val="009F5E2D"/>
    <w:pPr>
      <w:jc w:val="right"/>
    </w:pPr>
  </w:style>
  <w:style w:type="character" w:customStyle="1" w:styleId="ad">
    <w:name w:val="結語 (文字)"/>
    <w:basedOn w:val="a0"/>
    <w:link w:val="ac"/>
    <w:uiPriority w:val="99"/>
    <w:rsid w:val="009F5E2D"/>
    <w:rPr>
      <w:sz w:val="22"/>
    </w:rPr>
  </w:style>
  <w:style w:type="character" w:styleId="ae">
    <w:name w:val="Hyperlink"/>
    <w:basedOn w:val="a0"/>
    <w:uiPriority w:val="99"/>
    <w:unhideWhenUsed/>
    <w:rsid w:val="00DB5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瀧田 幸治</cp:lastModifiedBy>
  <cp:revision>4</cp:revision>
  <cp:lastPrinted>2022-08-15T05:38:00Z</cp:lastPrinted>
  <dcterms:created xsi:type="dcterms:W3CDTF">2024-12-18T00:36:00Z</dcterms:created>
  <dcterms:modified xsi:type="dcterms:W3CDTF">2024-12-18T00:38:00Z</dcterms:modified>
</cp:coreProperties>
</file>