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554B4" w14:textId="77777777" w:rsidR="004962FE" w:rsidRPr="00AD115E" w:rsidRDefault="004962FE" w:rsidP="004962FE">
      <w:pPr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>様式第２号（第５条関係）</w:t>
      </w:r>
    </w:p>
    <w:p w14:paraId="632F82B0" w14:textId="77777777" w:rsidR="004962FE" w:rsidRPr="00AD115E" w:rsidRDefault="004962FE" w:rsidP="004962FE">
      <w:pPr>
        <w:rPr>
          <w:rFonts w:ascii="ＭＳ 明朝" w:eastAsia="ＭＳ 明朝" w:hAnsi="ＭＳ 明朝"/>
        </w:rPr>
      </w:pPr>
    </w:p>
    <w:p w14:paraId="30B5792C" w14:textId="77777777" w:rsidR="004962FE" w:rsidRPr="00AD115E" w:rsidRDefault="004962FE" w:rsidP="004962FE">
      <w:pPr>
        <w:jc w:val="center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>市税等調査閲覧同意書</w:t>
      </w:r>
    </w:p>
    <w:p w14:paraId="3CF661A7" w14:textId="77777777" w:rsidR="004962FE" w:rsidRPr="00AD115E" w:rsidRDefault="004962FE" w:rsidP="004962FE">
      <w:pPr>
        <w:jc w:val="right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>年　　月　　日</w:t>
      </w:r>
    </w:p>
    <w:p w14:paraId="530D273F" w14:textId="77777777" w:rsidR="004962FE" w:rsidRPr="00AD115E" w:rsidRDefault="004962FE" w:rsidP="004962FE">
      <w:pPr>
        <w:ind w:right="956"/>
        <w:rPr>
          <w:rFonts w:ascii="ＭＳ 明朝" w:eastAsia="ＭＳ 明朝" w:hAnsi="ＭＳ 明朝"/>
        </w:rPr>
      </w:pPr>
    </w:p>
    <w:p w14:paraId="3AA78516" w14:textId="77777777" w:rsidR="004962FE" w:rsidRPr="00AD115E" w:rsidRDefault="004962FE" w:rsidP="007945AD">
      <w:pPr>
        <w:ind w:firstLineChars="100" w:firstLine="229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>高梁市長　　殿</w:t>
      </w:r>
    </w:p>
    <w:p w14:paraId="47A977BB" w14:textId="77777777" w:rsidR="004962FE" w:rsidRPr="00AD115E" w:rsidRDefault="004962FE" w:rsidP="004962FE">
      <w:pPr>
        <w:jc w:val="left"/>
        <w:rPr>
          <w:rFonts w:ascii="ＭＳ 明朝" w:eastAsia="ＭＳ 明朝" w:hAnsi="ＭＳ 明朝"/>
        </w:rPr>
      </w:pPr>
    </w:p>
    <w:p w14:paraId="4B631980" w14:textId="77777777" w:rsidR="004962FE" w:rsidRPr="00AD115E" w:rsidRDefault="004962FE" w:rsidP="004962FE">
      <w:pPr>
        <w:ind w:firstLineChars="1800" w:firstLine="4131"/>
        <w:jc w:val="left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>住　　所</w:t>
      </w:r>
    </w:p>
    <w:p w14:paraId="33D611CD" w14:textId="77777777" w:rsidR="004962FE" w:rsidRPr="00AD115E" w:rsidRDefault="004962FE" w:rsidP="004962FE">
      <w:pPr>
        <w:ind w:firstLineChars="1800" w:firstLine="4131"/>
        <w:jc w:val="left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>事業者名</w:t>
      </w:r>
    </w:p>
    <w:p w14:paraId="3675B832" w14:textId="77777777" w:rsidR="004962FE" w:rsidRPr="00AD115E" w:rsidRDefault="004962FE" w:rsidP="004962FE">
      <w:pPr>
        <w:ind w:firstLineChars="1800" w:firstLine="4131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 xml:space="preserve">代表者名　　　　　　　　　　　　　　　　</w:t>
      </w:r>
    </w:p>
    <w:p w14:paraId="5D281E05" w14:textId="77777777" w:rsidR="00883956" w:rsidRPr="00AD115E" w:rsidRDefault="00883956" w:rsidP="004962FE">
      <w:pPr>
        <w:ind w:firstLineChars="1800" w:firstLine="4131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 xml:space="preserve">　　　　　（本人の自署による署名又は記名押印）</w:t>
      </w:r>
    </w:p>
    <w:p w14:paraId="67148712" w14:textId="77777777" w:rsidR="004962FE" w:rsidRPr="00AD115E" w:rsidRDefault="004962FE" w:rsidP="004962FE">
      <w:pPr>
        <w:rPr>
          <w:rFonts w:ascii="ＭＳ 明朝" w:eastAsia="ＭＳ 明朝" w:hAnsi="ＭＳ 明朝"/>
        </w:rPr>
      </w:pPr>
    </w:p>
    <w:p w14:paraId="198EB4E7" w14:textId="77777777" w:rsidR="004962FE" w:rsidRPr="00AD115E" w:rsidRDefault="004962FE" w:rsidP="004962FE">
      <w:pPr>
        <w:ind w:firstLineChars="100" w:firstLine="229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>私は、高梁市</w:t>
      </w:r>
      <w:r w:rsidR="00F965A5" w:rsidRPr="00AD115E">
        <w:rPr>
          <w:rFonts w:ascii="ＭＳ 明朝" w:eastAsia="ＭＳ 明朝" w:hAnsi="ＭＳ 明朝" w:hint="eastAsia"/>
        </w:rPr>
        <w:t>障害者</w:t>
      </w:r>
      <w:r w:rsidRPr="00AD115E">
        <w:rPr>
          <w:rFonts w:ascii="ＭＳ 明朝" w:eastAsia="ＭＳ 明朝" w:hAnsi="ＭＳ 明朝" w:hint="eastAsia"/>
        </w:rPr>
        <w:t>就労施設応援企業奨励金</w:t>
      </w:r>
      <w:r w:rsidR="00F4021B" w:rsidRPr="00AD115E">
        <w:rPr>
          <w:rFonts w:ascii="ＭＳ 明朝" w:eastAsia="ＭＳ 明朝" w:hAnsi="ＭＳ 明朝" w:hint="eastAsia"/>
        </w:rPr>
        <w:t>の</w:t>
      </w:r>
      <w:r w:rsidRPr="00AD115E">
        <w:rPr>
          <w:rFonts w:ascii="ＭＳ 明朝" w:eastAsia="ＭＳ 明朝" w:hAnsi="ＭＳ 明朝" w:hint="eastAsia"/>
        </w:rPr>
        <w:t>交付</w:t>
      </w:r>
      <w:r w:rsidR="00F4021B" w:rsidRPr="00AD115E">
        <w:rPr>
          <w:rFonts w:ascii="ＭＳ 明朝" w:eastAsia="ＭＳ 明朝" w:hAnsi="ＭＳ 明朝" w:hint="eastAsia"/>
        </w:rPr>
        <w:t>を受けるにあたって、下記の事項に同意</w:t>
      </w:r>
      <w:r w:rsidRPr="00AD115E">
        <w:rPr>
          <w:rFonts w:ascii="ＭＳ 明朝" w:eastAsia="ＭＳ 明朝" w:hAnsi="ＭＳ 明朝" w:hint="eastAsia"/>
        </w:rPr>
        <w:t>します。</w:t>
      </w:r>
    </w:p>
    <w:p w14:paraId="12BEC2F5" w14:textId="77777777" w:rsidR="004962FE" w:rsidRPr="00AD115E" w:rsidRDefault="004962FE" w:rsidP="004962FE">
      <w:pPr>
        <w:ind w:firstLineChars="100" w:firstLine="229"/>
        <w:rPr>
          <w:rFonts w:ascii="ＭＳ 明朝" w:eastAsia="ＭＳ 明朝" w:hAnsi="ＭＳ 明朝"/>
        </w:rPr>
      </w:pPr>
    </w:p>
    <w:p w14:paraId="3B49FDF5" w14:textId="77777777" w:rsidR="004962FE" w:rsidRPr="00AD115E" w:rsidRDefault="004962FE" w:rsidP="004962FE">
      <w:pPr>
        <w:jc w:val="center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>記</w:t>
      </w:r>
    </w:p>
    <w:p w14:paraId="20A06863" w14:textId="77777777" w:rsidR="004962FE" w:rsidRPr="00AD115E" w:rsidRDefault="004962FE" w:rsidP="004962FE">
      <w:pPr>
        <w:rPr>
          <w:rFonts w:ascii="ＭＳ 明朝" w:eastAsia="ＭＳ 明朝" w:hAnsi="ＭＳ 明朝"/>
        </w:rPr>
      </w:pPr>
    </w:p>
    <w:p w14:paraId="44D16346" w14:textId="77777777" w:rsidR="004962FE" w:rsidRPr="00AD115E" w:rsidRDefault="004962FE" w:rsidP="004962FE">
      <w:pPr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 xml:space="preserve">１　</w:t>
      </w:r>
      <w:r w:rsidR="00F4021B" w:rsidRPr="00AD115E">
        <w:rPr>
          <w:rFonts w:ascii="ＭＳ 明朝" w:eastAsia="ＭＳ 明朝" w:hAnsi="ＭＳ 明朝" w:hint="eastAsia"/>
        </w:rPr>
        <w:t>市が当事業者の市税等の納税状況を調査すること。</w:t>
      </w:r>
    </w:p>
    <w:p w14:paraId="2FDA4EF2" w14:textId="77777777" w:rsidR="004962FE" w:rsidRPr="00AD115E" w:rsidRDefault="004962FE" w:rsidP="004962FE">
      <w:pPr>
        <w:rPr>
          <w:rFonts w:ascii="ＭＳ 明朝" w:eastAsia="ＭＳ 明朝" w:hAnsi="ＭＳ 明朝"/>
        </w:rPr>
      </w:pPr>
    </w:p>
    <w:p w14:paraId="65135D93" w14:textId="51DF0420" w:rsidR="004962FE" w:rsidRPr="00AD115E" w:rsidRDefault="004962FE" w:rsidP="00771A95">
      <w:pPr>
        <w:ind w:left="229" w:hangingChars="100" w:hanging="229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 xml:space="preserve">２　</w:t>
      </w:r>
      <w:r w:rsidR="00F4021B" w:rsidRPr="00AD115E">
        <w:rPr>
          <w:rFonts w:ascii="ＭＳ 明朝" w:eastAsia="ＭＳ 明朝" w:hAnsi="ＭＳ 明朝" w:hint="eastAsia"/>
        </w:rPr>
        <w:t>市が上記１以外の、当該</w:t>
      </w:r>
      <w:r w:rsidR="007A02CF">
        <w:rPr>
          <w:rFonts w:ascii="ＭＳ 明朝" w:eastAsia="ＭＳ 明朝" w:hAnsi="ＭＳ 明朝" w:hint="eastAsia"/>
        </w:rPr>
        <w:t>奨励金</w:t>
      </w:r>
      <w:r w:rsidR="00F4021B" w:rsidRPr="00AD115E">
        <w:rPr>
          <w:rFonts w:ascii="ＭＳ 明朝" w:eastAsia="ＭＳ 明朝" w:hAnsi="ＭＳ 明朝" w:hint="eastAsia"/>
        </w:rPr>
        <w:t>の交付を受けるにあたって必要な事項・内容</w:t>
      </w:r>
      <w:r w:rsidR="00771A95" w:rsidRPr="00AD115E">
        <w:rPr>
          <w:rFonts w:ascii="ＭＳ 明朝" w:eastAsia="ＭＳ 明朝" w:hAnsi="ＭＳ 明朝" w:hint="eastAsia"/>
        </w:rPr>
        <w:t>について調査すること。</w:t>
      </w:r>
    </w:p>
    <w:p w14:paraId="32F9AB11" w14:textId="77777777" w:rsidR="004962FE" w:rsidRPr="00AD115E" w:rsidRDefault="004962FE" w:rsidP="004962FE">
      <w:pPr>
        <w:rPr>
          <w:rFonts w:ascii="ＭＳ 明朝" w:eastAsia="ＭＳ 明朝" w:hAnsi="ＭＳ 明朝"/>
        </w:rPr>
      </w:pPr>
    </w:p>
    <w:p w14:paraId="2F247CC6" w14:textId="77777777" w:rsidR="004962FE" w:rsidRPr="00AD115E" w:rsidRDefault="004962FE" w:rsidP="004962FE">
      <w:pPr>
        <w:rPr>
          <w:rFonts w:ascii="ＭＳ 明朝" w:eastAsia="ＭＳ 明朝" w:hAnsi="ＭＳ 明朝"/>
        </w:rPr>
      </w:pPr>
    </w:p>
    <w:p w14:paraId="25D38A5A" w14:textId="77777777" w:rsidR="004962FE" w:rsidRPr="00AD115E" w:rsidRDefault="004962FE" w:rsidP="004962FE">
      <w:pPr>
        <w:rPr>
          <w:rFonts w:ascii="ＭＳ 明朝" w:eastAsia="ＭＳ 明朝" w:hAnsi="ＭＳ 明朝"/>
        </w:rPr>
      </w:pPr>
    </w:p>
    <w:p w14:paraId="3F6F710B" w14:textId="77777777" w:rsidR="004962FE" w:rsidRPr="00AD115E" w:rsidRDefault="004962FE" w:rsidP="004962FE">
      <w:pPr>
        <w:rPr>
          <w:rFonts w:ascii="ＭＳ 明朝" w:eastAsia="ＭＳ 明朝" w:hAnsi="ＭＳ 明朝"/>
        </w:rPr>
      </w:pPr>
    </w:p>
    <w:p w14:paraId="31507E60" w14:textId="77777777" w:rsidR="004962FE" w:rsidRPr="00AD115E" w:rsidRDefault="004962FE" w:rsidP="004962FE">
      <w:pPr>
        <w:rPr>
          <w:rFonts w:ascii="ＭＳ 明朝" w:eastAsia="ＭＳ 明朝" w:hAnsi="ＭＳ 明朝"/>
        </w:rPr>
      </w:pPr>
    </w:p>
    <w:p w14:paraId="780CF85F" w14:textId="77777777" w:rsidR="004962FE" w:rsidRPr="00AD115E" w:rsidRDefault="004962FE" w:rsidP="004962FE">
      <w:pPr>
        <w:rPr>
          <w:rFonts w:ascii="ＭＳ 明朝" w:eastAsia="ＭＳ 明朝" w:hAnsi="ＭＳ 明朝"/>
        </w:rPr>
      </w:pPr>
    </w:p>
    <w:p w14:paraId="24A14A00" w14:textId="77777777" w:rsidR="009B3AFD" w:rsidRPr="00AD115E" w:rsidRDefault="009B3AFD" w:rsidP="009B3AFD">
      <w:pPr>
        <w:rPr>
          <w:rFonts w:ascii="ＭＳ 明朝" w:eastAsia="ＭＳ 明朝" w:hAnsi="ＭＳ 明朝"/>
        </w:rPr>
      </w:pPr>
    </w:p>
    <w:p w14:paraId="5AA0B4A5" w14:textId="77777777" w:rsidR="009B3AFD" w:rsidRPr="00AD115E" w:rsidRDefault="009B3AFD" w:rsidP="009B3AFD">
      <w:pPr>
        <w:rPr>
          <w:rFonts w:ascii="ＭＳ 明朝" w:eastAsia="ＭＳ 明朝" w:hAnsi="ＭＳ 明朝"/>
        </w:rPr>
      </w:pPr>
    </w:p>
    <w:p w14:paraId="623F0531" w14:textId="77777777" w:rsidR="009B3AFD" w:rsidRPr="0038100E" w:rsidRDefault="009B3AFD" w:rsidP="009B3AFD">
      <w:pPr>
        <w:rPr>
          <w:rFonts w:ascii="ＭＳ 明朝" w:eastAsia="ＭＳ 明朝" w:hAnsi="ＭＳ 明朝"/>
        </w:rPr>
      </w:pPr>
    </w:p>
    <w:sectPr w:rsidR="009B3AFD" w:rsidRPr="0038100E" w:rsidSect="00006F2E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9BEF" w14:textId="77777777" w:rsidR="008D5306" w:rsidRDefault="008D5306" w:rsidP="00741D73">
      <w:r>
        <w:separator/>
      </w:r>
    </w:p>
  </w:endnote>
  <w:endnote w:type="continuationSeparator" w:id="0">
    <w:p w14:paraId="6C6D88A2" w14:textId="77777777" w:rsidR="008D5306" w:rsidRDefault="008D5306" w:rsidP="0074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B30D" w14:textId="77777777" w:rsidR="008D5306" w:rsidRDefault="008D5306" w:rsidP="00741D73">
      <w:r>
        <w:separator/>
      </w:r>
    </w:p>
  </w:footnote>
  <w:footnote w:type="continuationSeparator" w:id="0">
    <w:p w14:paraId="1B643548" w14:textId="77777777" w:rsidR="008D5306" w:rsidRDefault="008D5306" w:rsidP="0074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CB4"/>
    <w:multiLevelType w:val="hybridMultilevel"/>
    <w:tmpl w:val="01DA88B6"/>
    <w:lvl w:ilvl="0" w:tplc="9D4C15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F84F5A"/>
    <w:multiLevelType w:val="hybridMultilevel"/>
    <w:tmpl w:val="49C0CADC"/>
    <w:lvl w:ilvl="0" w:tplc="976EC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71510"/>
    <w:multiLevelType w:val="hybridMultilevel"/>
    <w:tmpl w:val="60A639D0"/>
    <w:lvl w:ilvl="0" w:tplc="96F4B2FC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622EDD32">
      <w:start w:val="1"/>
      <w:numFmt w:val="decimal"/>
      <w:lvlText w:val="(%2)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754FF"/>
    <w:multiLevelType w:val="hybridMultilevel"/>
    <w:tmpl w:val="EAFEB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A82258"/>
    <w:multiLevelType w:val="hybridMultilevel"/>
    <w:tmpl w:val="43626DDA"/>
    <w:lvl w:ilvl="0" w:tplc="FB64C0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0911858"/>
    <w:multiLevelType w:val="hybridMultilevel"/>
    <w:tmpl w:val="275C54B8"/>
    <w:lvl w:ilvl="0" w:tplc="FCD4D61A">
      <w:start w:val="1"/>
      <w:numFmt w:val="decimal"/>
      <w:lvlText w:val="(%1)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4059C"/>
    <w:multiLevelType w:val="hybridMultilevel"/>
    <w:tmpl w:val="82A8F904"/>
    <w:lvl w:ilvl="0" w:tplc="C97E6518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4E258C"/>
    <w:multiLevelType w:val="hybridMultilevel"/>
    <w:tmpl w:val="3C52A006"/>
    <w:lvl w:ilvl="0" w:tplc="B7D4D99A">
      <w:start w:val="1"/>
      <w:numFmt w:val="decimal"/>
      <w:lvlText w:val="(%1)"/>
      <w:lvlJc w:val="left"/>
      <w:pPr>
        <w:ind w:left="1636" w:hanging="360"/>
      </w:pPr>
      <w:rPr>
        <w:rFonts w:asciiTheme="minorEastAsia" w:eastAsiaTheme="minorEastAsia" w:hAnsiTheme="minorEastAsia" w:cstheme="minorBidi"/>
      </w:rPr>
    </w:lvl>
    <w:lvl w:ilvl="1" w:tplc="8020E8C0">
      <w:start w:val="1"/>
      <w:numFmt w:val="decimal"/>
      <w:lvlText w:val="(%2)"/>
      <w:lvlJc w:val="left"/>
      <w:pPr>
        <w:ind w:left="704" w:hanging="42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46963D7D"/>
    <w:multiLevelType w:val="hybridMultilevel"/>
    <w:tmpl w:val="6298C004"/>
    <w:lvl w:ilvl="0" w:tplc="92009CEA">
      <w:start w:val="1"/>
      <w:numFmt w:val="decimalFullWidth"/>
      <w:lvlText w:val="第%1条"/>
      <w:lvlJc w:val="left"/>
      <w:pPr>
        <w:ind w:left="960" w:hanging="9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C72B7B"/>
    <w:multiLevelType w:val="hybridMultilevel"/>
    <w:tmpl w:val="5678C9D8"/>
    <w:lvl w:ilvl="0" w:tplc="08DE9A4E">
      <w:start w:val="3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01717C"/>
    <w:multiLevelType w:val="hybridMultilevel"/>
    <w:tmpl w:val="6CEC1534"/>
    <w:lvl w:ilvl="0" w:tplc="CF4075D8">
      <w:start w:val="1"/>
      <w:numFmt w:val="decimal"/>
      <w:lvlText w:val="(%1)"/>
      <w:lvlJc w:val="left"/>
      <w:pPr>
        <w:ind w:left="839" w:hanging="60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610E1BE2"/>
    <w:multiLevelType w:val="hybridMultilevel"/>
    <w:tmpl w:val="6EB47CF0"/>
    <w:lvl w:ilvl="0" w:tplc="2E56E32E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17924BC"/>
    <w:multiLevelType w:val="hybridMultilevel"/>
    <w:tmpl w:val="89F04F1A"/>
    <w:lvl w:ilvl="0" w:tplc="2E56E32E">
      <w:start w:val="1"/>
      <w:numFmt w:val="decimal"/>
      <w:lvlText w:val="(%1)"/>
      <w:lvlJc w:val="left"/>
      <w:pPr>
        <w:ind w:left="78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63B014D9"/>
    <w:multiLevelType w:val="hybridMultilevel"/>
    <w:tmpl w:val="CA12D15E"/>
    <w:lvl w:ilvl="0" w:tplc="8FC88B64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DE74E4"/>
    <w:multiLevelType w:val="hybridMultilevel"/>
    <w:tmpl w:val="E20EF912"/>
    <w:lvl w:ilvl="0" w:tplc="DF1851FA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6E078F9"/>
    <w:multiLevelType w:val="hybridMultilevel"/>
    <w:tmpl w:val="89F04F1A"/>
    <w:lvl w:ilvl="0" w:tplc="2E56E32E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84F66FE"/>
    <w:multiLevelType w:val="hybridMultilevel"/>
    <w:tmpl w:val="44D2BFE4"/>
    <w:lvl w:ilvl="0" w:tplc="07A0F4FE">
      <w:start w:val="1"/>
      <w:numFmt w:val="decimal"/>
      <w:lvlText w:val="(%1)"/>
      <w:lvlJc w:val="left"/>
      <w:pPr>
        <w:ind w:left="599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7" w15:restartNumberingAfterBreak="0">
    <w:nsid w:val="72F57D9F"/>
    <w:multiLevelType w:val="hybridMultilevel"/>
    <w:tmpl w:val="3B522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E33021"/>
    <w:multiLevelType w:val="hybridMultilevel"/>
    <w:tmpl w:val="6EB47CF0"/>
    <w:lvl w:ilvl="0" w:tplc="2E56E32E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E58375F"/>
    <w:multiLevelType w:val="hybridMultilevel"/>
    <w:tmpl w:val="82A8F904"/>
    <w:lvl w:ilvl="0" w:tplc="C97E6518">
      <w:start w:val="1"/>
      <w:numFmt w:val="decimal"/>
      <w:lvlText w:val="(%1)"/>
      <w:lvlJc w:val="left"/>
      <w:pPr>
        <w:ind w:left="599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9"/>
  </w:num>
  <w:num w:numId="5">
    <w:abstractNumId w:val="7"/>
  </w:num>
  <w:num w:numId="6">
    <w:abstractNumId w:val="9"/>
  </w:num>
  <w:num w:numId="7">
    <w:abstractNumId w:val="15"/>
  </w:num>
  <w:num w:numId="8">
    <w:abstractNumId w:val="12"/>
  </w:num>
  <w:num w:numId="9">
    <w:abstractNumId w:val="18"/>
  </w:num>
  <w:num w:numId="10">
    <w:abstractNumId w:val="6"/>
  </w:num>
  <w:num w:numId="11">
    <w:abstractNumId w:val="11"/>
  </w:num>
  <w:num w:numId="12">
    <w:abstractNumId w:val="1"/>
  </w:num>
  <w:num w:numId="13">
    <w:abstractNumId w:val="16"/>
  </w:num>
  <w:num w:numId="14">
    <w:abstractNumId w:val="8"/>
  </w:num>
  <w:num w:numId="15">
    <w:abstractNumId w:val="5"/>
  </w:num>
  <w:num w:numId="16">
    <w:abstractNumId w:val="13"/>
  </w:num>
  <w:num w:numId="17">
    <w:abstractNumId w:val="10"/>
  </w:num>
  <w:num w:numId="18">
    <w:abstractNumId w:val="3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10"/>
    <w:rsid w:val="00006F2E"/>
    <w:rsid w:val="00010D90"/>
    <w:rsid w:val="000123A4"/>
    <w:rsid w:val="0003084D"/>
    <w:rsid w:val="00041CFA"/>
    <w:rsid w:val="00063FD4"/>
    <w:rsid w:val="000923A6"/>
    <w:rsid w:val="000B68FE"/>
    <w:rsid w:val="000B69A3"/>
    <w:rsid w:val="000B76FB"/>
    <w:rsid w:val="000C7B0C"/>
    <w:rsid w:val="000D07C3"/>
    <w:rsid w:val="000D24FA"/>
    <w:rsid w:val="000E4F39"/>
    <w:rsid w:val="00101FAA"/>
    <w:rsid w:val="00103441"/>
    <w:rsid w:val="0010587A"/>
    <w:rsid w:val="00127520"/>
    <w:rsid w:val="00131B08"/>
    <w:rsid w:val="002A0CAE"/>
    <w:rsid w:val="002C3A3F"/>
    <w:rsid w:val="002D1C45"/>
    <w:rsid w:val="002E234D"/>
    <w:rsid w:val="002E5116"/>
    <w:rsid w:val="00321A03"/>
    <w:rsid w:val="0033668B"/>
    <w:rsid w:val="00343A13"/>
    <w:rsid w:val="003538CE"/>
    <w:rsid w:val="0038100E"/>
    <w:rsid w:val="00394B13"/>
    <w:rsid w:val="00397D10"/>
    <w:rsid w:val="00404503"/>
    <w:rsid w:val="00450451"/>
    <w:rsid w:val="004530B3"/>
    <w:rsid w:val="00465009"/>
    <w:rsid w:val="00480B78"/>
    <w:rsid w:val="00494147"/>
    <w:rsid w:val="004962FE"/>
    <w:rsid w:val="004A0AE4"/>
    <w:rsid w:val="004A0D05"/>
    <w:rsid w:val="004B27B5"/>
    <w:rsid w:val="004D0E14"/>
    <w:rsid w:val="004D2D12"/>
    <w:rsid w:val="004D67C2"/>
    <w:rsid w:val="004D789E"/>
    <w:rsid w:val="00525056"/>
    <w:rsid w:val="00543FAF"/>
    <w:rsid w:val="00563379"/>
    <w:rsid w:val="00576AF3"/>
    <w:rsid w:val="0057726F"/>
    <w:rsid w:val="00586ABD"/>
    <w:rsid w:val="005A606D"/>
    <w:rsid w:val="005C113D"/>
    <w:rsid w:val="005F5CA7"/>
    <w:rsid w:val="00600D59"/>
    <w:rsid w:val="00606BA3"/>
    <w:rsid w:val="00656350"/>
    <w:rsid w:val="00665167"/>
    <w:rsid w:val="006724E9"/>
    <w:rsid w:val="00673FB2"/>
    <w:rsid w:val="00687163"/>
    <w:rsid w:val="00696C41"/>
    <w:rsid w:val="006C0FDF"/>
    <w:rsid w:val="006D1687"/>
    <w:rsid w:val="006D59E6"/>
    <w:rsid w:val="006E0074"/>
    <w:rsid w:val="006E1FF9"/>
    <w:rsid w:val="0073177F"/>
    <w:rsid w:val="00741D73"/>
    <w:rsid w:val="00753ECF"/>
    <w:rsid w:val="0076235A"/>
    <w:rsid w:val="00771A95"/>
    <w:rsid w:val="00773A71"/>
    <w:rsid w:val="007945AD"/>
    <w:rsid w:val="007A02CF"/>
    <w:rsid w:val="007B183C"/>
    <w:rsid w:val="007C1C77"/>
    <w:rsid w:val="007F071C"/>
    <w:rsid w:val="00802DAA"/>
    <w:rsid w:val="00876023"/>
    <w:rsid w:val="0088192B"/>
    <w:rsid w:val="00883956"/>
    <w:rsid w:val="008A7D0E"/>
    <w:rsid w:val="008D5306"/>
    <w:rsid w:val="008E2F79"/>
    <w:rsid w:val="008E5E57"/>
    <w:rsid w:val="00935221"/>
    <w:rsid w:val="0096316A"/>
    <w:rsid w:val="00981E04"/>
    <w:rsid w:val="00982ABD"/>
    <w:rsid w:val="009B3AFD"/>
    <w:rsid w:val="009B4A11"/>
    <w:rsid w:val="009C5847"/>
    <w:rsid w:val="009F78FD"/>
    <w:rsid w:val="00A2698F"/>
    <w:rsid w:val="00A4247B"/>
    <w:rsid w:val="00A438FB"/>
    <w:rsid w:val="00A53D05"/>
    <w:rsid w:val="00A6616D"/>
    <w:rsid w:val="00A94E40"/>
    <w:rsid w:val="00AA6BDD"/>
    <w:rsid w:val="00AD115E"/>
    <w:rsid w:val="00AD4C3B"/>
    <w:rsid w:val="00AF2619"/>
    <w:rsid w:val="00B17AEF"/>
    <w:rsid w:val="00B47FF5"/>
    <w:rsid w:val="00B64FB6"/>
    <w:rsid w:val="00B75AF5"/>
    <w:rsid w:val="00B87E6F"/>
    <w:rsid w:val="00B955B2"/>
    <w:rsid w:val="00BA69B9"/>
    <w:rsid w:val="00BB4D5E"/>
    <w:rsid w:val="00BD2F9E"/>
    <w:rsid w:val="00C01C2F"/>
    <w:rsid w:val="00C17FCA"/>
    <w:rsid w:val="00C303B9"/>
    <w:rsid w:val="00C6767D"/>
    <w:rsid w:val="00C74391"/>
    <w:rsid w:val="00C84E8B"/>
    <w:rsid w:val="00C90108"/>
    <w:rsid w:val="00CA31DF"/>
    <w:rsid w:val="00CA3702"/>
    <w:rsid w:val="00CB1AB5"/>
    <w:rsid w:val="00CB6553"/>
    <w:rsid w:val="00CE51C0"/>
    <w:rsid w:val="00CE62D3"/>
    <w:rsid w:val="00D14486"/>
    <w:rsid w:val="00D2479D"/>
    <w:rsid w:val="00D50433"/>
    <w:rsid w:val="00D678CA"/>
    <w:rsid w:val="00D85F90"/>
    <w:rsid w:val="00D96E6E"/>
    <w:rsid w:val="00DA5D38"/>
    <w:rsid w:val="00DB289C"/>
    <w:rsid w:val="00DD20E5"/>
    <w:rsid w:val="00DD2630"/>
    <w:rsid w:val="00DE7A46"/>
    <w:rsid w:val="00E17ABE"/>
    <w:rsid w:val="00E43F93"/>
    <w:rsid w:val="00E52C23"/>
    <w:rsid w:val="00E75CA3"/>
    <w:rsid w:val="00EE195F"/>
    <w:rsid w:val="00EE37DB"/>
    <w:rsid w:val="00F17658"/>
    <w:rsid w:val="00F20078"/>
    <w:rsid w:val="00F256F2"/>
    <w:rsid w:val="00F4021B"/>
    <w:rsid w:val="00F62367"/>
    <w:rsid w:val="00F965A5"/>
    <w:rsid w:val="00F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996895"/>
  <w15:docId w15:val="{934FF0AD-5E6F-4A13-BBC6-07B17435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0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4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55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5D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3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3E87"/>
  </w:style>
  <w:style w:type="paragraph" w:styleId="a8">
    <w:name w:val="footer"/>
    <w:basedOn w:val="a"/>
    <w:link w:val="a9"/>
    <w:uiPriority w:val="99"/>
    <w:unhideWhenUsed/>
    <w:rsid w:val="00953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3E87"/>
  </w:style>
  <w:style w:type="paragraph" w:styleId="aa">
    <w:name w:val="Note Heading"/>
    <w:basedOn w:val="a"/>
    <w:next w:val="a"/>
    <w:link w:val="ab"/>
    <w:uiPriority w:val="99"/>
    <w:unhideWhenUsed/>
    <w:rsid w:val="009F5E2D"/>
    <w:pPr>
      <w:jc w:val="center"/>
    </w:pPr>
  </w:style>
  <w:style w:type="character" w:customStyle="1" w:styleId="ab">
    <w:name w:val="記 (文字)"/>
    <w:basedOn w:val="a0"/>
    <w:link w:val="aa"/>
    <w:uiPriority w:val="99"/>
    <w:rsid w:val="009F5E2D"/>
    <w:rPr>
      <w:sz w:val="22"/>
    </w:rPr>
  </w:style>
  <w:style w:type="paragraph" w:styleId="ac">
    <w:name w:val="Closing"/>
    <w:basedOn w:val="a"/>
    <w:link w:val="ad"/>
    <w:uiPriority w:val="99"/>
    <w:unhideWhenUsed/>
    <w:rsid w:val="009F5E2D"/>
    <w:pPr>
      <w:jc w:val="right"/>
    </w:pPr>
  </w:style>
  <w:style w:type="character" w:customStyle="1" w:styleId="ad">
    <w:name w:val="結語 (文字)"/>
    <w:basedOn w:val="a0"/>
    <w:link w:val="ac"/>
    <w:uiPriority w:val="99"/>
    <w:rsid w:val="009F5E2D"/>
    <w:rPr>
      <w:sz w:val="22"/>
    </w:rPr>
  </w:style>
  <w:style w:type="character" w:styleId="ae">
    <w:name w:val="Hyperlink"/>
    <w:basedOn w:val="a0"/>
    <w:uiPriority w:val="99"/>
    <w:unhideWhenUsed/>
    <w:rsid w:val="00DB5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瀧田 幸治</cp:lastModifiedBy>
  <cp:revision>3</cp:revision>
  <cp:lastPrinted>2022-08-15T05:38:00Z</cp:lastPrinted>
  <dcterms:created xsi:type="dcterms:W3CDTF">2024-12-18T00:37:00Z</dcterms:created>
  <dcterms:modified xsi:type="dcterms:W3CDTF">2024-12-18T00:37:00Z</dcterms:modified>
</cp:coreProperties>
</file>