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6014" w14:textId="6943898D" w:rsidR="00873B76" w:rsidRPr="000E2314" w:rsidRDefault="00873B76" w:rsidP="00873B76">
      <w:pPr>
        <w:snapToGrid w:val="0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様式第３号（第７条関係）</w:t>
      </w:r>
    </w:p>
    <w:p w14:paraId="519ECF6F" w14:textId="77777777" w:rsidR="00873B76" w:rsidRPr="000E2314" w:rsidRDefault="00873B76" w:rsidP="00873B76">
      <w:pPr>
        <w:snapToGrid w:val="0"/>
        <w:rPr>
          <w:rFonts w:ascii="ＭＳ 明朝" w:eastAsia="ＭＳ 明朝" w:hAnsi="ＭＳ 明朝"/>
          <w:sz w:val="22"/>
        </w:rPr>
      </w:pPr>
    </w:p>
    <w:p w14:paraId="5488AC04" w14:textId="77777777" w:rsidR="00873B76" w:rsidRPr="000E2314" w:rsidRDefault="00873B76" w:rsidP="00873B76">
      <w:pPr>
        <w:snapToGrid w:val="0"/>
        <w:jc w:val="right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年　　月　　日</w:t>
      </w:r>
    </w:p>
    <w:p w14:paraId="1A3BF55D" w14:textId="77777777" w:rsidR="00873B76" w:rsidRPr="000E2314" w:rsidRDefault="00873B76" w:rsidP="00873B76">
      <w:pPr>
        <w:snapToGrid w:val="0"/>
        <w:rPr>
          <w:rFonts w:ascii="ＭＳ 明朝" w:eastAsia="ＭＳ 明朝" w:hAnsi="ＭＳ 明朝"/>
          <w:sz w:val="22"/>
        </w:rPr>
      </w:pPr>
    </w:p>
    <w:p w14:paraId="0940B772" w14:textId="77777777" w:rsidR="00873B76" w:rsidRPr="000E2314" w:rsidRDefault="00873B76" w:rsidP="00873B76">
      <w:pPr>
        <w:snapToGrid w:val="0"/>
        <w:ind w:firstLineChars="200" w:firstLine="479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高梁市長　　　　　　　殿</w:t>
      </w:r>
    </w:p>
    <w:p w14:paraId="12CA4EE8" w14:textId="77777777" w:rsidR="00873B76" w:rsidRPr="000E2314" w:rsidRDefault="00873B76" w:rsidP="00873B76">
      <w:pPr>
        <w:snapToGrid w:val="0"/>
        <w:rPr>
          <w:rFonts w:ascii="ＭＳ 明朝" w:eastAsia="ＭＳ 明朝" w:hAnsi="ＭＳ 明朝"/>
          <w:sz w:val="22"/>
        </w:rPr>
      </w:pPr>
    </w:p>
    <w:p w14:paraId="7641E07C" w14:textId="77777777" w:rsidR="00735375" w:rsidRDefault="00873B76" w:rsidP="00735375">
      <w:pPr>
        <w:snapToGrid w:val="0"/>
        <w:ind w:leftChars="1600" w:left="3672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申請者</w:t>
      </w:r>
      <w:r w:rsidR="00735375">
        <w:rPr>
          <w:rFonts w:ascii="ＭＳ 明朝" w:eastAsia="ＭＳ 明朝" w:hAnsi="ＭＳ 明朝" w:hint="eastAsia"/>
          <w:sz w:val="22"/>
        </w:rPr>
        <w:t xml:space="preserve">　　</w:t>
      </w:r>
      <w:r w:rsidRPr="000E2314">
        <w:rPr>
          <w:rFonts w:ascii="ＭＳ 明朝" w:eastAsia="ＭＳ 明朝" w:hAnsi="ＭＳ 明朝" w:hint="eastAsia"/>
          <w:sz w:val="22"/>
        </w:rPr>
        <w:t>住　　所</w:t>
      </w:r>
    </w:p>
    <w:p w14:paraId="584DFCD1" w14:textId="77777777" w:rsidR="00735375" w:rsidRDefault="00873B76" w:rsidP="00735375">
      <w:pPr>
        <w:snapToGrid w:val="0"/>
        <w:ind w:leftChars="1600" w:left="3672" w:firstLineChars="500" w:firstLine="1197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氏　　名</w:t>
      </w:r>
    </w:p>
    <w:p w14:paraId="42E8BCDC" w14:textId="77777777" w:rsidR="00873B76" w:rsidRPr="000E2314" w:rsidRDefault="00873B76" w:rsidP="00735375">
      <w:pPr>
        <w:snapToGrid w:val="0"/>
        <w:ind w:leftChars="1600" w:left="3672" w:firstLineChars="500" w:firstLine="1197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電話番号</w:t>
      </w:r>
    </w:p>
    <w:p w14:paraId="75A22314" w14:textId="77777777" w:rsidR="00873B76" w:rsidRPr="000E2314" w:rsidRDefault="00873B76" w:rsidP="00873B76">
      <w:pPr>
        <w:snapToGrid w:val="0"/>
        <w:rPr>
          <w:rFonts w:ascii="ＭＳ 明朝" w:eastAsia="ＭＳ 明朝" w:hAnsi="ＭＳ 明朝"/>
          <w:sz w:val="22"/>
        </w:rPr>
      </w:pPr>
    </w:p>
    <w:p w14:paraId="6828AA54" w14:textId="77777777" w:rsidR="00873B76" w:rsidRPr="000E2314" w:rsidRDefault="00873B76" w:rsidP="00873B76">
      <w:pPr>
        <w:snapToGrid w:val="0"/>
        <w:rPr>
          <w:rFonts w:ascii="ＭＳ 明朝" w:eastAsia="ＭＳ 明朝" w:hAnsi="ＭＳ 明朝"/>
          <w:sz w:val="22"/>
        </w:rPr>
      </w:pPr>
    </w:p>
    <w:p w14:paraId="7B1B404A" w14:textId="77777777" w:rsidR="00873B76" w:rsidRPr="000E2314" w:rsidRDefault="00873B76" w:rsidP="00873B76">
      <w:pPr>
        <w:snapToGrid w:val="0"/>
        <w:rPr>
          <w:rFonts w:ascii="ＭＳ 明朝" w:eastAsia="ＭＳ 明朝" w:hAnsi="ＭＳ 明朝"/>
          <w:sz w:val="22"/>
        </w:rPr>
      </w:pPr>
    </w:p>
    <w:p w14:paraId="5F7E46AD" w14:textId="77777777" w:rsidR="00873B76" w:rsidRPr="000E2314" w:rsidRDefault="00873B76" w:rsidP="00873B76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高梁市養育費確保支援事業補助金（養育費保証促進費用補助金）</w:t>
      </w:r>
      <w:r w:rsidR="006E64B7" w:rsidRPr="000E2314">
        <w:rPr>
          <w:rFonts w:ascii="ＭＳ 明朝" w:eastAsia="ＭＳ 明朝" w:hAnsi="ＭＳ 明朝" w:hint="eastAsia"/>
          <w:sz w:val="22"/>
        </w:rPr>
        <w:t>交付申請書</w:t>
      </w:r>
    </w:p>
    <w:p w14:paraId="0A6A34FD" w14:textId="77777777" w:rsidR="00873B76" w:rsidRPr="000E2314" w:rsidRDefault="00873B76" w:rsidP="00F425FE">
      <w:pPr>
        <w:snapToGrid w:val="0"/>
        <w:rPr>
          <w:rFonts w:ascii="ＭＳ 明朝" w:eastAsia="ＭＳ 明朝" w:hAnsi="ＭＳ 明朝"/>
          <w:sz w:val="22"/>
        </w:rPr>
      </w:pPr>
    </w:p>
    <w:p w14:paraId="277F9518" w14:textId="77777777" w:rsidR="00873B76" w:rsidRPr="000E2314" w:rsidRDefault="00873B76" w:rsidP="00F425FE">
      <w:pPr>
        <w:snapToGrid w:val="0"/>
        <w:ind w:firstLineChars="100" w:firstLine="239"/>
        <w:rPr>
          <w:rFonts w:ascii="ＭＳ 明朝" w:eastAsia="ＭＳ 明朝" w:hAnsi="ＭＳ 明朝"/>
          <w:sz w:val="22"/>
        </w:rPr>
      </w:pPr>
      <w:r w:rsidRPr="000E2314">
        <w:rPr>
          <w:rFonts w:ascii="ＭＳ 明朝" w:eastAsia="ＭＳ 明朝" w:hAnsi="ＭＳ 明朝" w:hint="eastAsia"/>
          <w:sz w:val="22"/>
        </w:rPr>
        <w:t>高梁市養育費確保支援事業補助金の交付を受けたいので、高梁市養育費確保支援事業補助金交付要綱第７条第</w:t>
      </w:r>
      <w:r w:rsidR="00067C45">
        <w:rPr>
          <w:rFonts w:ascii="ＭＳ 明朝" w:eastAsia="ＭＳ 明朝" w:hAnsi="ＭＳ 明朝" w:hint="eastAsia"/>
          <w:sz w:val="22"/>
        </w:rPr>
        <w:t>３</w:t>
      </w:r>
      <w:r w:rsidRPr="000E2314">
        <w:rPr>
          <w:rFonts w:ascii="ＭＳ 明朝" w:eastAsia="ＭＳ 明朝" w:hAnsi="ＭＳ 明朝" w:hint="eastAsia"/>
          <w:sz w:val="22"/>
        </w:rPr>
        <w:t>項の規定により、関係書類を添えて申請します。</w:t>
      </w:r>
    </w:p>
    <w:p w14:paraId="6487829F" w14:textId="77777777" w:rsidR="00873B76" w:rsidRPr="000E2314" w:rsidRDefault="00873B76" w:rsidP="00873B76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27"/>
        <w:gridCol w:w="7293"/>
      </w:tblGrid>
      <w:tr w:rsidR="000E2314" w:rsidRPr="000E2314" w14:paraId="21990792" w14:textId="77777777" w:rsidTr="00F425FE">
        <w:trPr>
          <w:trHeight w:val="567"/>
        </w:trPr>
        <w:tc>
          <w:tcPr>
            <w:tcW w:w="2268" w:type="dxa"/>
            <w:vAlign w:val="center"/>
          </w:tcPr>
          <w:p w14:paraId="3DAB03D9" w14:textId="77777777" w:rsidR="00873B76" w:rsidRPr="000E2314" w:rsidRDefault="00873B76" w:rsidP="00873B7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補助対象費用の額</w:t>
            </w:r>
          </w:p>
        </w:tc>
        <w:tc>
          <w:tcPr>
            <w:tcW w:w="7371" w:type="dxa"/>
            <w:vAlign w:val="center"/>
          </w:tcPr>
          <w:p w14:paraId="64BF7FDC" w14:textId="77777777" w:rsidR="00873B76" w:rsidRPr="000E2314" w:rsidRDefault="00873B76" w:rsidP="00873B76">
            <w:pPr>
              <w:snapToGrid w:val="0"/>
              <w:ind w:right="840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0E2314" w:rsidRPr="000E2314" w14:paraId="19EDFE4E" w14:textId="77777777" w:rsidTr="00F425FE">
        <w:trPr>
          <w:cantSplit/>
          <w:trHeight w:val="624"/>
        </w:trPr>
        <w:tc>
          <w:tcPr>
            <w:tcW w:w="2268" w:type="dxa"/>
            <w:vAlign w:val="center"/>
          </w:tcPr>
          <w:p w14:paraId="06C42E0E" w14:textId="77777777" w:rsidR="00873B76" w:rsidRPr="000E2314" w:rsidRDefault="00873B76" w:rsidP="00873B7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7371" w:type="dxa"/>
            <w:vAlign w:val="center"/>
          </w:tcPr>
          <w:p w14:paraId="2F278389" w14:textId="77777777" w:rsidR="00873B76" w:rsidRPr="000E2314" w:rsidRDefault="00873B76" w:rsidP="00873B76">
            <w:pPr>
              <w:snapToGrid w:val="0"/>
              <w:ind w:right="840" w:firstLineChars="1400" w:firstLine="3353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E2314" w:rsidRPr="000E2314" w14:paraId="6E7F0631" w14:textId="77777777" w:rsidTr="00F425FE">
        <w:trPr>
          <w:trHeight w:val="2494"/>
        </w:trPr>
        <w:tc>
          <w:tcPr>
            <w:tcW w:w="2268" w:type="dxa"/>
            <w:vAlign w:val="center"/>
          </w:tcPr>
          <w:p w14:paraId="5A41C083" w14:textId="77777777" w:rsidR="00873B76" w:rsidRPr="000E2314" w:rsidRDefault="00873B76" w:rsidP="00873B7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添</w:t>
            </w:r>
            <w:r w:rsidRPr="000E231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付</w:t>
            </w:r>
            <w:r w:rsidRPr="000E231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書</w:t>
            </w:r>
            <w:r w:rsidRPr="000E2314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7371" w:type="dxa"/>
            <w:vAlign w:val="center"/>
          </w:tcPr>
          <w:p w14:paraId="27835B0D" w14:textId="77777777" w:rsidR="00873B76" w:rsidRPr="000E2314" w:rsidRDefault="00873B76" w:rsidP="00873B7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/>
                <w:sz w:val="22"/>
              </w:rPr>
              <w:t>(1)</w:t>
            </w:r>
            <w:r w:rsidR="00F425FE" w:rsidRPr="000E23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児童扶養手当証書の写し（受給者の場合）</w:t>
            </w:r>
          </w:p>
          <w:p w14:paraId="7548C60E" w14:textId="77777777" w:rsidR="00873B76" w:rsidRPr="000E2314" w:rsidRDefault="00873B76" w:rsidP="00873B7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/>
                <w:sz w:val="22"/>
              </w:rPr>
              <w:t>(2)</w:t>
            </w:r>
            <w:r w:rsidR="00F425FE" w:rsidRPr="000E23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申請者及びその児童の戸籍謄本、所得課税証明書</w:t>
            </w:r>
          </w:p>
          <w:p w14:paraId="03E2FA1B" w14:textId="77777777" w:rsidR="00873B76" w:rsidRPr="000E2314" w:rsidRDefault="00F425FE" w:rsidP="00F425FE">
            <w:pPr>
              <w:snapToGrid w:val="0"/>
              <w:ind w:leftChars="100" w:left="229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73B76" w:rsidRPr="000E2314">
              <w:rPr>
                <w:rFonts w:ascii="ＭＳ 明朝" w:eastAsia="ＭＳ 明朝" w:hAnsi="ＭＳ 明朝" w:hint="eastAsia"/>
                <w:sz w:val="22"/>
              </w:rPr>
              <w:t>児童扶養手当を受給していない場合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5A18A64" w14:textId="77777777" w:rsidR="00873B76" w:rsidRPr="000E2314" w:rsidRDefault="00873B76" w:rsidP="00873B7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/>
                <w:sz w:val="22"/>
              </w:rPr>
              <w:t>(3)</w:t>
            </w:r>
            <w:r w:rsidR="00F425FE" w:rsidRPr="000E23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世帯全員の住民票の写し</w:t>
            </w:r>
          </w:p>
          <w:p w14:paraId="1146FB18" w14:textId="77777777" w:rsidR="00873B76" w:rsidRPr="000E2314" w:rsidRDefault="00873B76" w:rsidP="00873B7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/>
                <w:sz w:val="22"/>
              </w:rPr>
              <w:t>(4)</w:t>
            </w:r>
            <w:r w:rsidR="00F425FE" w:rsidRPr="000E23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補助対象費用の領収書等</w:t>
            </w:r>
          </w:p>
          <w:p w14:paraId="6B1B763F" w14:textId="77777777" w:rsidR="00873B76" w:rsidRPr="000E2314" w:rsidRDefault="00873B76" w:rsidP="00873B7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/>
                <w:sz w:val="22"/>
              </w:rPr>
              <w:t>(5)</w:t>
            </w:r>
            <w:r w:rsidR="00F425FE" w:rsidRPr="000E23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公正証書等の写し</w:t>
            </w:r>
          </w:p>
          <w:p w14:paraId="17944760" w14:textId="77777777" w:rsidR="00873B76" w:rsidRPr="000E2314" w:rsidRDefault="00873B76" w:rsidP="00873B7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/>
                <w:sz w:val="22"/>
              </w:rPr>
              <w:t>(6)</w:t>
            </w:r>
            <w:r w:rsidR="00F425FE" w:rsidRPr="000E23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市税等の滞納がないことを証する書類</w:t>
            </w:r>
          </w:p>
          <w:p w14:paraId="2E82E459" w14:textId="77777777" w:rsidR="00873B76" w:rsidRPr="000E2314" w:rsidRDefault="00873B76" w:rsidP="00873B7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/>
                <w:sz w:val="22"/>
              </w:rPr>
              <w:t>(7)</w:t>
            </w:r>
            <w:r w:rsidR="00F425FE" w:rsidRPr="000E23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0E2314" w:rsidRPr="000E2314" w14:paraId="6B9E80CA" w14:textId="77777777" w:rsidTr="00F425FE">
        <w:trPr>
          <w:trHeight w:val="2494"/>
        </w:trPr>
        <w:tc>
          <w:tcPr>
            <w:tcW w:w="2268" w:type="dxa"/>
            <w:vAlign w:val="center"/>
          </w:tcPr>
          <w:p w14:paraId="1A1D7A2B" w14:textId="77777777" w:rsidR="00873B76" w:rsidRPr="000E2314" w:rsidRDefault="00873B76" w:rsidP="00873B7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同　意　欄</w:t>
            </w:r>
          </w:p>
          <w:p w14:paraId="77E47A8A" w14:textId="77777777" w:rsidR="00873B76" w:rsidRPr="000E2314" w:rsidRDefault="00873B76" w:rsidP="00873B7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（□にレ印を記入</w:t>
            </w:r>
          </w:p>
          <w:p w14:paraId="133E05CF" w14:textId="77777777" w:rsidR="00873B76" w:rsidRPr="000E2314" w:rsidRDefault="00873B76" w:rsidP="00873B7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 xml:space="preserve">　してください。）</w:t>
            </w:r>
          </w:p>
        </w:tc>
        <w:tc>
          <w:tcPr>
            <w:tcW w:w="7371" w:type="dxa"/>
            <w:vAlign w:val="center"/>
          </w:tcPr>
          <w:p w14:paraId="4D718B79" w14:textId="77777777" w:rsidR="00873B76" w:rsidRPr="000E2314" w:rsidRDefault="00873B76" w:rsidP="00F425FE">
            <w:pPr>
              <w:snapToGrid w:val="0"/>
              <w:ind w:left="239" w:hangingChars="100" w:hanging="239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□　私は、高梁市が補助金の交付決定のために必要があるときは、公簿等により私の世帯の状況、市税等の納付状況、所得状況その他必要な事項について調査し、及び関係機関に照会することについて同意します。</w:t>
            </w:r>
          </w:p>
          <w:p w14:paraId="1800806B" w14:textId="77777777" w:rsidR="00873B76" w:rsidRPr="000E2314" w:rsidRDefault="00873B76" w:rsidP="00F425FE">
            <w:pPr>
              <w:snapToGrid w:val="0"/>
              <w:ind w:left="239" w:hangingChars="100" w:hanging="239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□　私は、事実上婚姻関係と同様の事情にありません。</w:t>
            </w:r>
          </w:p>
          <w:p w14:paraId="664B4C14" w14:textId="77777777" w:rsidR="00873B76" w:rsidRPr="000E2314" w:rsidRDefault="00873B76" w:rsidP="00F425FE">
            <w:pPr>
              <w:snapToGrid w:val="0"/>
              <w:ind w:left="239" w:hangingChars="100" w:hanging="239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□　私は、高梁市に住民登録があり、現に居住しています。</w:t>
            </w:r>
          </w:p>
          <w:p w14:paraId="71B298D8" w14:textId="77777777" w:rsidR="00873B76" w:rsidRPr="000E2314" w:rsidRDefault="00873B76" w:rsidP="00F425FE">
            <w:pPr>
              <w:snapToGrid w:val="0"/>
              <w:ind w:left="239" w:hangingChars="100" w:hanging="239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□　私は、過去に</w:t>
            </w:r>
            <w:r w:rsidR="00913EEC">
              <w:rPr>
                <w:rFonts w:ascii="ＭＳ 明朝" w:eastAsia="ＭＳ 明朝" w:hAnsi="ＭＳ 明朝" w:hint="eastAsia"/>
                <w:sz w:val="22"/>
              </w:rPr>
              <w:t>同じ内容の</w:t>
            </w:r>
            <w:r w:rsidR="004150D0" w:rsidRPr="000E2314">
              <w:rPr>
                <w:rFonts w:ascii="ＭＳ 明朝" w:eastAsia="ＭＳ 明朝" w:hAnsi="ＭＳ 明朝" w:hint="eastAsia"/>
                <w:sz w:val="22"/>
              </w:rPr>
              <w:t>養育費保証促進</w:t>
            </w:r>
            <w:r w:rsidRPr="000E2314">
              <w:rPr>
                <w:rFonts w:ascii="ＭＳ 明朝" w:eastAsia="ＭＳ 明朝" w:hAnsi="ＭＳ 明朝" w:hint="eastAsia"/>
                <w:sz w:val="22"/>
              </w:rPr>
              <w:t>について養育費確保支援事業補助金を受給していません。</w:t>
            </w:r>
          </w:p>
        </w:tc>
      </w:tr>
      <w:tr w:rsidR="00873B76" w:rsidRPr="000E2314" w14:paraId="00049922" w14:textId="77777777" w:rsidTr="00F425FE">
        <w:trPr>
          <w:trHeight w:val="1247"/>
        </w:trPr>
        <w:tc>
          <w:tcPr>
            <w:tcW w:w="2268" w:type="dxa"/>
            <w:vAlign w:val="center"/>
          </w:tcPr>
          <w:p w14:paraId="3ABFBBFF" w14:textId="77777777" w:rsidR="00873B76" w:rsidRPr="000E2314" w:rsidRDefault="00873B76" w:rsidP="00873B7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児童扶養手当の</w:t>
            </w:r>
          </w:p>
          <w:p w14:paraId="689BEDCA" w14:textId="77777777" w:rsidR="00873B76" w:rsidRPr="000E2314" w:rsidRDefault="00873B76" w:rsidP="00873B7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受給証明欄</w:t>
            </w:r>
          </w:p>
        </w:tc>
        <w:tc>
          <w:tcPr>
            <w:tcW w:w="7371" w:type="dxa"/>
            <w:vAlign w:val="center"/>
          </w:tcPr>
          <w:p w14:paraId="40FE5B83" w14:textId="77777777" w:rsidR="00873B76" w:rsidRPr="000E2314" w:rsidRDefault="00873B76" w:rsidP="00873B76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上記申請者は、児童扶養手当を受給していることを証明する。</w:t>
            </w:r>
          </w:p>
          <w:p w14:paraId="79099777" w14:textId="77777777" w:rsidR="00873B76" w:rsidRPr="000E2314" w:rsidRDefault="00873B76" w:rsidP="00873B76">
            <w:pPr>
              <w:snapToGrid w:val="0"/>
              <w:ind w:firstLineChars="100" w:firstLine="239"/>
              <w:jc w:val="left"/>
              <w:rPr>
                <w:rFonts w:ascii="ＭＳ 明朝" w:eastAsia="ＭＳ 明朝" w:hAnsi="ＭＳ 明朝"/>
                <w:sz w:val="22"/>
              </w:rPr>
            </w:pPr>
            <w:r w:rsidRPr="000E2314">
              <w:rPr>
                <w:rFonts w:ascii="ＭＳ 明朝" w:eastAsia="ＭＳ 明朝" w:hAnsi="ＭＳ 明朝" w:hint="eastAsia"/>
                <w:sz w:val="22"/>
              </w:rPr>
              <w:t>（児童扶養手当担当者氏名）</w:t>
            </w:r>
            <w:r w:rsidRPr="000E231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F425FE" w:rsidRPr="000E231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0E231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</w:t>
            </w:r>
            <w:r w:rsidR="00F425FE" w:rsidRPr="000E231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0E231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㊞</w:t>
            </w:r>
          </w:p>
        </w:tc>
      </w:tr>
    </w:tbl>
    <w:p w14:paraId="4B736C37" w14:textId="77777777" w:rsidR="00873B76" w:rsidRPr="000E2314" w:rsidRDefault="00873B76" w:rsidP="00F425FE">
      <w:pPr>
        <w:snapToGrid w:val="0"/>
        <w:rPr>
          <w:rFonts w:ascii="ＭＳ 明朝" w:eastAsia="ＭＳ 明朝" w:hAnsi="ＭＳ 明朝"/>
          <w:sz w:val="22"/>
        </w:rPr>
      </w:pPr>
    </w:p>
    <w:p w14:paraId="260B6309" w14:textId="77777777" w:rsidR="00F13D9A" w:rsidRPr="000E2314" w:rsidRDefault="00F13D9A" w:rsidP="00F425FE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spacing w:val="18"/>
          <w:kern w:val="0"/>
          <w:sz w:val="22"/>
        </w:rPr>
      </w:pPr>
    </w:p>
    <w:p w14:paraId="6396F017" w14:textId="4413A95C" w:rsidR="00BB2305" w:rsidRPr="000E2314" w:rsidRDefault="00BB2305" w:rsidP="00002E3A">
      <w:pPr>
        <w:snapToGrid w:val="0"/>
        <w:rPr>
          <w:rFonts w:ascii="ＭＳ 明朝" w:eastAsia="ＭＳ 明朝" w:hAnsi="ＭＳ 明朝" w:cs="ＭＳ 明朝"/>
          <w:spacing w:val="18"/>
          <w:kern w:val="0"/>
          <w:sz w:val="22"/>
        </w:rPr>
      </w:pPr>
    </w:p>
    <w:sectPr w:rsidR="00BB2305" w:rsidRPr="000E2314" w:rsidSect="00F13D9A">
      <w:pgSz w:w="11906" w:h="16838" w:code="9"/>
      <w:pgMar w:top="1134" w:right="1134" w:bottom="1134" w:left="1134" w:header="720" w:footer="720" w:gutter="0"/>
      <w:cols w:space="720"/>
      <w:noEndnote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70BB" w14:textId="77777777" w:rsidR="0088111B" w:rsidRDefault="0088111B">
      <w:r>
        <w:separator/>
      </w:r>
    </w:p>
  </w:endnote>
  <w:endnote w:type="continuationSeparator" w:id="0">
    <w:p w14:paraId="4641ABBE" w14:textId="77777777" w:rsidR="0088111B" w:rsidRDefault="0088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620" w14:textId="77777777" w:rsidR="0088111B" w:rsidRDefault="0088111B">
      <w:r>
        <w:separator/>
      </w:r>
    </w:p>
  </w:footnote>
  <w:footnote w:type="continuationSeparator" w:id="0">
    <w:p w14:paraId="5BBEB9BA" w14:textId="77777777" w:rsidR="0088111B" w:rsidRDefault="0088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F54E1"/>
    <w:multiLevelType w:val="hybridMultilevel"/>
    <w:tmpl w:val="E546326C"/>
    <w:lvl w:ilvl="0" w:tplc="C9881444">
      <w:start w:val="3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4909D9"/>
    <w:multiLevelType w:val="hybridMultilevel"/>
    <w:tmpl w:val="5DC82C90"/>
    <w:lvl w:ilvl="0" w:tplc="503C7E0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0F6FF2"/>
    <w:multiLevelType w:val="hybridMultilevel"/>
    <w:tmpl w:val="F29CEBDE"/>
    <w:lvl w:ilvl="0" w:tplc="E2CC69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34506E0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3B81FC3"/>
    <w:multiLevelType w:val="hybridMultilevel"/>
    <w:tmpl w:val="6AE2CE22"/>
    <w:lvl w:ilvl="0" w:tplc="DDA8FD14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8B769FA"/>
    <w:multiLevelType w:val="hybridMultilevel"/>
    <w:tmpl w:val="A29230CA"/>
    <w:lvl w:ilvl="0" w:tplc="19B8073A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DFB61EA"/>
    <w:multiLevelType w:val="hybridMultilevel"/>
    <w:tmpl w:val="3948D1AE"/>
    <w:lvl w:ilvl="0" w:tplc="665443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CB"/>
    <w:rsid w:val="00002E3A"/>
    <w:rsid w:val="000227F2"/>
    <w:rsid w:val="000234D7"/>
    <w:rsid w:val="00062021"/>
    <w:rsid w:val="00067C45"/>
    <w:rsid w:val="00091B28"/>
    <w:rsid w:val="0009308B"/>
    <w:rsid w:val="00095B1D"/>
    <w:rsid w:val="00097A99"/>
    <w:rsid w:val="000E12F3"/>
    <w:rsid w:val="000E2314"/>
    <w:rsid w:val="000F3D00"/>
    <w:rsid w:val="001013BB"/>
    <w:rsid w:val="001050ED"/>
    <w:rsid w:val="00117D8C"/>
    <w:rsid w:val="00121B1B"/>
    <w:rsid w:val="0012316D"/>
    <w:rsid w:val="0013623D"/>
    <w:rsid w:val="00173903"/>
    <w:rsid w:val="00174C15"/>
    <w:rsid w:val="00186F2D"/>
    <w:rsid w:val="00200246"/>
    <w:rsid w:val="00231F0D"/>
    <w:rsid w:val="00244494"/>
    <w:rsid w:val="00257C64"/>
    <w:rsid w:val="00257E3D"/>
    <w:rsid w:val="002858DC"/>
    <w:rsid w:val="0029404D"/>
    <w:rsid w:val="00295E43"/>
    <w:rsid w:val="002C5944"/>
    <w:rsid w:val="002D61A1"/>
    <w:rsid w:val="002E2874"/>
    <w:rsid w:val="002E3372"/>
    <w:rsid w:val="002E42FE"/>
    <w:rsid w:val="002E68BC"/>
    <w:rsid w:val="002F6540"/>
    <w:rsid w:val="00332249"/>
    <w:rsid w:val="00336777"/>
    <w:rsid w:val="00337DC2"/>
    <w:rsid w:val="00344EB0"/>
    <w:rsid w:val="00365A14"/>
    <w:rsid w:val="00381300"/>
    <w:rsid w:val="00386D6E"/>
    <w:rsid w:val="003C0DB7"/>
    <w:rsid w:val="003C4F59"/>
    <w:rsid w:val="003D506C"/>
    <w:rsid w:val="003E3156"/>
    <w:rsid w:val="003E7A11"/>
    <w:rsid w:val="003E7A62"/>
    <w:rsid w:val="003F3D03"/>
    <w:rsid w:val="003F6D86"/>
    <w:rsid w:val="004048E4"/>
    <w:rsid w:val="00413F1B"/>
    <w:rsid w:val="004150D0"/>
    <w:rsid w:val="00422EF8"/>
    <w:rsid w:val="0044226C"/>
    <w:rsid w:val="00455AB0"/>
    <w:rsid w:val="00467FB9"/>
    <w:rsid w:val="004767E2"/>
    <w:rsid w:val="004C0E7A"/>
    <w:rsid w:val="004D152C"/>
    <w:rsid w:val="004E05C5"/>
    <w:rsid w:val="00501170"/>
    <w:rsid w:val="0050233B"/>
    <w:rsid w:val="00512E32"/>
    <w:rsid w:val="00530ACE"/>
    <w:rsid w:val="00533D3E"/>
    <w:rsid w:val="0059699F"/>
    <w:rsid w:val="005A1D39"/>
    <w:rsid w:val="005F24C9"/>
    <w:rsid w:val="005F6F3E"/>
    <w:rsid w:val="005F6FF5"/>
    <w:rsid w:val="005F745D"/>
    <w:rsid w:val="006357E0"/>
    <w:rsid w:val="00646392"/>
    <w:rsid w:val="006534BE"/>
    <w:rsid w:val="00654271"/>
    <w:rsid w:val="00683E25"/>
    <w:rsid w:val="0069046E"/>
    <w:rsid w:val="006B32FB"/>
    <w:rsid w:val="006E64B7"/>
    <w:rsid w:val="006E7F26"/>
    <w:rsid w:val="006F5601"/>
    <w:rsid w:val="00700799"/>
    <w:rsid w:val="00700BAA"/>
    <w:rsid w:val="007054C6"/>
    <w:rsid w:val="0071200C"/>
    <w:rsid w:val="00712D56"/>
    <w:rsid w:val="00714705"/>
    <w:rsid w:val="00733CB3"/>
    <w:rsid w:val="00735375"/>
    <w:rsid w:val="00753298"/>
    <w:rsid w:val="00764D9A"/>
    <w:rsid w:val="00776563"/>
    <w:rsid w:val="007909BC"/>
    <w:rsid w:val="007B7629"/>
    <w:rsid w:val="007C180B"/>
    <w:rsid w:val="007C4AAB"/>
    <w:rsid w:val="007F0E6F"/>
    <w:rsid w:val="00811BB4"/>
    <w:rsid w:val="00826EBA"/>
    <w:rsid w:val="00841C38"/>
    <w:rsid w:val="00841CA7"/>
    <w:rsid w:val="00857FA5"/>
    <w:rsid w:val="00870A6A"/>
    <w:rsid w:val="00870EB3"/>
    <w:rsid w:val="00871FD9"/>
    <w:rsid w:val="00873B76"/>
    <w:rsid w:val="0088111B"/>
    <w:rsid w:val="0089482D"/>
    <w:rsid w:val="00897BE9"/>
    <w:rsid w:val="009042FE"/>
    <w:rsid w:val="00913EEC"/>
    <w:rsid w:val="00921D31"/>
    <w:rsid w:val="00954996"/>
    <w:rsid w:val="009574E5"/>
    <w:rsid w:val="00961E85"/>
    <w:rsid w:val="009727D2"/>
    <w:rsid w:val="00976E28"/>
    <w:rsid w:val="009A6914"/>
    <w:rsid w:val="009B1448"/>
    <w:rsid w:val="009C45B7"/>
    <w:rsid w:val="00A7194E"/>
    <w:rsid w:val="00A76A0D"/>
    <w:rsid w:val="00A83BCF"/>
    <w:rsid w:val="00AB4AA0"/>
    <w:rsid w:val="00AB7550"/>
    <w:rsid w:val="00AF2B23"/>
    <w:rsid w:val="00AF3336"/>
    <w:rsid w:val="00B41F29"/>
    <w:rsid w:val="00B54EBF"/>
    <w:rsid w:val="00B55328"/>
    <w:rsid w:val="00B6497D"/>
    <w:rsid w:val="00B96C04"/>
    <w:rsid w:val="00BA00B9"/>
    <w:rsid w:val="00BA13FC"/>
    <w:rsid w:val="00BB2305"/>
    <w:rsid w:val="00BB5075"/>
    <w:rsid w:val="00BD12B8"/>
    <w:rsid w:val="00BD595B"/>
    <w:rsid w:val="00BE6B4F"/>
    <w:rsid w:val="00BE7E57"/>
    <w:rsid w:val="00C00C39"/>
    <w:rsid w:val="00C060B6"/>
    <w:rsid w:val="00C435CB"/>
    <w:rsid w:val="00C50A21"/>
    <w:rsid w:val="00C735AA"/>
    <w:rsid w:val="00C96877"/>
    <w:rsid w:val="00CB4FB9"/>
    <w:rsid w:val="00CB51D7"/>
    <w:rsid w:val="00CB7EAA"/>
    <w:rsid w:val="00CC535E"/>
    <w:rsid w:val="00CD513F"/>
    <w:rsid w:val="00CE53F7"/>
    <w:rsid w:val="00CF0A65"/>
    <w:rsid w:val="00CF2D10"/>
    <w:rsid w:val="00CF3372"/>
    <w:rsid w:val="00D01304"/>
    <w:rsid w:val="00D07B75"/>
    <w:rsid w:val="00D54310"/>
    <w:rsid w:val="00D54C5D"/>
    <w:rsid w:val="00D55D0F"/>
    <w:rsid w:val="00D77E87"/>
    <w:rsid w:val="00D8386E"/>
    <w:rsid w:val="00D91C72"/>
    <w:rsid w:val="00D921E8"/>
    <w:rsid w:val="00DC41E7"/>
    <w:rsid w:val="00DD3358"/>
    <w:rsid w:val="00DE7982"/>
    <w:rsid w:val="00DF1D7E"/>
    <w:rsid w:val="00E04EC8"/>
    <w:rsid w:val="00E0508A"/>
    <w:rsid w:val="00E32596"/>
    <w:rsid w:val="00E47594"/>
    <w:rsid w:val="00E6448C"/>
    <w:rsid w:val="00E840BF"/>
    <w:rsid w:val="00E87624"/>
    <w:rsid w:val="00EC5DD3"/>
    <w:rsid w:val="00F06261"/>
    <w:rsid w:val="00F13D9A"/>
    <w:rsid w:val="00F425FE"/>
    <w:rsid w:val="00F4538C"/>
    <w:rsid w:val="00F54DC7"/>
    <w:rsid w:val="00F7723B"/>
    <w:rsid w:val="00F866CE"/>
    <w:rsid w:val="00FB019C"/>
    <w:rsid w:val="00FC2474"/>
    <w:rsid w:val="00FD484F"/>
    <w:rsid w:val="00FE0C06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77940"/>
  <w14:defaultImageDpi w14:val="0"/>
  <w15:docId w15:val="{D378476C-5526-4EE1-B950-A1D1C2B7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8E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35C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43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35C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35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35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574E5"/>
  </w:style>
  <w:style w:type="character" w:customStyle="1" w:styleId="aa">
    <w:name w:val="日付 (文字)"/>
    <w:basedOn w:val="a0"/>
    <w:link w:val="a9"/>
    <w:uiPriority w:val="99"/>
    <w:semiHidden/>
    <w:locked/>
    <w:rsid w:val="009574E5"/>
    <w:rPr>
      <w:rFonts w:cs="Times New Roman"/>
      <w:sz w:val="22"/>
      <w:szCs w:val="22"/>
    </w:rPr>
  </w:style>
  <w:style w:type="character" w:customStyle="1" w:styleId="cm24">
    <w:name w:val="cm24"/>
    <w:rsid w:val="00646392"/>
  </w:style>
  <w:style w:type="table" w:styleId="ab">
    <w:name w:val="Table Grid"/>
    <w:basedOn w:val="a1"/>
    <w:uiPriority w:val="39"/>
    <w:rsid w:val="00873B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緑理</dc:creator>
  <cp:keywords/>
  <dc:description/>
  <cp:lastModifiedBy>瀧川 有香</cp:lastModifiedBy>
  <cp:revision>6</cp:revision>
  <cp:lastPrinted>2023-03-01T06:05:00Z</cp:lastPrinted>
  <dcterms:created xsi:type="dcterms:W3CDTF">2023-07-04T08:42:00Z</dcterms:created>
  <dcterms:modified xsi:type="dcterms:W3CDTF">2023-07-04T08:47:00Z</dcterms:modified>
</cp:coreProperties>
</file>