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840A" w14:textId="77777777" w:rsidR="00801A9C" w:rsidRDefault="00801A9C" w:rsidP="00801A9C">
      <w:pPr>
        <w:rPr>
          <w:rFonts w:ascii="ＭＳ Ｐ明朝" w:eastAsia="ＭＳ Ｐ明朝" w:hAnsi="ＭＳ Ｐ明朝"/>
        </w:rPr>
      </w:pPr>
    </w:p>
    <w:p w14:paraId="44015E7B" w14:textId="77777777" w:rsidR="00801A9C" w:rsidRDefault="00801A9C" w:rsidP="00801A9C">
      <w:pPr>
        <w:rPr>
          <w:rFonts w:ascii="ＭＳ Ｐ明朝" w:eastAsia="ＭＳ Ｐ明朝" w:hAnsi="ＭＳ Ｐ明朝"/>
        </w:rPr>
      </w:pPr>
    </w:p>
    <w:p w14:paraId="03926F47" w14:textId="77777777" w:rsidR="00801A9C" w:rsidRPr="00A10F59" w:rsidRDefault="00801A9C" w:rsidP="00801A9C">
      <w:pPr>
        <w:rPr>
          <w:rFonts w:ascii="ＭＳ Ｐ明朝" w:eastAsia="ＭＳ Ｐ明朝" w:hAnsi="ＭＳ Ｐ明朝"/>
        </w:rPr>
      </w:pPr>
    </w:p>
    <w:p w14:paraId="23C39B0F" w14:textId="1584320E" w:rsidR="00801A9C" w:rsidRDefault="00801A9C" w:rsidP="00801A9C">
      <w:pPr>
        <w:rPr>
          <w:rFonts w:ascii="ＭＳ Ｐ明朝" w:eastAsia="ＭＳ Ｐ明朝" w:hAnsi="ＭＳ Ｐ明朝"/>
          <w:u w:val="single"/>
        </w:rPr>
      </w:pPr>
      <w:r w:rsidRPr="00DE3166">
        <w:rPr>
          <w:rFonts w:ascii="ＭＳ Ｐ明朝" w:eastAsia="ＭＳ Ｐ明朝" w:hAnsi="ＭＳ Ｐ明朝" w:hint="eastAsia"/>
          <w:u w:val="single"/>
        </w:rPr>
        <w:t>締切：令和</w:t>
      </w:r>
      <w:r w:rsidR="008B56DB">
        <w:rPr>
          <w:rFonts w:ascii="ＭＳ Ｐ明朝" w:eastAsia="ＭＳ Ｐ明朝" w:hAnsi="ＭＳ Ｐ明朝" w:hint="eastAsia"/>
          <w:u w:val="single"/>
        </w:rPr>
        <w:t>７</w:t>
      </w:r>
      <w:r w:rsidRPr="00DE3166">
        <w:rPr>
          <w:rFonts w:ascii="ＭＳ Ｐ明朝" w:eastAsia="ＭＳ Ｐ明朝" w:hAnsi="ＭＳ Ｐ明朝" w:hint="eastAsia"/>
          <w:u w:val="single"/>
        </w:rPr>
        <w:t>年</w:t>
      </w:r>
      <w:r w:rsidR="00E838C9">
        <w:rPr>
          <w:rFonts w:ascii="ＭＳ Ｐ明朝" w:eastAsia="ＭＳ Ｐ明朝" w:hAnsi="ＭＳ Ｐ明朝" w:hint="eastAsia"/>
          <w:u w:val="single"/>
        </w:rPr>
        <w:t>５</w:t>
      </w:r>
      <w:r w:rsidRPr="00DE3166">
        <w:rPr>
          <w:rFonts w:ascii="ＭＳ Ｐ明朝" w:eastAsia="ＭＳ Ｐ明朝" w:hAnsi="ＭＳ Ｐ明朝" w:hint="eastAsia"/>
          <w:u w:val="single"/>
        </w:rPr>
        <w:t>月</w:t>
      </w:r>
      <w:r w:rsidR="008B56DB">
        <w:rPr>
          <w:rFonts w:ascii="ＭＳ Ｐ明朝" w:eastAsia="ＭＳ Ｐ明朝" w:hAnsi="ＭＳ Ｐ明朝" w:hint="eastAsia"/>
          <w:u w:val="single"/>
        </w:rPr>
        <w:t>２</w:t>
      </w:r>
      <w:r w:rsidR="00E838C9">
        <w:rPr>
          <w:rFonts w:ascii="ＭＳ Ｐ明朝" w:eastAsia="ＭＳ Ｐ明朝" w:hAnsi="ＭＳ Ｐ明朝" w:hint="eastAsia"/>
          <w:u w:val="single"/>
        </w:rPr>
        <w:t>１</w:t>
      </w:r>
      <w:r w:rsidRPr="00DE3166">
        <w:rPr>
          <w:rFonts w:ascii="ＭＳ Ｐ明朝" w:eastAsia="ＭＳ Ｐ明朝" w:hAnsi="ＭＳ Ｐ明朝" w:hint="eastAsia"/>
          <w:u w:val="single"/>
        </w:rPr>
        <w:t>日（</w:t>
      </w:r>
      <w:r w:rsidR="008B56DB">
        <w:rPr>
          <w:rFonts w:ascii="ＭＳ Ｐ明朝" w:eastAsia="ＭＳ Ｐ明朝" w:hAnsi="ＭＳ Ｐ明朝" w:hint="eastAsia"/>
          <w:u w:val="single"/>
        </w:rPr>
        <w:t>水</w:t>
      </w:r>
      <w:r w:rsidRPr="00DE3166">
        <w:rPr>
          <w:rFonts w:ascii="ＭＳ Ｐ明朝" w:eastAsia="ＭＳ Ｐ明朝" w:hAnsi="ＭＳ Ｐ明朝" w:hint="eastAsia"/>
          <w:u w:val="single"/>
        </w:rPr>
        <w:t>）</w:t>
      </w:r>
    </w:p>
    <w:p w14:paraId="222064FE" w14:textId="77777777" w:rsidR="00801A9C" w:rsidRDefault="00801A9C" w:rsidP="00801A9C">
      <w:pPr>
        <w:rPr>
          <w:rFonts w:ascii="ＭＳ Ｐ明朝" w:eastAsia="ＭＳ Ｐ明朝" w:hAnsi="ＭＳ Ｐ明朝"/>
          <w:u w:val="single"/>
        </w:rPr>
      </w:pPr>
    </w:p>
    <w:p w14:paraId="4FCF363F" w14:textId="77777777" w:rsidR="00801A9C" w:rsidRDefault="00801A9C" w:rsidP="00801A9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15548">
        <w:rPr>
          <w:rFonts w:ascii="ＭＳ Ｐ明朝" w:eastAsia="ＭＳ Ｐ明朝" w:hAnsi="ＭＳ Ｐ明朝" w:hint="eastAsia"/>
          <w:sz w:val="24"/>
          <w:szCs w:val="24"/>
        </w:rPr>
        <w:t>介護支援専門員</w:t>
      </w:r>
      <w:r w:rsidR="005721AA">
        <w:rPr>
          <w:rFonts w:ascii="ＭＳ Ｐ明朝" w:eastAsia="ＭＳ Ｐ明朝" w:hAnsi="ＭＳ Ｐ明朝" w:hint="eastAsia"/>
          <w:sz w:val="24"/>
          <w:szCs w:val="24"/>
        </w:rPr>
        <w:t>実務研修受講試験</w:t>
      </w:r>
      <w:r w:rsidR="00747F50">
        <w:rPr>
          <w:rFonts w:ascii="ＭＳ Ｐ明朝" w:eastAsia="ＭＳ Ｐ明朝" w:hAnsi="ＭＳ Ｐ明朝" w:hint="eastAsia"/>
          <w:sz w:val="24"/>
          <w:szCs w:val="24"/>
        </w:rPr>
        <w:t>対策・スキルアップ</w:t>
      </w:r>
      <w:r w:rsidRPr="00C15548">
        <w:rPr>
          <w:rFonts w:ascii="ＭＳ Ｐ明朝" w:eastAsia="ＭＳ Ｐ明朝" w:hAnsi="ＭＳ Ｐ明朝" w:hint="eastAsia"/>
          <w:sz w:val="24"/>
          <w:szCs w:val="24"/>
        </w:rPr>
        <w:t>講座　受講申込書</w:t>
      </w:r>
    </w:p>
    <w:p w14:paraId="5B60DDC9" w14:textId="3910566A" w:rsidR="00801A9C" w:rsidRDefault="00801A9C" w:rsidP="00801A9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Fax：０８６６－２３－０６５５</w:t>
      </w:r>
      <w:r w:rsidR="003257C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36610C">
        <w:rPr>
          <w:rFonts w:ascii="ＭＳ Ｐ明朝" w:eastAsia="ＭＳ Ｐ明朝" w:hAnsi="ＭＳ Ｐ明朝" w:hint="eastAsia"/>
          <w:sz w:val="24"/>
          <w:szCs w:val="24"/>
        </w:rPr>
        <w:t>高齢者支援</w:t>
      </w:r>
      <w:r w:rsidR="008A7EF7">
        <w:rPr>
          <w:rFonts w:ascii="ＭＳ Ｐ明朝" w:eastAsia="ＭＳ Ｐ明朝" w:hAnsi="ＭＳ Ｐ明朝" w:hint="eastAsia"/>
          <w:sz w:val="24"/>
          <w:szCs w:val="24"/>
        </w:rPr>
        <w:t xml:space="preserve">課介護保険係　</w:t>
      </w:r>
      <w:r>
        <w:rPr>
          <w:rFonts w:ascii="ＭＳ Ｐ明朝" w:eastAsia="ＭＳ Ｐ明朝" w:hAnsi="ＭＳ Ｐ明朝" w:hint="eastAsia"/>
          <w:sz w:val="24"/>
          <w:szCs w:val="24"/>
        </w:rPr>
        <w:t>行）</w:t>
      </w:r>
    </w:p>
    <w:p w14:paraId="2E294C20" w14:textId="77777777" w:rsidR="00801A9C" w:rsidRDefault="00801A9C" w:rsidP="00801A9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356" w:type="dxa"/>
        <w:tblInd w:w="-299" w:type="dxa"/>
        <w:tblLook w:val="04A0" w:firstRow="1" w:lastRow="0" w:firstColumn="1" w:lastColumn="0" w:noHBand="0" w:noVBand="1"/>
      </w:tblPr>
      <w:tblGrid>
        <w:gridCol w:w="2269"/>
        <w:gridCol w:w="2835"/>
        <w:gridCol w:w="1701"/>
        <w:gridCol w:w="2551"/>
      </w:tblGrid>
      <w:tr w:rsidR="00801A9C" w14:paraId="3F15E479" w14:textId="77777777" w:rsidTr="0041699B">
        <w:trPr>
          <w:trHeight w:val="67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A34E1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</w:t>
            </w:r>
          </w:p>
          <w:p w14:paraId="7CAB59A0" w14:textId="77777777" w:rsidR="00801A9C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801A9C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  <w:r w:rsidR="00E80F16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A50AD" w14:textId="77777777" w:rsidR="00801A9C" w:rsidRDefault="00801A9C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A9C" w14:paraId="333D9259" w14:textId="77777777" w:rsidTr="0041699B">
        <w:trPr>
          <w:trHeight w:val="547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EAD7D0" w14:textId="77777777" w:rsidR="00801A9C" w:rsidRDefault="00801A9C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628F1" w14:textId="77777777" w:rsidR="00801A9C" w:rsidRDefault="00801A9C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7DE353C8" w14:textId="77777777" w:rsidTr="0041699B">
        <w:trPr>
          <w:trHeight w:val="45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14:paraId="5C243047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受験資格名等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5D0CB9" w14:textId="77777777" w:rsidR="0041699B" w:rsidRP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699B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3BE1BDA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連絡先(個人)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F63C5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メールアドレス（個人）</w:t>
            </w:r>
          </w:p>
        </w:tc>
      </w:tr>
      <w:tr w:rsidR="0041699B" w14:paraId="1C4E3D82" w14:textId="77777777" w:rsidTr="0041699B">
        <w:trPr>
          <w:trHeight w:val="700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209F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5B26E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6B1469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A9BB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23DF7A9A" w14:textId="77777777" w:rsidTr="0041699B">
        <w:trPr>
          <w:trHeight w:val="45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A5E26" w14:textId="77777777" w:rsidR="0041699B" w:rsidRDefault="0041699B" w:rsidP="0041699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A9AF1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B6DFCD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48F05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588A6FF4" w14:textId="77777777" w:rsidTr="0041699B">
        <w:trPr>
          <w:trHeight w:val="641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14:paraId="4F6F19DF" w14:textId="77777777" w:rsidR="0041699B" w:rsidRDefault="0041699B" w:rsidP="00C344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405521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30EBA03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2FC00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75556990" w14:textId="77777777" w:rsidTr="0041699B">
        <w:trPr>
          <w:trHeight w:val="336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14:paraId="51F5C951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3914E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71E47C2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C870A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78333B11" w14:textId="77777777" w:rsidTr="0041699B">
        <w:trPr>
          <w:trHeight w:val="626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14:paraId="68BFBED5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08E598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35CC77E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E0D5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4F8FDB6C" w14:textId="77777777" w:rsidTr="0041699B">
        <w:trPr>
          <w:trHeight w:val="263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14:paraId="606DE14D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6936FD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96F76F4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34FF9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4FBB1BDA" w14:textId="77777777" w:rsidTr="0041699B">
        <w:trPr>
          <w:trHeight w:val="668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14:paraId="5CE1A183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FE1247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C101903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C8585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039D07AC" w14:textId="77777777" w:rsidTr="0041699B">
        <w:trPr>
          <w:trHeight w:val="249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14:paraId="5828608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0CB959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32F40AF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139A3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343A189D" w14:textId="77777777" w:rsidTr="0041699B">
        <w:trPr>
          <w:trHeight w:val="668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14:paraId="3A3C02B7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40E6E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3E7A74D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0A1E53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527B6058" w14:textId="77777777" w:rsidTr="0041699B">
        <w:trPr>
          <w:trHeight w:val="309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vAlign w:val="center"/>
          </w:tcPr>
          <w:p w14:paraId="33CF1D4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A3B36B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226DC4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DE33F0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99B" w14:paraId="4E4A9A19" w14:textId="77777777" w:rsidTr="0041699B">
        <w:trPr>
          <w:trHeight w:val="655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BE7DC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ABF3C" w14:textId="77777777" w:rsidR="0041699B" w:rsidRDefault="0041699B" w:rsidP="0041699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F37323F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F5F60" w14:textId="77777777" w:rsidR="0041699B" w:rsidRDefault="0041699B" w:rsidP="00C344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F06A214" w14:textId="77777777" w:rsidR="00801A9C" w:rsidRDefault="00801A9C" w:rsidP="00801A9C">
      <w:pPr>
        <w:rPr>
          <w:rFonts w:ascii="ＭＳ Ｐ明朝" w:eastAsia="ＭＳ Ｐ明朝" w:hAnsi="ＭＳ Ｐ明朝"/>
          <w:sz w:val="24"/>
          <w:szCs w:val="24"/>
        </w:rPr>
      </w:pPr>
    </w:p>
    <w:p w14:paraId="5C848971" w14:textId="77777777" w:rsidR="0041699B" w:rsidRDefault="00801A9C" w:rsidP="0041699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※　変更される場合、または受講をキャンセルされる場合は、必ずご連絡ください。　</w:t>
      </w:r>
    </w:p>
    <w:p w14:paraId="6399AC62" w14:textId="77777777" w:rsidR="0041699B" w:rsidRPr="00D65163" w:rsidRDefault="00801A9C" w:rsidP="0041699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（TEL：０８６６－２１－０</w:t>
      </w:r>
      <w:r w:rsidR="008A7EF7">
        <w:rPr>
          <w:rFonts w:ascii="ＭＳ Ｐ明朝" w:eastAsia="ＭＳ Ｐ明朝" w:hAnsi="ＭＳ Ｐ明朝" w:hint="eastAsia"/>
          <w:sz w:val="24"/>
          <w:szCs w:val="24"/>
        </w:rPr>
        <w:t>２９９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97720DE" w14:textId="77777777" w:rsidR="00E13608" w:rsidRPr="0041699B" w:rsidRDefault="00E13608"/>
    <w:sectPr w:rsidR="00E13608" w:rsidRPr="0041699B" w:rsidSect="003870D8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18D0" w14:textId="77777777" w:rsidR="008B56DB" w:rsidRDefault="008B56DB" w:rsidP="008B56DB">
      <w:r>
        <w:separator/>
      </w:r>
    </w:p>
  </w:endnote>
  <w:endnote w:type="continuationSeparator" w:id="0">
    <w:p w14:paraId="4696127F" w14:textId="77777777" w:rsidR="008B56DB" w:rsidRDefault="008B56DB" w:rsidP="008B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A395" w14:textId="77777777" w:rsidR="008B56DB" w:rsidRDefault="008B56DB" w:rsidP="008B56DB">
      <w:r>
        <w:separator/>
      </w:r>
    </w:p>
  </w:footnote>
  <w:footnote w:type="continuationSeparator" w:id="0">
    <w:p w14:paraId="46442001" w14:textId="77777777" w:rsidR="008B56DB" w:rsidRDefault="008B56DB" w:rsidP="008B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9C"/>
    <w:rsid w:val="00233632"/>
    <w:rsid w:val="0029205B"/>
    <w:rsid w:val="003257C0"/>
    <w:rsid w:val="0036610C"/>
    <w:rsid w:val="003A7CD4"/>
    <w:rsid w:val="0041699B"/>
    <w:rsid w:val="005721AA"/>
    <w:rsid w:val="005D38F3"/>
    <w:rsid w:val="00747F50"/>
    <w:rsid w:val="00801A9C"/>
    <w:rsid w:val="008A7EF7"/>
    <w:rsid w:val="008B56DB"/>
    <w:rsid w:val="00AC6170"/>
    <w:rsid w:val="00CF2439"/>
    <w:rsid w:val="00D97F94"/>
    <w:rsid w:val="00E13608"/>
    <w:rsid w:val="00E80F16"/>
    <w:rsid w:val="00E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FF471"/>
  <w15:chartTrackingRefBased/>
  <w15:docId w15:val="{D6A10E40-3C4C-4EE8-8C7C-97CD05C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699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1699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1699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1699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169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1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9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5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56DB"/>
  </w:style>
  <w:style w:type="paragraph" w:styleId="ad">
    <w:name w:val="footer"/>
    <w:basedOn w:val="a"/>
    <w:link w:val="ae"/>
    <w:uiPriority w:val="99"/>
    <w:unhideWhenUsed/>
    <w:rsid w:val="008B56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由</dc:creator>
  <cp:keywords/>
  <dc:description/>
  <cp:lastModifiedBy>大塚 和幸</cp:lastModifiedBy>
  <cp:revision>12</cp:revision>
  <dcterms:created xsi:type="dcterms:W3CDTF">2021-04-15T05:07:00Z</dcterms:created>
  <dcterms:modified xsi:type="dcterms:W3CDTF">2025-04-07T12:25:00Z</dcterms:modified>
</cp:coreProperties>
</file>