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84B2" w14:textId="6492016A" w:rsidR="00045EFE" w:rsidRPr="005D37A2" w:rsidRDefault="00045EFE" w:rsidP="00D51875">
      <w:pPr>
        <w:spacing w:line="360" w:lineRule="exact"/>
        <w:rPr>
          <w:rFonts w:hAnsi="Century"/>
          <w:sz w:val="21"/>
          <w:szCs w:val="21"/>
        </w:rPr>
      </w:pPr>
      <w:r w:rsidRPr="005D37A2">
        <w:rPr>
          <w:rFonts w:hAnsi="Century" w:hint="eastAsia"/>
          <w:sz w:val="21"/>
          <w:szCs w:val="21"/>
        </w:rPr>
        <w:t>様式第１号（第</w:t>
      </w:r>
      <w:r w:rsidR="00D51875">
        <w:rPr>
          <w:rFonts w:hAnsi="Century" w:hint="eastAsia"/>
          <w:sz w:val="21"/>
          <w:szCs w:val="21"/>
        </w:rPr>
        <w:t>４</w:t>
      </w:r>
      <w:r w:rsidRPr="005D37A2">
        <w:rPr>
          <w:rFonts w:hAnsi="Century" w:hint="eastAsia"/>
          <w:sz w:val="21"/>
          <w:szCs w:val="21"/>
        </w:rPr>
        <w:t>条関係）</w:t>
      </w:r>
      <w:r w:rsidR="008C49AD">
        <w:rPr>
          <w:rFonts w:hAnsi="Century" w:hint="eastAsia"/>
          <w:sz w:val="21"/>
          <w:szCs w:val="21"/>
        </w:rPr>
        <w:t xml:space="preserve">　　　　</w:t>
      </w:r>
      <w:r w:rsidR="009538C0" w:rsidRPr="005D37A2">
        <w:rPr>
          <w:rFonts w:hAnsi="Century" w:hint="eastAsia"/>
          <w:sz w:val="21"/>
          <w:szCs w:val="21"/>
        </w:rPr>
        <w:t xml:space="preserve">　　</w:t>
      </w:r>
      <w:r w:rsidR="00F03414" w:rsidRPr="005D37A2">
        <w:rPr>
          <w:rFonts w:hAnsi="Century" w:hint="eastAsia"/>
          <w:sz w:val="21"/>
          <w:szCs w:val="21"/>
        </w:rPr>
        <w:t xml:space="preserve">　　　</w:t>
      </w:r>
      <w:r w:rsidR="009538C0" w:rsidRPr="005D37A2">
        <w:rPr>
          <w:rFonts w:hAnsi="Century" w:hint="eastAsia"/>
          <w:sz w:val="21"/>
          <w:szCs w:val="21"/>
        </w:rPr>
        <w:t>（表面）</w:t>
      </w:r>
    </w:p>
    <w:p w14:paraId="1B805F4F" w14:textId="2729FA79" w:rsidR="009538C0" w:rsidRPr="005D37A2" w:rsidRDefault="009538C0" w:rsidP="00D51875">
      <w:pPr>
        <w:spacing w:line="360" w:lineRule="exact"/>
        <w:rPr>
          <w:sz w:val="21"/>
          <w:szCs w:val="21"/>
        </w:rPr>
      </w:pPr>
    </w:p>
    <w:p w14:paraId="26D5077B" w14:textId="7501BB9B" w:rsidR="00C12C29" w:rsidRPr="005D37A2" w:rsidRDefault="00183708" w:rsidP="00D51875">
      <w:pPr>
        <w:spacing w:line="360" w:lineRule="exact"/>
        <w:jc w:val="center"/>
      </w:pPr>
      <w:r>
        <w:rPr>
          <w:rFonts w:hint="eastAsia"/>
        </w:rPr>
        <w:t>高梁市</w:t>
      </w:r>
      <w:r w:rsidR="004D5B2C">
        <w:rPr>
          <w:rFonts w:hint="eastAsia"/>
        </w:rPr>
        <w:t>ごみ出しサポート事業</w:t>
      </w:r>
      <w:r w:rsidR="007C3D28" w:rsidRPr="005D37A2">
        <w:rPr>
          <w:rFonts w:hint="eastAsia"/>
        </w:rPr>
        <w:t>利用申請書</w:t>
      </w:r>
    </w:p>
    <w:p w14:paraId="558CD2D9" w14:textId="009FE3D0" w:rsidR="007C3D28" w:rsidRPr="005D37A2" w:rsidRDefault="008C49AD" w:rsidP="00D51875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高梁</w:t>
      </w:r>
      <w:r w:rsidR="007C3D28" w:rsidRPr="005D37A2">
        <w:rPr>
          <w:rFonts w:hint="eastAsia"/>
          <w:sz w:val="22"/>
          <w:szCs w:val="22"/>
        </w:rPr>
        <w:t xml:space="preserve">市長　</w:t>
      </w:r>
      <w:r w:rsidR="00252AD9" w:rsidRPr="005D37A2">
        <w:rPr>
          <w:rFonts w:hint="eastAsia"/>
          <w:sz w:val="22"/>
          <w:szCs w:val="22"/>
        </w:rPr>
        <w:t>様</w:t>
      </w:r>
    </w:p>
    <w:p w14:paraId="1681AE85" w14:textId="4953FEAA" w:rsidR="007C3D28" w:rsidRPr="005D37A2" w:rsidRDefault="007C3D28" w:rsidP="00D51875">
      <w:pPr>
        <w:spacing w:line="360" w:lineRule="exact"/>
        <w:jc w:val="right"/>
        <w:rPr>
          <w:sz w:val="22"/>
          <w:szCs w:val="22"/>
        </w:rPr>
      </w:pPr>
      <w:r w:rsidRPr="005D37A2">
        <w:rPr>
          <w:rFonts w:hint="eastAsia"/>
          <w:sz w:val="22"/>
          <w:szCs w:val="22"/>
        </w:rPr>
        <w:t>年　　月　　日</w:t>
      </w:r>
    </w:p>
    <w:tbl>
      <w:tblPr>
        <w:tblW w:w="102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013"/>
        <w:gridCol w:w="1417"/>
        <w:gridCol w:w="2127"/>
        <w:gridCol w:w="851"/>
        <w:gridCol w:w="564"/>
        <w:gridCol w:w="427"/>
        <w:gridCol w:w="993"/>
        <w:gridCol w:w="2427"/>
      </w:tblGrid>
      <w:tr w:rsidR="00D6652A" w:rsidRPr="00856E49" w14:paraId="20F01DD2" w14:textId="77777777" w:rsidTr="004D5B2C">
        <w:trPr>
          <w:trHeight w:val="196"/>
        </w:trPr>
        <w:tc>
          <w:tcPr>
            <w:tcW w:w="1418" w:type="dxa"/>
            <w:gridSpan w:val="2"/>
            <w:vMerge w:val="restart"/>
            <w:shd w:val="clear" w:color="auto" w:fill="E7E6E6" w:themeFill="background2"/>
            <w:vAlign w:val="center"/>
          </w:tcPr>
          <w:p w14:paraId="0810D613" w14:textId="529D2BAA" w:rsidR="00C12C29" w:rsidRDefault="00C12C29" w:rsidP="00B93C74">
            <w:pPr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申請者</w:t>
            </w:r>
          </w:p>
          <w:p w14:paraId="72A0F105" w14:textId="4E5951B4" w:rsidR="004D5B2C" w:rsidRDefault="004D5B2C" w:rsidP="004D5B2C">
            <w:pPr>
              <w:ind w:right="-213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（代理申請人）</w:t>
            </w:r>
          </w:p>
          <w:p w14:paraId="749EF30D" w14:textId="77777777" w:rsidR="00D75306" w:rsidRPr="00856E49" w:rsidRDefault="00D75306" w:rsidP="00D75306">
            <w:pPr>
              <w:ind w:right="-213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  <w:p w14:paraId="08F13B65" w14:textId="77777777" w:rsidR="00C12C29" w:rsidRPr="00856E49" w:rsidRDefault="00C12C29" w:rsidP="004D5B2C">
            <w:pPr>
              <w:tabs>
                <w:tab w:val="left" w:pos="1050"/>
              </w:tabs>
              <w:spacing w:line="180" w:lineRule="exact"/>
              <w:ind w:left="188" w:right="-24" w:hangingChars="100" w:hanging="188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※利用希望者本人の場合は記載不要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E7E6E6" w:themeFill="background2"/>
          </w:tcPr>
          <w:p w14:paraId="298056C7" w14:textId="77777777" w:rsidR="00C12C29" w:rsidRPr="00856E49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14:paraId="3B8DD5E7" w14:textId="77777777" w:rsidR="00C12C29" w:rsidRPr="00856E49" w:rsidRDefault="00C12C29" w:rsidP="00A645DA">
            <w:pPr>
              <w:tabs>
                <w:tab w:val="left" w:pos="1008"/>
              </w:tabs>
              <w:spacing w:line="240" w:lineRule="exact"/>
              <w:ind w:right="752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6936CD17" w14:textId="529703BD" w:rsidR="00C12C29" w:rsidRPr="00856E49" w:rsidRDefault="005062C8" w:rsidP="00393325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住　所</w:t>
            </w:r>
          </w:p>
        </w:tc>
        <w:tc>
          <w:tcPr>
            <w:tcW w:w="4411" w:type="dxa"/>
            <w:gridSpan w:val="4"/>
            <w:vMerge w:val="restart"/>
            <w:vAlign w:val="center"/>
          </w:tcPr>
          <w:p w14:paraId="037B6AF6" w14:textId="77777777" w:rsidR="00C12C29" w:rsidRDefault="005062C8" w:rsidP="008C49AD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〒</w:t>
            </w:r>
          </w:p>
          <w:p w14:paraId="6000FCD3" w14:textId="091EF8B8" w:rsidR="005062C8" w:rsidRPr="00856E49" w:rsidRDefault="005062C8" w:rsidP="008C49AD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</w:tr>
      <w:tr w:rsidR="00D6652A" w:rsidRPr="00856E49" w14:paraId="25C86CB4" w14:textId="77777777" w:rsidTr="004D5B2C">
        <w:trPr>
          <w:trHeight w:val="538"/>
        </w:trPr>
        <w:tc>
          <w:tcPr>
            <w:tcW w:w="1418" w:type="dxa"/>
            <w:gridSpan w:val="2"/>
            <w:vMerge/>
            <w:shd w:val="clear" w:color="auto" w:fill="E7E6E6" w:themeFill="background2"/>
          </w:tcPr>
          <w:p w14:paraId="36B4BBBC" w14:textId="77777777" w:rsidR="00C12C29" w:rsidRPr="00856E49" w:rsidRDefault="00C12C29" w:rsidP="00B76AB3">
            <w:pPr>
              <w:tabs>
                <w:tab w:val="left" w:pos="1008"/>
              </w:tabs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4E92E8D9" w14:textId="77777777" w:rsidR="00C12C29" w:rsidRPr="00856E49" w:rsidRDefault="00C12C29" w:rsidP="00B76AB3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氏　　名</w:t>
            </w: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74FBA698" w14:textId="0306D3A7" w:rsidR="00C12C29" w:rsidRPr="00856E49" w:rsidRDefault="00C12C29" w:rsidP="00B76AB3">
            <w:pPr>
              <w:tabs>
                <w:tab w:val="left" w:pos="1008"/>
              </w:tabs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</w:tcPr>
          <w:p w14:paraId="75330648" w14:textId="77777777" w:rsidR="00C12C29" w:rsidRPr="00856E49" w:rsidRDefault="00C12C29" w:rsidP="00B76AB3">
            <w:pPr>
              <w:tabs>
                <w:tab w:val="left" w:pos="1008"/>
              </w:tabs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4411" w:type="dxa"/>
            <w:gridSpan w:val="4"/>
            <w:vMerge/>
          </w:tcPr>
          <w:p w14:paraId="4184FC1B" w14:textId="77777777" w:rsidR="00C12C29" w:rsidRPr="00856E49" w:rsidRDefault="00C12C29" w:rsidP="00B76AB3">
            <w:pPr>
              <w:tabs>
                <w:tab w:val="left" w:pos="1008"/>
              </w:tabs>
              <w:wordWrap w:val="0"/>
              <w:ind w:right="840" w:firstLineChars="50" w:firstLine="94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</w:tr>
      <w:tr w:rsidR="00D6652A" w:rsidRPr="00856E49" w14:paraId="00FB5ADF" w14:textId="77777777" w:rsidTr="004D5B2C">
        <w:trPr>
          <w:trHeight w:val="567"/>
        </w:trPr>
        <w:tc>
          <w:tcPr>
            <w:tcW w:w="1418" w:type="dxa"/>
            <w:gridSpan w:val="2"/>
            <w:vMerge/>
            <w:shd w:val="clear" w:color="auto" w:fill="E7E6E6" w:themeFill="background2"/>
          </w:tcPr>
          <w:p w14:paraId="14FF0784" w14:textId="77777777" w:rsidR="00C12C29" w:rsidRPr="00856E49" w:rsidRDefault="00C12C29" w:rsidP="00B76AB3">
            <w:pPr>
              <w:tabs>
                <w:tab w:val="left" w:pos="1008"/>
              </w:tabs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C7A5490" w14:textId="561ACE7C" w:rsidR="005062C8" w:rsidRDefault="00D51875" w:rsidP="005062C8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申請者</w:t>
            </w:r>
          </w:p>
          <w:p w14:paraId="16D0096E" w14:textId="7C0B25B3" w:rsidR="00C12C29" w:rsidRPr="00856E49" w:rsidRDefault="005062C8" w:rsidP="005062C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との関係</w:t>
            </w:r>
          </w:p>
        </w:tc>
        <w:tc>
          <w:tcPr>
            <w:tcW w:w="7389" w:type="dxa"/>
            <w:gridSpan w:val="6"/>
          </w:tcPr>
          <w:p w14:paraId="44E97FA6" w14:textId="77777777" w:rsidR="00705F33" w:rsidRDefault="005062C8" w:rsidP="005062C8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D5B2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□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親族等（　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　　　　　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  <w:r w:rsidR="00705F33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4D5B2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□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地域包括支援センター</w:t>
            </w:r>
          </w:p>
          <w:p w14:paraId="285F94C5" w14:textId="77777777" w:rsidR="00705F33" w:rsidRDefault="005062C8" w:rsidP="005062C8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D5B2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□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在宅介護支援センター　</w:t>
            </w:r>
            <w:r w:rsidRPr="004D5B2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□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介護支援専門員</w:t>
            </w:r>
            <w:r w:rsidR="00705F33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4D5B2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相談支援専門員　</w:t>
            </w:r>
            <w:r w:rsidRPr="004D5B2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□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訪問介護員</w:t>
            </w:r>
          </w:p>
          <w:p w14:paraId="46067676" w14:textId="356ECB1F" w:rsidR="005062C8" w:rsidRPr="00856E49" w:rsidRDefault="005062C8" w:rsidP="00705F33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D5B2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□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民生委員</w:t>
            </w:r>
            <w:r w:rsidR="00705F33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4D5B2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□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その他（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="00705F33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　　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</w:p>
        </w:tc>
      </w:tr>
      <w:tr w:rsidR="00D6652A" w:rsidRPr="00856E49" w14:paraId="2778DB62" w14:textId="77777777" w:rsidTr="004D5B2C">
        <w:trPr>
          <w:trHeight w:val="335"/>
        </w:trPr>
        <w:tc>
          <w:tcPr>
            <w:tcW w:w="1418" w:type="dxa"/>
            <w:gridSpan w:val="2"/>
            <w:vMerge/>
            <w:shd w:val="clear" w:color="auto" w:fill="E7E6E6" w:themeFill="background2"/>
          </w:tcPr>
          <w:p w14:paraId="45D9D3DC" w14:textId="77777777" w:rsidR="00C12C29" w:rsidRPr="00856E49" w:rsidRDefault="00C12C29" w:rsidP="00B76AB3">
            <w:pPr>
              <w:tabs>
                <w:tab w:val="left" w:pos="1008"/>
              </w:tabs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0A17743" w14:textId="77777777" w:rsidR="00C12C29" w:rsidRPr="00856E49" w:rsidRDefault="00C12C29" w:rsidP="00B76AB3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7389" w:type="dxa"/>
            <w:gridSpan w:val="6"/>
            <w:vAlign w:val="center"/>
          </w:tcPr>
          <w:p w14:paraId="5D693090" w14:textId="0A51432A" w:rsidR="00C12C29" w:rsidRPr="00B07D32" w:rsidRDefault="00B07D32" w:rsidP="00B07D3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B07D3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①</w:t>
            </w:r>
            <w:r w:rsidR="00C12C29" w:rsidRPr="00B07D3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="00C12C29" w:rsidRPr="00B07D3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　　　　－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="00C12C29" w:rsidRPr="00B07D3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②（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="00C12C29" w:rsidRPr="00B07D3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　　　　－</w:t>
            </w:r>
          </w:p>
        </w:tc>
      </w:tr>
      <w:tr w:rsidR="0040767D" w:rsidRPr="00856E49" w14:paraId="4DF37999" w14:textId="34D19EC4" w:rsidTr="004D5B2C">
        <w:trPr>
          <w:trHeight w:val="285"/>
        </w:trPr>
        <w:tc>
          <w:tcPr>
            <w:tcW w:w="1418" w:type="dxa"/>
            <w:gridSpan w:val="2"/>
            <w:vMerge w:val="restart"/>
            <w:shd w:val="clear" w:color="auto" w:fill="E7E6E6" w:themeFill="background2"/>
            <w:vAlign w:val="center"/>
          </w:tcPr>
          <w:p w14:paraId="34B25DD9" w14:textId="77777777" w:rsidR="0040767D" w:rsidRDefault="0040767D" w:rsidP="008A2BC6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申請者</w:t>
            </w:r>
          </w:p>
          <w:p w14:paraId="35B9BF52" w14:textId="7BBE7F78" w:rsidR="0040767D" w:rsidRDefault="0040767D" w:rsidP="008A2BC6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（本人申請）</w:t>
            </w:r>
          </w:p>
          <w:p w14:paraId="14E1BADC" w14:textId="77777777" w:rsidR="0040767D" w:rsidRDefault="0040767D" w:rsidP="0040767D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  <w:p w14:paraId="6E76F6BC" w14:textId="32CA56E0" w:rsidR="0040767D" w:rsidRPr="00856E49" w:rsidRDefault="0040767D" w:rsidP="0040767D">
            <w:pPr>
              <w:tabs>
                <w:tab w:val="left" w:pos="1008"/>
              </w:tabs>
              <w:ind w:left="188" w:hangingChars="100" w:hanging="188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※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利用希望者の状況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E7E6E6" w:themeFill="background2"/>
          </w:tcPr>
          <w:p w14:paraId="64E4804F" w14:textId="77777777" w:rsidR="0040767D" w:rsidRPr="00856E49" w:rsidRDefault="0040767D" w:rsidP="00B76AB3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14:paraId="2D1B33D6" w14:textId="77777777" w:rsidR="0040767D" w:rsidRPr="00856E49" w:rsidRDefault="0040767D" w:rsidP="00A645DA">
            <w:pPr>
              <w:tabs>
                <w:tab w:val="left" w:pos="1008"/>
              </w:tabs>
              <w:spacing w:line="240" w:lineRule="exact"/>
              <w:ind w:right="752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7A06A1E" w14:textId="77777777" w:rsidR="0040767D" w:rsidRPr="00856E49" w:rsidRDefault="0040767D" w:rsidP="00B76AB3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男・女</w:t>
            </w:r>
          </w:p>
        </w:tc>
        <w:tc>
          <w:tcPr>
            <w:tcW w:w="991" w:type="dxa"/>
            <w:gridSpan w:val="2"/>
            <w:vMerge w:val="restart"/>
            <w:shd w:val="clear" w:color="auto" w:fill="E7E6E6" w:themeFill="background2"/>
            <w:vAlign w:val="center"/>
          </w:tcPr>
          <w:p w14:paraId="3013BE6A" w14:textId="77777777" w:rsidR="0040767D" w:rsidRPr="00856E49" w:rsidRDefault="0040767D" w:rsidP="00393325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993" w:type="dxa"/>
            <w:vMerge w:val="restart"/>
            <w:vAlign w:val="center"/>
          </w:tcPr>
          <w:p w14:paraId="007CC739" w14:textId="4FC803D7" w:rsidR="0040767D" w:rsidRPr="00856E49" w:rsidRDefault="0040767D" w:rsidP="00393325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T・S・H</w:t>
            </w:r>
          </w:p>
        </w:tc>
        <w:tc>
          <w:tcPr>
            <w:tcW w:w="2427" w:type="dxa"/>
            <w:vMerge w:val="restart"/>
            <w:vAlign w:val="center"/>
          </w:tcPr>
          <w:p w14:paraId="554C93ED" w14:textId="77777777" w:rsidR="0040767D" w:rsidRDefault="0040767D" w:rsidP="00393325">
            <w:pPr>
              <w:tabs>
                <w:tab w:val="left" w:pos="1008"/>
              </w:tabs>
              <w:ind w:left="227"/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年　　月　　日</w:t>
            </w:r>
          </w:p>
          <w:p w14:paraId="68C4A3C3" w14:textId="681DAB96" w:rsidR="0040767D" w:rsidRPr="00856E49" w:rsidRDefault="0040767D" w:rsidP="00393325">
            <w:pPr>
              <w:tabs>
                <w:tab w:val="left" w:pos="1008"/>
              </w:tabs>
              <w:ind w:left="227"/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　　　歳）</w:t>
            </w:r>
          </w:p>
        </w:tc>
      </w:tr>
      <w:tr w:rsidR="0040767D" w:rsidRPr="00856E49" w14:paraId="0B98281F" w14:textId="040A1B74" w:rsidTr="004D5B2C">
        <w:trPr>
          <w:trHeight w:val="345"/>
        </w:trPr>
        <w:tc>
          <w:tcPr>
            <w:tcW w:w="1418" w:type="dxa"/>
            <w:gridSpan w:val="2"/>
            <w:vMerge/>
            <w:shd w:val="clear" w:color="auto" w:fill="E7E6E6" w:themeFill="background2"/>
          </w:tcPr>
          <w:p w14:paraId="108CBCA6" w14:textId="5A818435" w:rsidR="0040767D" w:rsidRPr="00856E49" w:rsidRDefault="0040767D" w:rsidP="004D5B2C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022DF7FD" w14:textId="77777777" w:rsidR="0040767D" w:rsidRPr="00856E49" w:rsidRDefault="0040767D" w:rsidP="00B76AB3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氏　　名</w:t>
            </w: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388F438E" w14:textId="37F2565B" w:rsidR="0040767D" w:rsidRPr="00856E49" w:rsidRDefault="0040767D" w:rsidP="00B76AB3">
            <w:pPr>
              <w:tabs>
                <w:tab w:val="left" w:pos="1008"/>
              </w:tabs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1F8397" w14:textId="77777777" w:rsidR="0040767D" w:rsidRPr="00856E49" w:rsidRDefault="0040767D" w:rsidP="00B76AB3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shd w:val="clear" w:color="auto" w:fill="E7E6E6" w:themeFill="background2"/>
          </w:tcPr>
          <w:p w14:paraId="33082301" w14:textId="77777777" w:rsidR="0040767D" w:rsidRPr="00856E49" w:rsidRDefault="0040767D" w:rsidP="00B76AB3">
            <w:pPr>
              <w:tabs>
                <w:tab w:val="left" w:pos="1008"/>
              </w:tabs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A33AD9C" w14:textId="77777777" w:rsidR="0040767D" w:rsidRPr="00856E49" w:rsidRDefault="0040767D" w:rsidP="00B76AB3">
            <w:pPr>
              <w:tabs>
                <w:tab w:val="left" w:pos="1008"/>
              </w:tabs>
              <w:ind w:firstLineChars="200" w:firstLine="376"/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2427" w:type="dxa"/>
            <w:vMerge/>
          </w:tcPr>
          <w:p w14:paraId="12CBF062" w14:textId="77777777" w:rsidR="0040767D" w:rsidRPr="00856E49" w:rsidRDefault="0040767D" w:rsidP="00B76AB3">
            <w:pPr>
              <w:tabs>
                <w:tab w:val="left" w:pos="1008"/>
              </w:tabs>
              <w:ind w:firstLineChars="200" w:firstLine="376"/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</w:tr>
      <w:tr w:rsidR="0040767D" w:rsidRPr="00856E49" w14:paraId="5FFD4C1F" w14:textId="77777777" w:rsidTr="004D5B2C">
        <w:trPr>
          <w:trHeight w:val="483"/>
        </w:trPr>
        <w:tc>
          <w:tcPr>
            <w:tcW w:w="1418" w:type="dxa"/>
            <w:gridSpan w:val="2"/>
            <w:vMerge/>
            <w:shd w:val="clear" w:color="auto" w:fill="E7E6E6" w:themeFill="background2"/>
            <w:vAlign w:val="center"/>
          </w:tcPr>
          <w:p w14:paraId="6747D6B2" w14:textId="4B1DEAA8" w:rsidR="0040767D" w:rsidRPr="00856E49" w:rsidRDefault="0040767D" w:rsidP="004D5B2C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A0455A9" w14:textId="77777777" w:rsidR="0040767D" w:rsidRPr="00856E49" w:rsidRDefault="0040767D" w:rsidP="00B76AB3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住　　所</w:t>
            </w:r>
          </w:p>
        </w:tc>
        <w:tc>
          <w:tcPr>
            <w:tcW w:w="7389" w:type="dxa"/>
            <w:gridSpan w:val="6"/>
          </w:tcPr>
          <w:p w14:paraId="0D36C87C" w14:textId="77777777" w:rsidR="0040767D" w:rsidRDefault="0040767D" w:rsidP="00B76AB3">
            <w:pPr>
              <w:tabs>
                <w:tab w:val="left" w:pos="1008"/>
              </w:tabs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〒</w:t>
            </w:r>
          </w:p>
          <w:p w14:paraId="23571CEC" w14:textId="77777777" w:rsidR="0040767D" w:rsidRPr="00856E49" w:rsidRDefault="0040767D" w:rsidP="00B76AB3">
            <w:pPr>
              <w:tabs>
                <w:tab w:val="left" w:pos="1008"/>
              </w:tabs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</w:tr>
      <w:tr w:rsidR="0040767D" w:rsidRPr="00856E49" w14:paraId="5A7B6C36" w14:textId="2F1B9F89" w:rsidTr="004D5B2C">
        <w:trPr>
          <w:trHeight w:val="333"/>
        </w:trPr>
        <w:tc>
          <w:tcPr>
            <w:tcW w:w="1418" w:type="dxa"/>
            <w:gridSpan w:val="2"/>
            <w:vMerge/>
            <w:shd w:val="clear" w:color="auto" w:fill="E7E6E6" w:themeFill="background2"/>
          </w:tcPr>
          <w:p w14:paraId="135E188E" w14:textId="77777777" w:rsidR="0040767D" w:rsidRPr="00856E49" w:rsidRDefault="0040767D" w:rsidP="00B76AB3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BE0CA84" w14:textId="77777777" w:rsidR="0040767D" w:rsidRPr="00856E49" w:rsidRDefault="0040767D" w:rsidP="00B76AB3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3542" w:type="dxa"/>
            <w:gridSpan w:val="3"/>
            <w:vAlign w:val="center"/>
          </w:tcPr>
          <w:p w14:paraId="19C5F602" w14:textId="2C9B591F" w:rsidR="0040767D" w:rsidRPr="00856E49" w:rsidRDefault="0040767D" w:rsidP="00B76AB3">
            <w:pPr>
              <w:tabs>
                <w:tab w:val="left" w:pos="1008"/>
              </w:tabs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固定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　　　　）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－　　　－　　　　</w:t>
            </w:r>
          </w:p>
        </w:tc>
        <w:tc>
          <w:tcPr>
            <w:tcW w:w="3847" w:type="dxa"/>
            <w:gridSpan w:val="3"/>
            <w:vAlign w:val="center"/>
          </w:tcPr>
          <w:p w14:paraId="51C405E3" w14:textId="373B8D4F" w:rsidR="0040767D" w:rsidRPr="00856E49" w:rsidRDefault="0040767D" w:rsidP="00B07D32">
            <w:pPr>
              <w:tabs>
                <w:tab w:val="left" w:pos="1008"/>
              </w:tabs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携帯（　　　）－　　　　－　　　　</w:t>
            </w:r>
          </w:p>
        </w:tc>
      </w:tr>
      <w:tr w:rsidR="0040767D" w:rsidRPr="00856E49" w14:paraId="079B97F4" w14:textId="77777777" w:rsidTr="004D5B2C">
        <w:trPr>
          <w:trHeight w:val="483"/>
        </w:trPr>
        <w:tc>
          <w:tcPr>
            <w:tcW w:w="1418" w:type="dxa"/>
            <w:gridSpan w:val="2"/>
            <w:vMerge/>
            <w:shd w:val="clear" w:color="auto" w:fill="E7E6E6" w:themeFill="background2"/>
          </w:tcPr>
          <w:p w14:paraId="4BF34A61" w14:textId="77777777" w:rsidR="0040767D" w:rsidRPr="00856E49" w:rsidRDefault="0040767D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9C94888" w14:textId="0E993E55" w:rsidR="0040767D" w:rsidRPr="00856E49" w:rsidRDefault="0040767D" w:rsidP="00B07D32">
            <w:pPr>
              <w:tabs>
                <w:tab w:val="left" w:pos="1008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介護認定区分</w:t>
            </w:r>
          </w:p>
        </w:tc>
        <w:tc>
          <w:tcPr>
            <w:tcW w:w="7389" w:type="dxa"/>
            <w:gridSpan w:val="6"/>
            <w:vAlign w:val="center"/>
          </w:tcPr>
          <w:p w14:paraId="58CB3ACC" w14:textId="165421B9" w:rsidR="0040767D" w:rsidRPr="00856E49" w:rsidRDefault="0040767D" w:rsidP="00B07D32">
            <w:pPr>
              <w:tabs>
                <w:tab w:val="left" w:pos="1008"/>
              </w:tabs>
              <w:spacing w:line="34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□該当なし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□要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支援・□要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介護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（　1　・　2　・　3　・　4　・　5　）</w:t>
            </w:r>
          </w:p>
        </w:tc>
      </w:tr>
      <w:tr w:rsidR="0040767D" w:rsidRPr="00856E49" w14:paraId="28B73A93" w14:textId="77777777" w:rsidTr="004D5B2C">
        <w:trPr>
          <w:trHeight w:val="483"/>
        </w:trPr>
        <w:tc>
          <w:tcPr>
            <w:tcW w:w="1418" w:type="dxa"/>
            <w:gridSpan w:val="2"/>
            <w:vMerge/>
            <w:shd w:val="clear" w:color="auto" w:fill="E7E6E6" w:themeFill="background2"/>
          </w:tcPr>
          <w:p w14:paraId="77211812" w14:textId="77777777" w:rsidR="0040767D" w:rsidRPr="00856E49" w:rsidRDefault="0040767D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BA55FBA" w14:textId="77777777" w:rsidR="0040767D" w:rsidRPr="00856E49" w:rsidRDefault="0040767D" w:rsidP="00B07D32">
            <w:pPr>
              <w:tabs>
                <w:tab w:val="left" w:pos="1008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障害等級</w:t>
            </w:r>
          </w:p>
        </w:tc>
        <w:tc>
          <w:tcPr>
            <w:tcW w:w="7389" w:type="dxa"/>
            <w:gridSpan w:val="6"/>
            <w:vAlign w:val="center"/>
          </w:tcPr>
          <w:p w14:paraId="477F7A2B" w14:textId="77777777" w:rsidR="006A2286" w:rsidRDefault="0040767D" w:rsidP="006A2286">
            <w:pPr>
              <w:tabs>
                <w:tab w:val="left" w:pos="1008"/>
              </w:tabs>
              <w:spacing w:line="34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□該当なし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□身体障害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</w:t>
            </w:r>
            <w:r w:rsidR="006A2286" w:rsidRPr="006A228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視覚障害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1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・　2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</w:p>
          <w:p w14:paraId="0994B382" w14:textId="5C688C83" w:rsidR="0040767D" w:rsidRPr="00856E49" w:rsidRDefault="006A2286" w:rsidP="006A2286">
            <w:pPr>
              <w:tabs>
                <w:tab w:val="left" w:pos="1008"/>
              </w:tabs>
              <w:spacing w:line="34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□身体障害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</w:t>
            </w:r>
            <w:r w:rsidRPr="006A228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肢体不自由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1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・　2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</w:p>
        </w:tc>
      </w:tr>
      <w:tr w:rsidR="0040767D" w:rsidRPr="00856E49" w14:paraId="25AB3DEE" w14:textId="77777777" w:rsidTr="00D51875">
        <w:trPr>
          <w:trHeight w:val="1170"/>
        </w:trPr>
        <w:tc>
          <w:tcPr>
            <w:tcW w:w="1418" w:type="dxa"/>
            <w:gridSpan w:val="2"/>
            <w:vMerge/>
            <w:shd w:val="clear" w:color="auto" w:fill="E7E6E6" w:themeFill="background2"/>
            <w:vAlign w:val="center"/>
          </w:tcPr>
          <w:p w14:paraId="0003932F" w14:textId="65E5E638" w:rsidR="0040767D" w:rsidRPr="00856E49" w:rsidRDefault="0040767D" w:rsidP="00B07D32">
            <w:pPr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A4BA413" w14:textId="1E47D2B9" w:rsidR="0040767D" w:rsidRPr="00856E49" w:rsidRDefault="0040767D" w:rsidP="00E57168">
            <w:pPr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利用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中の介護・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福祉サービス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※週に</w:t>
            </w:r>
            <w:r w:rsidRPr="00856E49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1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回以上受けているもの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7389" w:type="dxa"/>
            <w:gridSpan w:val="6"/>
            <w:vAlign w:val="center"/>
          </w:tcPr>
          <w:p w14:paraId="24321631" w14:textId="4C269F8B" w:rsidR="0040767D" w:rsidRPr="00856E49" w:rsidRDefault="0040767D" w:rsidP="00C06022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□介護サービス　　（内容：　　　　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　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</w:p>
          <w:p w14:paraId="308A1E69" w14:textId="620154BF" w:rsidR="0040767D" w:rsidRPr="00856E49" w:rsidRDefault="0040767D" w:rsidP="00C06022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□障害福祉サービス（内容：　　　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　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）</w:t>
            </w:r>
          </w:p>
          <w:p w14:paraId="3DBD63D2" w14:textId="2CEED82B" w:rsidR="0040767D" w:rsidRPr="00856E49" w:rsidRDefault="0040767D" w:rsidP="00C06022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□その他　　　　　（内容：　　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　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）</w:t>
            </w:r>
          </w:p>
        </w:tc>
      </w:tr>
      <w:tr w:rsidR="00D51875" w:rsidRPr="00856E49" w14:paraId="5A08C84F" w14:textId="77777777" w:rsidTr="00D51875">
        <w:trPr>
          <w:trHeight w:val="62"/>
        </w:trPr>
        <w:tc>
          <w:tcPr>
            <w:tcW w:w="1418" w:type="dxa"/>
            <w:gridSpan w:val="2"/>
            <w:vMerge/>
            <w:shd w:val="clear" w:color="auto" w:fill="E7E6E6" w:themeFill="background2"/>
            <w:vAlign w:val="center"/>
          </w:tcPr>
          <w:p w14:paraId="6FB3705F" w14:textId="77777777" w:rsidR="00D51875" w:rsidRPr="00856E49" w:rsidRDefault="00D51875" w:rsidP="00B07D32">
            <w:pPr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1EACF6B" w14:textId="1E566F67" w:rsidR="00D51875" w:rsidRPr="00856E49" w:rsidRDefault="00090436" w:rsidP="00D518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09043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意見書</w:t>
            </w:r>
            <w:r w:rsidR="00D51875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添付</w:t>
            </w:r>
          </w:p>
        </w:tc>
        <w:tc>
          <w:tcPr>
            <w:tcW w:w="7389" w:type="dxa"/>
            <w:gridSpan w:val="6"/>
            <w:vAlign w:val="center"/>
          </w:tcPr>
          <w:p w14:paraId="4FE32262" w14:textId="77777777" w:rsidR="00030408" w:rsidRPr="00030408" w:rsidRDefault="00A3588E" w:rsidP="00030408">
            <w:pPr>
              <w:spacing w:line="0" w:lineRule="atLeas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</w:t>
            </w:r>
            <w:r w:rsidR="00030408" w:rsidRPr="00030408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介護支援専門員（地域包括支援センター）・相談支援専門員</w:t>
            </w:r>
            <w:r w:rsidR="00030408" w:rsidRPr="006A228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（福祉課障害担当者）</w:t>
            </w:r>
          </w:p>
          <w:p w14:paraId="38240CB8" w14:textId="1929DE5B" w:rsidR="00D51875" w:rsidRPr="00856E49" w:rsidRDefault="00030408" w:rsidP="00030408">
            <w:pPr>
              <w:spacing w:line="0" w:lineRule="atLeas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030408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の</w:t>
            </w:r>
            <w:r w:rsidR="0009043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意見書</w:t>
            </w:r>
            <w:r w:rsidRPr="00030408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添付</w:t>
            </w:r>
          </w:p>
        </w:tc>
      </w:tr>
      <w:tr w:rsidR="0040767D" w:rsidRPr="00856E49" w14:paraId="46936FF0" w14:textId="77777777" w:rsidTr="004D5B2C">
        <w:trPr>
          <w:trHeight w:val="120"/>
        </w:trPr>
        <w:tc>
          <w:tcPr>
            <w:tcW w:w="1418" w:type="dxa"/>
            <w:gridSpan w:val="2"/>
            <w:vMerge/>
            <w:shd w:val="clear" w:color="auto" w:fill="E7E6E6" w:themeFill="background2"/>
            <w:vAlign w:val="center"/>
          </w:tcPr>
          <w:p w14:paraId="36652E63" w14:textId="77777777" w:rsidR="0040767D" w:rsidRPr="00856E49" w:rsidRDefault="0040767D" w:rsidP="00B07D32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806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B14AE7" w14:textId="02011A5C" w:rsidR="0040767D" w:rsidRPr="00856E49" w:rsidRDefault="0040767D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現在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、世帯の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ごみ出し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を行っている方は誰ですか（該当するもの全てに☑）</w:t>
            </w:r>
          </w:p>
        </w:tc>
      </w:tr>
      <w:tr w:rsidR="0040767D" w:rsidRPr="00856E49" w14:paraId="63A8ABC5" w14:textId="77777777" w:rsidTr="004D5B2C">
        <w:trPr>
          <w:trHeight w:val="608"/>
        </w:trPr>
        <w:tc>
          <w:tcPr>
            <w:tcW w:w="1418" w:type="dxa"/>
            <w:gridSpan w:val="2"/>
            <w:vMerge/>
            <w:shd w:val="clear" w:color="auto" w:fill="E7E6E6" w:themeFill="background2"/>
            <w:vAlign w:val="center"/>
          </w:tcPr>
          <w:p w14:paraId="1A295A95" w14:textId="77777777" w:rsidR="0040767D" w:rsidRPr="00856E49" w:rsidRDefault="0040767D" w:rsidP="00B07D32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806" w:type="dxa"/>
            <w:gridSpan w:val="7"/>
            <w:tcBorders>
              <w:bottom w:val="single" w:sz="4" w:space="0" w:color="auto"/>
            </w:tcBorders>
            <w:vAlign w:val="center"/>
          </w:tcPr>
          <w:p w14:paraId="1CC4C88A" w14:textId="479DDA97" w:rsidR="0040767D" w:rsidRDefault="0040767D" w:rsidP="00B07D3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D5B2C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本人　</w:t>
            </w:r>
            <w:r w:rsidRPr="004D5B2C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同居者　</w:t>
            </w:r>
            <w:r w:rsidRPr="004D5B2C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別居の家族　</w:t>
            </w:r>
            <w:r w:rsidRPr="004D5B2C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近隣の親族　</w:t>
            </w:r>
            <w:r w:rsidRPr="004D5B2C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近隣住民</w:t>
            </w:r>
          </w:p>
          <w:p w14:paraId="3F84C5E5" w14:textId="31DD3172" w:rsidR="0040767D" w:rsidRPr="00856E49" w:rsidRDefault="0040767D" w:rsidP="00B07D3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D5B2C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その他（　　　　　　　　　　　　　　　　　　　　　　　　　　　　　　　　　　　　　　）</w:t>
            </w:r>
          </w:p>
        </w:tc>
      </w:tr>
      <w:tr w:rsidR="0040767D" w:rsidRPr="00856E49" w14:paraId="0C1651F3" w14:textId="77777777" w:rsidTr="001044F2">
        <w:trPr>
          <w:trHeight w:val="128"/>
        </w:trPr>
        <w:tc>
          <w:tcPr>
            <w:tcW w:w="1418" w:type="dxa"/>
            <w:gridSpan w:val="2"/>
            <w:vMerge/>
            <w:shd w:val="clear" w:color="auto" w:fill="E7E6E6" w:themeFill="background2"/>
            <w:vAlign w:val="center"/>
          </w:tcPr>
          <w:p w14:paraId="4E4FC4CD" w14:textId="77777777" w:rsidR="0040767D" w:rsidRPr="00856E49" w:rsidRDefault="0040767D" w:rsidP="00B07D32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806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53DBA06" w14:textId="40BD2B97" w:rsidR="0040767D" w:rsidRPr="00856E49" w:rsidRDefault="0040767D" w:rsidP="001044F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1044F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家族・近隣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住民等</w:t>
            </w:r>
            <w:r w:rsidRPr="001044F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からの支援が受けられない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理由は何ですか（該当するもの全てに☑）</w:t>
            </w:r>
          </w:p>
        </w:tc>
      </w:tr>
      <w:tr w:rsidR="0040767D" w:rsidRPr="00856E49" w14:paraId="03B1973F" w14:textId="77777777" w:rsidTr="001044F2">
        <w:trPr>
          <w:trHeight w:val="1173"/>
        </w:trPr>
        <w:tc>
          <w:tcPr>
            <w:tcW w:w="1418" w:type="dxa"/>
            <w:gridSpan w:val="2"/>
            <w:vMerge/>
            <w:shd w:val="clear" w:color="auto" w:fill="E7E6E6" w:themeFill="background2"/>
            <w:vAlign w:val="center"/>
          </w:tcPr>
          <w:p w14:paraId="7B2FDFA1" w14:textId="77777777" w:rsidR="0040767D" w:rsidRPr="00856E49" w:rsidRDefault="0040767D" w:rsidP="00B07D32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806" w:type="dxa"/>
            <w:gridSpan w:val="7"/>
          </w:tcPr>
          <w:p w14:paraId="18921A16" w14:textId="653B83B0" w:rsidR="0040767D" w:rsidRPr="001044F2" w:rsidRDefault="0040767D" w:rsidP="001044F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0767D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 w:rsidRPr="001044F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子どもや親族が遠方に住んで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おり、頼れる身内が近くにいない</w:t>
            </w:r>
          </w:p>
          <w:p w14:paraId="37FF7EF5" w14:textId="37D10434" w:rsidR="0040767D" w:rsidRPr="001044F2" w:rsidRDefault="0040767D" w:rsidP="001044F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0767D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 w:rsidRPr="001044F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近隣住民も高齢者が多く、支援を依頼できる人がいない</w:t>
            </w:r>
          </w:p>
          <w:p w14:paraId="5FB642FC" w14:textId="1FEE3CAB" w:rsidR="0040767D" w:rsidRPr="001044F2" w:rsidRDefault="0040767D" w:rsidP="001044F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0767D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 w:rsidRPr="001044F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近隣住民との交流がなく、支援を依頼できる人がいない</w:t>
            </w:r>
          </w:p>
          <w:p w14:paraId="6E34B069" w14:textId="4BEB3BF2" w:rsidR="0040767D" w:rsidRPr="001044F2" w:rsidRDefault="0040767D" w:rsidP="001044F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0767D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 w:rsidRPr="001044F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地域コミュニティから孤立している</w:t>
            </w:r>
          </w:p>
          <w:p w14:paraId="081BB8F5" w14:textId="29D64032" w:rsidR="0040767D" w:rsidRDefault="0040767D" w:rsidP="001044F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0767D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 w:rsidRPr="001044F2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昼間も夜間も近隣住民が仕事などで不在</w:t>
            </w:r>
          </w:p>
          <w:p w14:paraId="696C8830" w14:textId="71DE3435" w:rsidR="0040767D" w:rsidRPr="00856E49" w:rsidRDefault="0040767D" w:rsidP="001044F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1044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その他（　　　　　　　　　　　　　　　　　　　　　　　　　　　　　　　　　　　　　　　）</w:t>
            </w:r>
          </w:p>
        </w:tc>
      </w:tr>
      <w:tr w:rsidR="00E57168" w:rsidRPr="00856E49" w14:paraId="33D941A3" w14:textId="77777777" w:rsidTr="00E57168">
        <w:trPr>
          <w:trHeight w:val="483"/>
        </w:trPr>
        <w:tc>
          <w:tcPr>
            <w:tcW w:w="405" w:type="dxa"/>
            <w:vMerge w:val="restart"/>
            <w:shd w:val="clear" w:color="auto" w:fill="E7E6E6" w:themeFill="background2"/>
            <w:vAlign w:val="center"/>
          </w:tcPr>
          <w:p w14:paraId="25807E19" w14:textId="18C1197E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同居者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の状況</w:t>
            </w:r>
          </w:p>
        </w:tc>
        <w:tc>
          <w:tcPr>
            <w:tcW w:w="9819" w:type="dxa"/>
            <w:gridSpan w:val="8"/>
            <w:shd w:val="clear" w:color="auto" w:fill="auto"/>
            <w:vAlign w:val="center"/>
          </w:tcPr>
          <w:p w14:paraId="72B74DD5" w14:textId="337835FC" w:rsidR="00E57168" w:rsidRPr="00856E49" w:rsidRDefault="004D5B2C" w:rsidP="00B07D3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D5B2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□</w:t>
            </w:r>
            <w:r w:rsidR="00E57168"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同居者有り（　　人）　・</w:t>
            </w:r>
            <w:r w:rsidR="00E57168" w:rsidRPr="004D5B2C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 w:rsidR="00E57168"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同居者無し</w:t>
            </w:r>
          </w:p>
          <w:p w14:paraId="4D72454C" w14:textId="55E991E9" w:rsidR="00E57168" w:rsidRPr="00856E49" w:rsidRDefault="00E57168" w:rsidP="00B07D3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※「有り」の場合は、下記の同居者の状況、同居者の氏名等を記入してください。</w:t>
            </w:r>
          </w:p>
        </w:tc>
      </w:tr>
      <w:tr w:rsidR="00E57168" w:rsidRPr="00856E49" w14:paraId="30E57FFF" w14:textId="77777777" w:rsidTr="00E57168">
        <w:trPr>
          <w:trHeight w:val="387"/>
        </w:trPr>
        <w:tc>
          <w:tcPr>
            <w:tcW w:w="405" w:type="dxa"/>
            <w:vMerge/>
            <w:shd w:val="clear" w:color="auto" w:fill="E7E6E6" w:themeFill="background2"/>
            <w:vAlign w:val="center"/>
          </w:tcPr>
          <w:p w14:paraId="04A7D98A" w14:textId="0DB6ADAC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981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CF666" w14:textId="0898D046" w:rsidR="00E57168" w:rsidRPr="00856E49" w:rsidRDefault="00E57168" w:rsidP="00B07D3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B93C74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</w:t>
            </w:r>
            <w:r w:rsidR="00D7530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下記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同居者の全員がごみ出し困難である。</w:t>
            </w:r>
          </w:p>
        </w:tc>
      </w:tr>
      <w:tr w:rsidR="00E57168" w:rsidRPr="00856E49" w14:paraId="50D3A365" w14:textId="4C315175" w:rsidTr="004D5B2C">
        <w:trPr>
          <w:trHeight w:val="241"/>
        </w:trPr>
        <w:tc>
          <w:tcPr>
            <w:tcW w:w="405" w:type="dxa"/>
            <w:vMerge/>
            <w:shd w:val="clear" w:color="auto" w:fill="E7E6E6" w:themeFill="background2"/>
            <w:vAlign w:val="center"/>
          </w:tcPr>
          <w:p w14:paraId="182250DE" w14:textId="6A342A0E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shd w:val="clear" w:color="auto" w:fill="E7E6E6" w:themeFill="background2"/>
            <w:vAlign w:val="center"/>
          </w:tcPr>
          <w:p w14:paraId="152A79C5" w14:textId="77777777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同居者</w:t>
            </w:r>
          </w:p>
          <w:p w14:paraId="7CAB8826" w14:textId="198E25CD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①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E7E6E6" w:themeFill="background2"/>
          </w:tcPr>
          <w:p w14:paraId="7785092C" w14:textId="30BA7872" w:rsidR="00E57168" w:rsidRPr="00856E49" w:rsidRDefault="00E57168" w:rsidP="00E57168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14:paraId="45BDC37C" w14:textId="77777777" w:rsidR="00E57168" w:rsidRPr="00856E49" w:rsidRDefault="00E57168" w:rsidP="00A645DA">
            <w:pPr>
              <w:tabs>
                <w:tab w:val="left" w:pos="1008"/>
              </w:tabs>
              <w:spacing w:line="240" w:lineRule="exact"/>
              <w:ind w:right="752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015878" w14:textId="7B2B8911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男・女</w:t>
            </w:r>
          </w:p>
        </w:tc>
        <w:tc>
          <w:tcPr>
            <w:tcW w:w="991" w:type="dxa"/>
            <w:gridSpan w:val="2"/>
            <w:vMerge w:val="restart"/>
            <w:shd w:val="clear" w:color="auto" w:fill="E7E6E6" w:themeFill="background2"/>
            <w:vAlign w:val="center"/>
          </w:tcPr>
          <w:p w14:paraId="7AABC710" w14:textId="77777777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6455724" w14:textId="3C5C5D1B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T・S・H</w:t>
            </w:r>
          </w:p>
        </w:tc>
        <w:tc>
          <w:tcPr>
            <w:tcW w:w="2427" w:type="dxa"/>
            <w:vMerge w:val="restart"/>
            <w:vAlign w:val="center"/>
          </w:tcPr>
          <w:p w14:paraId="629DCF94" w14:textId="48DCB62A" w:rsidR="00E57168" w:rsidRDefault="00E57168" w:rsidP="00E57168">
            <w:pPr>
              <w:tabs>
                <w:tab w:val="left" w:pos="1008"/>
              </w:tabs>
              <w:ind w:left="62"/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日</w:t>
            </w:r>
          </w:p>
          <w:p w14:paraId="1B0EC634" w14:textId="7F358487" w:rsidR="00E57168" w:rsidRPr="00856E49" w:rsidRDefault="00E57168" w:rsidP="00E57168">
            <w:pPr>
              <w:tabs>
                <w:tab w:val="left" w:pos="1008"/>
              </w:tabs>
              <w:ind w:firstLineChars="400" w:firstLine="752"/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　　　歳）</w:t>
            </w:r>
          </w:p>
        </w:tc>
      </w:tr>
      <w:tr w:rsidR="00E57168" w:rsidRPr="00856E49" w14:paraId="1DADF4CC" w14:textId="660982AA" w:rsidTr="004D5B2C">
        <w:trPr>
          <w:trHeight w:val="309"/>
        </w:trPr>
        <w:tc>
          <w:tcPr>
            <w:tcW w:w="405" w:type="dxa"/>
            <w:vMerge/>
            <w:shd w:val="clear" w:color="auto" w:fill="E7E6E6" w:themeFill="background2"/>
          </w:tcPr>
          <w:p w14:paraId="62303567" w14:textId="5C9BF413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E7E6E6" w:themeFill="background2"/>
          </w:tcPr>
          <w:p w14:paraId="67227A4B" w14:textId="77777777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6E7D96D8" w14:textId="3F9C3823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氏　　名</w:t>
            </w: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6310C1EB" w14:textId="77777777" w:rsidR="00E57168" w:rsidRPr="00856E49" w:rsidRDefault="00E57168" w:rsidP="00A645DA">
            <w:pPr>
              <w:tabs>
                <w:tab w:val="left" w:pos="1008"/>
              </w:tabs>
              <w:ind w:right="752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4EC527A" w14:textId="77777777" w:rsidR="00E57168" w:rsidRPr="00856E49" w:rsidRDefault="00E57168" w:rsidP="00E57168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shd w:val="clear" w:color="auto" w:fill="E7E6E6" w:themeFill="background2"/>
          </w:tcPr>
          <w:p w14:paraId="4924E0B2" w14:textId="77777777" w:rsidR="00E57168" w:rsidRPr="00856E49" w:rsidRDefault="00E57168" w:rsidP="00E57168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4359E7" w14:textId="77777777" w:rsidR="00E57168" w:rsidRPr="00856E49" w:rsidRDefault="00E57168" w:rsidP="00E57168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2427" w:type="dxa"/>
            <w:vMerge/>
          </w:tcPr>
          <w:p w14:paraId="15E6A414" w14:textId="0716BC52" w:rsidR="00E57168" w:rsidRPr="00856E49" w:rsidRDefault="00E57168" w:rsidP="00E57168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</w:tr>
      <w:tr w:rsidR="00E57168" w:rsidRPr="00856E49" w14:paraId="17418B25" w14:textId="77777777" w:rsidTr="004D5B2C">
        <w:trPr>
          <w:trHeight w:val="241"/>
        </w:trPr>
        <w:tc>
          <w:tcPr>
            <w:tcW w:w="405" w:type="dxa"/>
            <w:vMerge/>
            <w:shd w:val="clear" w:color="auto" w:fill="E7E6E6" w:themeFill="background2"/>
          </w:tcPr>
          <w:p w14:paraId="3594F161" w14:textId="51312AD4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E7E6E6" w:themeFill="background2"/>
          </w:tcPr>
          <w:p w14:paraId="47C08431" w14:textId="77777777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9B8B646" w14:textId="0422D7E1" w:rsidR="00E57168" w:rsidRPr="00856E49" w:rsidRDefault="00E57168" w:rsidP="00E57168">
            <w:pPr>
              <w:tabs>
                <w:tab w:val="left" w:pos="1008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介護認定区分</w:t>
            </w:r>
          </w:p>
        </w:tc>
        <w:tc>
          <w:tcPr>
            <w:tcW w:w="7389" w:type="dxa"/>
            <w:gridSpan w:val="6"/>
            <w:vAlign w:val="center"/>
          </w:tcPr>
          <w:p w14:paraId="07F9DA8A" w14:textId="054189F6" w:rsidR="00E57168" w:rsidRPr="00856E49" w:rsidRDefault="00E57168" w:rsidP="00D75306">
            <w:pPr>
              <w:tabs>
                <w:tab w:val="left" w:pos="1008"/>
              </w:tabs>
              <w:spacing w:line="34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□該当なし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□要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支援・□要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介護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（　1　・　2　・　3　・　4　・　5　）</w:t>
            </w:r>
          </w:p>
        </w:tc>
      </w:tr>
      <w:tr w:rsidR="00E57168" w:rsidRPr="00856E49" w14:paraId="687E7D76" w14:textId="77777777" w:rsidTr="004D5B2C">
        <w:trPr>
          <w:trHeight w:val="241"/>
        </w:trPr>
        <w:tc>
          <w:tcPr>
            <w:tcW w:w="405" w:type="dxa"/>
            <w:vMerge/>
            <w:shd w:val="clear" w:color="auto" w:fill="E7E6E6" w:themeFill="background2"/>
          </w:tcPr>
          <w:p w14:paraId="4883C7F5" w14:textId="30C46AE2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E7E6E6" w:themeFill="background2"/>
          </w:tcPr>
          <w:p w14:paraId="02B2102A" w14:textId="77777777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29AE0B8" w14:textId="5FEC2E1E" w:rsidR="00E57168" w:rsidRPr="00856E49" w:rsidRDefault="00E57168" w:rsidP="00E57168">
            <w:pPr>
              <w:tabs>
                <w:tab w:val="left" w:pos="1008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障害等級</w:t>
            </w:r>
          </w:p>
        </w:tc>
        <w:tc>
          <w:tcPr>
            <w:tcW w:w="7389" w:type="dxa"/>
            <w:gridSpan w:val="6"/>
            <w:vAlign w:val="center"/>
          </w:tcPr>
          <w:p w14:paraId="1E76DE4B" w14:textId="77777777" w:rsidR="006A2286" w:rsidRDefault="006A2286" w:rsidP="006A2286">
            <w:pPr>
              <w:tabs>
                <w:tab w:val="left" w:pos="1008"/>
              </w:tabs>
              <w:spacing w:line="34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□該当なし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□身体障害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</w:t>
            </w:r>
            <w:r w:rsidRPr="006A228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視覚障害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1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・　2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</w:p>
          <w:p w14:paraId="085CBAFF" w14:textId="513AAB67" w:rsidR="00E57168" w:rsidRPr="00856E49" w:rsidRDefault="006A2286" w:rsidP="006A2286">
            <w:pPr>
              <w:tabs>
                <w:tab w:val="left" w:pos="1008"/>
              </w:tabs>
              <w:spacing w:line="34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□身体障害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</w:t>
            </w:r>
            <w:r w:rsidRPr="006A228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肢体不自由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1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・　2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</w:p>
        </w:tc>
      </w:tr>
      <w:tr w:rsidR="00E57168" w:rsidRPr="00856E49" w14:paraId="3DEC7306" w14:textId="77777777" w:rsidTr="004D5B2C">
        <w:trPr>
          <w:trHeight w:val="293"/>
        </w:trPr>
        <w:tc>
          <w:tcPr>
            <w:tcW w:w="405" w:type="dxa"/>
            <w:vMerge/>
            <w:shd w:val="clear" w:color="auto" w:fill="E7E6E6" w:themeFill="background2"/>
            <w:vAlign w:val="center"/>
          </w:tcPr>
          <w:p w14:paraId="2E5BDAAD" w14:textId="28A55D2A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shd w:val="clear" w:color="auto" w:fill="E7E6E6" w:themeFill="background2"/>
            <w:vAlign w:val="center"/>
          </w:tcPr>
          <w:p w14:paraId="7D4CFBE4" w14:textId="77777777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同居者</w:t>
            </w:r>
          </w:p>
          <w:p w14:paraId="452F542E" w14:textId="0D68528B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②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E7E6E6" w:themeFill="background2"/>
          </w:tcPr>
          <w:p w14:paraId="14E0F3D2" w14:textId="153C4BA9" w:rsidR="00E57168" w:rsidRPr="00856E49" w:rsidRDefault="00E57168" w:rsidP="00E57168">
            <w:pPr>
              <w:tabs>
                <w:tab w:val="left" w:pos="1008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14:paraId="14F67205" w14:textId="77777777" w:rsidR="00E57168" w:rsidRPr="00856E49" w:rsidRDefault="00E57168" w:rsidP="00A645DA">
            <w:pPr>
              <w:tabs>
                <w:tab w:val="left" w:pos="1008"/>
              </w:tabs>
              <w:spacing w:line="240" w:lineRule="exact"/>
              <w:ind w:right="752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D80DC2B" w14:textId="4C1F678A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男・女</w:t>
            </w:r>
          </w:p>
        </w:tc>
        <w:tc>
          <w:tcPr>
            <w:tcW w:w="991" w:type="dxa"/>
            <w:gridSpan w:val="2"/>
            <w:vMerge w:val="restart"/>
            <w:shd w:val="clear" w:color="auto" w:fill="E7E6E6" w:themeFill="background2"/>
            <w:vAlign w:val="center"/>
          </w:tcPr>
          <w:p w14:paraId="638B39DB" w14:textId="77777777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2C3B344" w14:textId="40B3B0A3" w:rsidR="00E57168" w:rsidRPr="00856E49" w:rsidRDefault="00E57168" w:rsidP="00E57168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T・S・H</w:t>
            </w:r>
          </w:p>
        </w:tc>
        <w:tc>
          <w:tcPr>
            <w:tcW w:w="2427" w:type="dxa"/>
            <w:vMerge w:val="restart"/>
            <w:vAlign w:val="center"/>
          </w:tcPr>
          <w:p w14:paraId="490B2C44" w14:textId="4DD796DE" w:rsidR="00E57168" w:rsidRDefault="00E57168" w:rsidP="00E57168">
            <w:pPr>
              <w:tabs>
                <w:tab w:val="left" w:pos="1008"/>
              </w:tabs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月　　日</w:t>
            </w:r>
          </w:p>
          <w:p w14:paraId="6F377766" w14:textId="3022FB30" w:rsidR="00E57168" w:rsidRPr="00856E49" w:rsidRDefault="00E57168" w:rsidP="00E57168">
            <w:pPr>
              <w:tabs>
                <w:tab w:val="left" w:pos="1008"/>
              </w:tabs>
              <w:ind w:firstLineChars="400" w:firstLine="752"/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　　　歳）</w:t>
            </w:r>
          </w:p>
        </w:tc>
      </w:tr>
      <w:tr w:rsidR="00E57168" w:rsidRPr="00856E49" w14:paraId="2C7318DD" w14:textId="77777777" w:rsidTr="004D5B2C">
        <w:trPr>
          <w:trHeight w:val="343"/>
        </w:trPr>
        <w:tc>
          <w:tcPr>
            <w:tcW w:w="405" w:type="dxa"/>
            <w:vMerge/>
            <w:shd w:val="clear" w:color="auto" w:fill="E7E6E6" w:themeFill="background2"/>
          </w:tcPr>
          <w:p w14:paraId="33058778" w14:textId="77777777" w:rsidR="00E57168" w:rsidRPr="00856E49" w:rsidRDefault="00E57168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E7E6E6" w:themeFill="background2"/>
          </w:tcPr>
          <w:p w14:paraId="6580B212" w14:textId="77777777" w:rsidR="00E57168" w:rsidRPr="00856E49" w:rsidRDefault="00E57168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762ADBB6" w14:textId="6AC6BE55" w:rsidR="00E57168" w:rsidRPr="00856E49" w:rsidRDefault="00E57168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氏　　名</w:t>
            </w: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653BBC24" w14:textId="77777777" w:rsidR="00E57168" w:rsidRPr="00856E49" w:rsidRDefault="00E57168" w:rsidP="00A645DA">
            <w:pPr>
              <w:tabs>
                <w:tab w:val="left" w:pos="1008"/>
              </w:tabs>
              <w:ind w:right="752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FADA7FD" w14:textId="77777777" w:rsidR="00E57168" w:rsidRPr="00856E49" w:rsidRDefault="00E57168" w:rsidP="00B07D32">
            <w:pPr>
              <w:tabs>
                <w:tab w:val="left" w:pos="1008"/>
              </w:tabs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shd w:val="clear" w:color="auto" w:fill="E7E6E6" w:themeFill="background2"/>
            <w:vAlign w:val="center"/>
          </w:tcPr>
          <w:p w14:paraId="041278DE" w14:textId="77777777" w:rsidR="00E57168" w:rsidRPr="00856E49" w:rsidRDefault="00E57168" w:rsidP="00B07D32">
            <w:pPr>
              <w:tabs>
                <w:tab w:val="left" w:pos="1008"/>
              </w:tabs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406A43D" w14:textId="77777777" w:rsidR="00E57168" w:rsidRPr="00856E49" w:rsidRDefault="00E57168" w:rsidP="00B07D32">
            <w:pPr>
              <w:tabs>
                <w:tab w:val="left" w:pos="1008"/>
              </w:tabs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</w:tcPr>
          <w:p w14:paraId="53B39BF6" w14:textId="36F0840C" w:rsidR="00E57168" w:rsidRPr="00856E49" w:rsidRDefault="00E57168" w:rsidP="00B07D32">
            <w:pPr>
              <w:tabs>
                <w:tab w:val="left" w:pos="1008"/>
              </w:tabs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</w:tr>
      <w:tr w:rsidR="00E57168" w:rsidRPr="00856E49" w14:paraId="24D199F5" w14:textId="77777777" w:rsidTr="004D5B2C">
        <w:trPr>
          <w:trHeight w:val="241"/>
        </w:trPr>
        <w:tc>
          <w:tcPr>
            <w:tcW w:w="405" w:type="dxa"/>
            <w:vMerge/>
            <w:shd w:val="clear" w:color="auto" w:fill="E7E6E6" w:themeFill="background2"/>
          </w:tcPr>
          <w:p w14:paraId="568DB0B9" w14:textId="77777777" w:rsidR="00E57168" w:rsidRPr="00856E49" w:rsidRDefault="00E57168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E7E6E6" w:themeFill="background2"/>
          </w:tcPr>
          <w:p w14:paraId="12734264" w14:textId="77777777" w:rsidR="00E57168" w:rsidRPr="00856E49" w:rsidRDefault="00E57168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02EC51F" w14:textId="100E5F86" w:rsidR="00E57168" w:rsidRPr="00856E49" w:rsidRDefault="00E57168" w:rsidP="00B07D32">
            <w:pPr>
              <w:tabs>
                <w:tab w:val="left" w:pos="1008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介護認定区分</w:t>
            </w:r>
          </w:p>
        </w:tc>
        <w:tc>
          <w:tcPr>
            <w:tcW w:w="7389" w:type="dxa"/>
            <w:gridSpan w:val="6"/>
            <w:vAlign w:val="center"/>
          </w:tcPr>
          <w:p w14:paraId="14E4B3C7" w14:textId="5B119D31" w:rsidR="00E57168" w:rsidRPr="00856E49" w:rsidRDefault="00E57168" w:rsidP="00B07D32">
            <w:pPr>
              <w:tabs>
                <w:tab w:val="left" w:pos="1008"/>
              </w:tabs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□該当なし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□要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支援・□要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介護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（　1　・　2　・　3　・　4　・　5　）</w:t>
            </w:r>
          </w:p>
        </w:tc>
      </w:tr>
      <w:tr w:rsidR="00E57168" w:rsidRPr="00856E49" w14:paraId="13D87280" w14:textId="77777777" w:rsidTr="004D5B2C">
        <w:trPr>
          <w:trHeight w:val="126"/>
        </w:trPr>
        <w:tc>
          <w:tcPr>
            <w:tcW w:w="405" w:type="dxa"/>
            <w:vMerge/>
            <w:shd w:val="clear" w:color="auto" w:fill="E7E6E6" w:themeFill="background2"/>
          </w:tcPr>
          <w:p w14:paraId="180C1C7B" w14:textId="77777777" w:rsidR="00E57168" w:rsidRPr="00856E49" w:rsidRDefault="00E57168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E7E6E6" w:themeFill="background2"/>
          </w:tcPr>
          <w:p w14:paraId="197A9E0F" w14:textId="77777777" w:rsidR="00E57168" w:rsidRPr="00856E49" w:rsidRDefault="00E57168" w:rsidP="00B07D32">
            <w:pPr>
              <w:tabs>
                <w:tab w:val="left" w:pos="1008"/>
              </w:tabs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3AD514F" w14:textId="1A0DAB8A" w:rsidR="00E57168" w:rsidRPr="00856E49" w:rsidRDefault="00E57168" w:rsidP="00B07D32">
            <w:pPr>
              <w:tabs>
                <w:tab w:val="left" w:pos="1008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障害等級</w:t>
            </w:r>
          </w:p>
        </w:tc>
        <w:tc>
          <w:tcPr>
            <w:tcW w:w="7389" w:type="dxa"/>
            <w:gridSpan w:val="6"/>
            <w:vAlign w:val="center"/>
          </w:tcPr>
          <w:p w14:paraId="530CA2F3" w14:textId="77777777" w:rsidR="006A2286" w:rsidRDefault="006A2286" w:rsidP="006A2286">
            <w:pPr>
              <w:tabs>
                <w:tab w:val="left" w:pos="1008"/>
              </w:tabs>
              <w:spacing w:line="34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□該当なし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□身体障害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</w:t>
            </w:r>
            <w:r w:rsidRPr="006A228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視覚障害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1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・　2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</w:p>
          <w:p w14:paraId="4346F2AB" w14:textId="26D42D2E" w:rsidR="00E57168" w:rsidRPr="00856E49" w:rsidRDefault="006A2286" w:rsidP="006A2286">
            <w:pPr>
              <w:tabs>
                <w:tab w:val="left" w:pos="1008"/>
              </w:tabs>
              <w:spacing w:line="34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□身体障害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（</w:t>
            </w:r>
            <w:r w:rsidRPr="006A228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肢体不自由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1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・　2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</w:p>
        </w:tc>
      </w:tr>
    </w:tbl>
    <w:p w14:paraId="206DE5D0" w14:textId="01798E41" w:rsidR="009538C0" w:rsidRDefault="009538C0" w:rsidP="00B07D32">
      <w:pPr>
        <w:spacing w:line="460" w:lineRule="exact"/>
        <w:jc w:val="center"/>
        <w:rPr>
          <w:sz w:val="21"/>
          <w:szCs w:val="21"/>
        </w:rPr>
      </w:pPr>
      <w:r w:rsidRPr="005D37A2">
        <w:rPr>
          <w:rFonts w:hint="eastAsia"/>
          <w:sz w:val="21"/>
          <w:szCs w:val="21"/>
        </w:rPr>
        <w:lastRenderedPageBreak/>
        <w:t>（裏面）</w:t>
      </w:r>
    </w:p>
    <w:p w14:paraId="273A8F4B" w14:textId="54ACFD01" w:rsidR="008A2BC6" w:rsidRPr="005D37A2" w:rsidRDefault="002E5E11" w:rsidP="009538C0">
      <w:pPr>
        <w:spacing w:line="4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○親族・近隣住民等に関する事項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887"/>
        <w:gridCol w:w="5953"/>
      </w:tblGrid>
      <w:tr w:rsidR="00183708" w:rsidRPr="005D37A2" w14:paraId="1125DA44" w14:textId="77777777" w:rsidTr="00393325">
        <w:trPr>
          <w:trHeight w:val="180"/>
        </w:trPr>
        <w:tc>
          <w:tcPr>
            <w:tcW w:w="2361" w:type="dxa"/>
            <w:vMerge w:val="restart"/>
            <w:shd w:val="clear" w:color="auto" w:fill="E7E6E6" w:themeFill="background2"/>
            <w:vAlign w:val="center"/>
          </w:tcPr>
          <w:p w14:paraId="0DE1D033" w14:textId="10F4CDD5" w:rsidR="00183708" w:rsidRPr="005D37A2" w:rsidRDefault="00183708" w:rsidP="00B76AB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親族・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>近隣との関係</w:t>
            </w:r>
          </w:p>
        </w:tc>
        <w:tc>
          <w:tcPr>
            <w:tcW w:w="1887" w:type="dxa"/>
            <w:shd w:val="clear" w:color="auto" w:fill="E7E6E6" w:themeFill="background2"/>
          </w:tcPr>
          <w:p w14:paraId="2AFCDBF1" w14:textId="77777777" w:rsidR="00183708" w:rsidRPr="005D37A2" w:rsidRDefault="00183708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町内会への加入</w:t>
            </w:r>
          </w:p>
        </w:tc>
        <w:tc>
          <w:tcPr>
            <w:tcW w:w="5953" w:type="dxa"/>
          </w:tcPr>
          <w:p w14:paraId="418E74DB" w14:textId="77777777" w:rsidR="00183708" w:rsidRPr="005D37A2" w:rsidRDefault="00183708" w:rsidP="00183708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□加入している　　　□加入していない</w:t>
            </w:r>
          </w:p>
        </w:tc>
      </w:tr>
      <w:tr w:rsidR="00183708" w:rsidRPr="005D37A2" w14:paraId="3D7897A6" w14:textId="3E46E751" w:rsidTr="00393325">
        <w:trPr>
          <w:trHeight w:val="318"/>
        </w:trPr>
        <w:tc>
          <w:tcPr>
            <w:tcW w:w="2361" w:type="dxa"/>
            <w:vMerge/>
            <w:shd w:val="clear" w:color="auto" w:fill="E7E6E6" w:themeFill="background2"/>
          </w:tcPr>
          <w:p w14:paraId="74331AF9" w14:textId="77777777" w:rsidR="00183708" w:rsidRPr="005D37A2" w:rsidRDefault="00183708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1887" w:type="dxa"/>
            <w:shd w:val="clear" w:color="auto" w:fill="E7E6E6" w:themeFill="background2"/>
          </w:tcPr>
          <w:p w14:paraId="47846738" w14:textId="4219C1E3" w:rsidR="00183708" w:rsidRPr="005D37A2" w:rsidRDefault="00183708" w:rsidP="00393325">
            <w:pPr>
              <w:jc w:val="center"/>
              <w:rPr>
                <w:kern w:val="2"/>
                <w:szCs w:val="22"/>
              </w:rPr>
            </w:pPr>
            <w:r w:rsidRPr="00183708">
              <w:rPr>
                <w:rFonts w:hint="eastAsia"/>
                <w:kern w:val="2"/>
                <w:sz w:val="22"/>
                <w:szCs w:val="21"/>
              </w:rPr>
              <w:t>家族</w:t>
            </w:r>
            <w:r>
              <w:rPr>
                <w:rFonts w:hint="eastAsia"/>
                <w:kern w:val="2"/>
                <w:sz w:val="22"/>
                <w:szCs w:val="21"/>
              </w:rPr>
              <w:t>の状況</w:t>
            </w:r>
          </w:p>
        </w:tc>
        <w:tc>
          <w:tcPr>
            <w:tcW w:w="5953" w:type="dxa"/>
          </w:tcPr>
          <w:p w14:paraId="4124D562" w14:textId="61A2BCF2" w:rsidR="00183708" w:rsidRPr="005D37A2" w:rsidRDefault="00183708" w:rsidP="00183708">
            <w:pPr>
              <w:jc w:val="left"/>
              <w:rPr>
                <w:kern w:val="2"/>
                <w:szCs w:val="22"/>
              </w:rPr>
            </w:pPr>
            <w:r w:rsidRPr="00183708">
              <w:rPr>
                <w:rFonts w:hint="eastAsia"/>
                <w:kern w:val="2"/>
                <w:sz w:val="22"/>
                <w:szCs w:val="21"/>
              </w:rPr>
              <w:t>□市内に居住　□市外に居住</w:t>
            </w:r>
            <w:r>
              <w:rPr>
                <w:rFonts w:hint="eastAsia"/>
                <w:kern w:val="2"/>
                <w:sz w:val="22"/>
                <w:szCs w:val="21"/>
              </w:rPr>
              <w:t xml:space="preserve">　□その他（　</w:t>
            </w:r>
            <w:r w:rsidR="00393325">
              <w:rPr>
                <w:rFonts w:hint="eastAsia"/>
                <w:kern w:val="2"/>
                <w:sz w:val="22"/>
                <w:szCs w:val="21"/>
              </w:rPr>
              <w:t xml:space="preserve">　　</w:t>
            </w:r>
            <w:r>
              <w:rPr>
                <w:rFonts w:hint="eastAsia"/>
                <w:kern w:val="2"/>
                <w:sz w:val="22"/>
                <w:szCs w:val="21"/>
              </w:rPr>
              <w:t xml:space="preserve">　　）</w:t>
            </w:r>
          </w:p>
        </w:tc>
      </w:tr>
      <w:tr w:rsidR="00183708" w:rsidRPr="00A645DA" w14:paraId="10153D83" w14:textId="77777777" w:rsidTr="00E57168">
        <w:trPr>
          <w:trHeight w:val="708"/>
        </w:trPr>
        <w:tc>
          <w:tcPr>
            <w:tcW w:w="2361" w:type="dxa"/>
            <w:vMerge/>
            <w:shd w:val="clear" w:color="auto" w:fill="E7E6E6" w:themeFill="background2"/>
          </w:tcPr>
          <w:p w14:paraId="62CD41B7" w14:textId="77777777" w:rsidR="00183708" w:rsidRPr="005D37A2" w:rsidRDefault="00183708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7840" w:type="dxa"/>
            <w:gridSpan w:val="2"/>
          </w:tcPr>
          <w:p w14:paraId="775EEF74" w14:textId="272A56D6" w:rsidR="00183708" w:rsidRDefault="00183708" w:rsidP="00B76AB3">
            <w:pPr>
              <w:jc w:val="left"/>
              <w:rPr>
                <w:kern w:val="2"/>
                <w:sz w:val="18"/>
                <w:szCs w:val="22"/>
              </w:rPr>
            </w:pPr>
            <w:r w:rsidRPr="005D37A2">
              <w:rPr>
                <w:rFonts w:hint="eastAsia"/>
                <w:kern w:val="2"/>
                <w:sz w:val="18"/>
                <w:szCs w:val="22"/>
              </w:rPr>
              <w:t>（</w:t>
            </w:r>
            <w:r w:rsidR="00A645DA">
              <w:rPr>
                <w:rFonts w:hint="eastAsia"/>
                <w:kern w:val="2"/>
                <w:sz w:val="18"/>
                <w:szCs w:val="22"/>
              </w:rPr>
              <w:t>家族・</w:t>
            </w:r>
            <w:r w:rsidRPr="005D37A2">
              <w:rPr>
                <w:rFonts w:hint="eastAsia"/>
                <w:kern w:val="2"/>
                <w:sz w:val="18"/>
                <w:szCs w:val="22"/>
              </w:rPr>
              <w:t>近隣住人との関係や、近くに住む親族の情報などを具体的にお書きください）</w:t>
            </w:r>
          </w:p>
        </w:tc>
      </w:tr>
      <w:tr w:rsidR="00D6652A" w:rsidRPr="005D37A2" w14:paraId="72437AB9" w14:textId="77777777" w:rsidTr="00E57168">
        <w:trPr>
          <w:trHeight w:val="718"/>
        </w:trPr>
        <w:tc>
          <w:tcPr>
            <w:tcW w:w="2361" w:type="dxa"/>
            <w:shd w:val="clear" w:color="auto" w:fill="E7E6E6" w:themeFill="background2"/>
            <w:vAlign w:val="center"/>
          </w:tcPr>
          <w:p w14:paraId="565EA002" w14:textId="77777777" w:rsidR="009538C0" w:rsidRPr="005D37A2" w:rsidRDefault="009538C0" w:rsidP="00221D8C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特記事項</w:t>
            </w:r>
          </w:p>
          <w:p w14:paraId="072D4B5D" w14:textId="49837D26" w:rsidR="009538C0" w:rsidRPr="005D37A2" w:rsidRDefault="009538C0" w:rsidP="00221D8C">
            <w:pPr>
              <w:jc w:val="center"/>
              <w:rPr>
                <w:kern w:val="2"/>
                <w:szCs w:val="21"/>
              </w:rPr>
            </w:pPr>
            <w:r w:rsidRPr="005D37A2">
              <w:rPr>
                <w:rFonts w:hint="eastAsia"/>
                <w:kern w:val="2"/>
                <w:sz w:val="16"/>
                <w:szCs w:val="16"/>
              </w:rPr>
              <w:t>（伝えておきたいこと）</w:t>
            </w:r>
          </w:p>
        </w:tc>
        <w:tc>
          <w:tcPr>
            <w:tcW w:w="7840" w:type="dxa"/>
            <w:gridSpan w:val="2"/>
          </w:tcPr>
          <w:p w14:paraId="6FB0F211" w14:textId="77777777" w:rsidR="009538C0" w:rsidRPr="005D37A2" w:rsidRDefault="009538C0" w:rsidP="00B76AB3">
            <w:pPr>
              <w:jc w:val="left"/>
              <w:rPr>
                <w:kern w:val="2"/>
                <w:sz w:val="18"/>
                <w:szCs w:val="22"/>
              </w:rPr>
            </w:pPr>
          </w:p>
        </w:tc>
      </w:tr>
    </w:tbl>
    <w:p w14:paraId="21146006" w14:textId="77777777" w:rsidR="008A2BC6" w:rsidRDefault="008A2BC6" w:rsidP="00221D8C">
      <w:pPr>
        <w:spacing w:line="340" w:lineRule="exact"/>
        <w:rPr>
          <w:sz w:val="22"/>
          <w:szCs w:val="22"/>
        </w:rPr>
      </w:pPr>
    </w:p>
    <w:p w14:paraId="26E1F3F3" w14:textId="702E5828" w:rsidR="008A2BC6" w:rsidRPr="005D37A2" w:rsidRDefault="008A2BC6" w:rsidP="00221D8C">
      <w:pPr>
        <w:spacing w:line="340" w:lineRule="exact"/>
        <w:rPr>
          <w:sz w:val="22"/>
          <w:szCs w:val="22"/>
        </w:rPr>
      </w:pPr>
      <w:r w:rsidRPr="005D37A2">
        <w:rPr>
          <w:rFonts w:hint="eastAsia"/>
          <w:sz w:val="22"/>
          <w:szCs w:val="22"/>
        </w:rPr>
        <w:t>〇</w:t>
      </w:r>
      <w:r w:rsidR="005062C8">
        <w:rPr>
          <w:rFonts w:hint="eastAsia"/>
          <w:sz w:val="22"/>
          <w:szCs w:val="22"/>
        </w:rPr>
        <w:t>家庭</w:t>
      </w:r>
      <w:r w:rsidRPr="005D37A2">
        <w:rPr>
          <w:rFonts w:hint="eastAsia"/>
          <w:sz w:val="22"/>
          <w:szCs w:val="22"/>
        </w:rPr>
        <w:t>ごみ</w:t>
      </w:r>
      <w:r w:rsidR="005062C8">
        <w:rPr>
          <w:rFonts w:hint="eastAsia"/>
          <w:sz w:val="22"/>
          <w:szCs w:val="22"/>
        </w:rPr>
        <w:t>の</w:t>
      </w:r>
      <w:r w:rsidRPr="005D37A2">
        <w:rPr>
          <w:rFonts w:hint="eastAsia"/>
          <w:sz w:val="22"/>
          <w:szCs w:val="22"/>
        </w:rPr>
        <w:t>収集に関する事項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250"/>
        <w:gridCol w:w="1675"/>
        <w:gridCol w:w="3916"/>
      </w:tblGrid>
      <w:tr w:rsidR="008A2BC6" w:rsidRPr="005D37A2" w14:paraId="53EF4B26" w14:textId="77777777" w:rsidTr="00705F33">
        <w:tc>
          <w:tcPr>
            <w:tcW w:w="2360" w:type="dxa"/>
            <w:shd w:val="clear" w:color="auto" w:fill="E7E6E6" w:themeFill="background2"/>
            <w:vAlign w:val="center"/>
          </w:tcPr>
          <w:p w14:paraId="4558708E" w14:textId="77777777" w:rsidR="008A2BC6" w:rsidRPr="005D37A2" w:rsidRDefault="008A2BC6" w:rsidP="007D4E93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開始希望日</w:t>
            </w:r>
          </w:p>
        </w:tc>
        <w:tc>
          <w:tcPr>
            <w:tcW w:w="7841" w:type="dxa"/>
            <w:gridSpan w:val="3"/>
            <w:vAlign w:val="center"/>
          </w:tcPr>
          <w:p w14:paraId="6CE2CD6A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 xml:space="preserve">　　　　　　年　　　　　月　　　　日ころ</w:t>
            </w:r>
          </w:p>
        </w:tc>
      </w:tr>
      <w:tr w:rsidR="002E5E11" w:rsidRPr="005D37A2" w14:paraId="3D078022" w14:textId="77777777" w:rsidTr="00705F33">
        <w:tc>
          <w:tcPr>
            <w:tcW w:w="2360" w:type="dxa"/>
            <w:shd w:val="clear" w:color="auto" w:fill="E7E6E6" w:themeFill="background2"/>
            <w:vAlign w:val="center"/>
          </w:tcPr>
          <w:p w14:paraId="246D0D8A" w14:textId="37EE8995" w:rsidR="002E5E11" w:rsidRPr="005D37A2" w:rsidRDefault="002E5E11" w:rsidP="007D4E9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安否確認の希望</w:t>
            </w:r>
          </w:p>
        </w:tc>
        <w:tc>
          <w:tcPr>
            <w:tcW w:w="7841" w:type="dxa"/>
            <w:gridSpan w:val="3"/>
            <w:vAlign w:val="center"/>
          </w:tcPr>
          <w:p w14:paraId="06AD2F98" w14:textId="1E8995D3" w:rsidR="002E5E11" w:rsidRPr="005D37A2" w:rsidRDefault="002E5E11" w:rsidP="007D4E93">
            <w:pPr>
              <w:jc w:val="lef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□希望する　□希望しない</w:t>
            </w:r>
          </w:p>
        </w:tc>
      </w:tr>
      <w:tr w:rsidR="008A2BC6" w:rsidRPr="005D37A2" w14:paraId="1C2DCD21" w14:textId="77777777" w:rsidTr="00705F33">
        <w:tc>
          <w:tcPr>
            <w:tcW w:w="2360" w:type="dxa"/>
            <w:vMerge w:val="restart"/>
            <w:shd w:val="clear" w:color="auto" w:fill="E7E6E6" w:themeFill="background2"/>
            <w:vAlign w:val="center"/>
          </w:tcPr>
          <w:p w14:paraId="1E22E386" w14:textId="77777777" w:rsidR="008A2BC6" w:rsidRPr="005D37A2" w:rsidRDefault="008A2BC6" w:rsidP="007D4E93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住居形態</w:t>
            </w:r>
          </w:p>
        </w:tc>
        <w:tc>
          <w:tcPr>
            <w:tcW w:w="7841" w:type="dxa"/>
            <w:gridSpan w:val="3"/>
            <w:vAlign w:val="center"/>
          </w:tcPr>
          <w:p w14:paraId="3B7F42AD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□戸建て</w:t>
            </w:r>
          </w:p>
        </w:tc>
      </w:tr>
      <w:tr w:rsidR="008A2BC6" w:rsidRPr="005D37A2" w14:paraId="272DBA28" w14:textId="77777777" w:rsidTr="00705F33">
        <w:trPr>
          <w:trHeight w:val="180"/>
        </w:trPr>
        <w:tc>
          <w:tcPr>
            <w:tcW w:w="2360" w:type="dxa"/>
            <w:vMerge/>
            <w:shd w:val="clear" w:color="auto" w:fill="E7E6E6" w:themeFill="background2"/>
            <w:vAlign w:val="center"/>
          </w:tcPr>
          <w:p w14:paraId="24231C25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1FB70E9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□集合住宅（　　　階）</w:t>
            </w:r>
          </w:p>
        </w:tc>
        <w:tc>
          <w:tcPr>
            <w:tcW w:w="1675" w:type="dxa"/>
            <w:vAlign w:val="center"/>
          </w:tcPr>
          <w:p w14:paraId="562780B2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エレベーター</w:t>
            </w:r>
          </w:p>
        </w:tc>
        <w:tc>
          <w:tcPr>
            <w:tcW w:w="3916" w:type="dxa"/>
            <w:vAlign w:val="center"/>
          </w:tcPr>
          <w:p w14:paraId="448115CA" w14:textId="77777777" w:rsidR="008A2BC6" w:rsidRPr="005D37A2" w:rsidRDefault="008A2BC6" w:rsidP="007D4E93">
            <w:pPr>
              <w:ind w:firstLineChars="100" w:firstLine="228"/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□有り　　　　　□なし</w:t>
            </w:r>
          </w:p>
        </w:tc>
      </w:tr>
      <w:tr w:rsidR="008A2BC6" w:rsidRPr="005D37A2" w14:paraId="7343B15A" w14:textId="77777777" w:rsidTr="00705F33">
        <w:trPr>
          <w:trHeight w:val="180"/>
        </w:trPr>
        <w:tc>
          <w:tcPr>
            <w:tcW w:w="2360" w:type="dxa"/>
            <w:vMerge/>
            <w:shd w:val="clear" w:color="auto" w:fill="E7E6E6" w:themeFill="background2"/>
            <w:vAlign w:val="center"/>
          </w:tcPr>
          <w:p w14:paraId="204B46DB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vMerge/>
            <w:vAlign w:val="center"/>
          </w:tcPr>
          <w:p w14:paraId="02EA0D7D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814244A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オートロック</w:t>
            </w:r>
          </w:p>
        </w:tc>
        <w:tc>
          <w:tcPr>
            <w:tcW w:w="3916" w:type="dxa"/>
            <w:vAlign w:val="center"/>
          </w:tcPr>
          <w:p w14:paraId="67C10758" w14:textId="77777777" w:rsidR="008A2BC6" w:rsidRPr="005D37A2" w:rsidRDefault="008A2BC6" w:rsidP="007D4E93">
            <w:pPr>
              <w:ind w:firstLineChars="100" w:firstLine="228"/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□有り　　　　　□なし</w:t>
            </w:r>
          </w:p>
        </w:tc>
      </w:tr>
      <w:tr w:rsidR="008A2BC6" w:rsidRPr="005D37A2" w14:paraId="20670653" w14:textId="77777777" w:rsidTr="00705F33">
        <w:trPr>
          <w:trHeight w:val="180"/>
        </w:trPr>
        <w:tc>
          <w:tcPr>
            <w:tcW w:w="2360" w:type="dxa"/>
            <w:vMerge w:val="restart"/>
            <w:shd w:val="clear" w:color="auto" w:fill="E7E6E6" w:themeFill="background2"/>
            <w:vAlign w:val="center"/>
          </w:tcPr>
          <w:p w14:paraId="06F7C99A" w14:textId="77777777" w:rsidR="008A2BC6" w:rsidRPr="005D37A2" w:rsidRDefault="008A2BC6" w:rsidP="00705F33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管理者</w:t>
            </w:r>
          </w:p>
          <w:p w14:paraId="6AFDCED1" w14:textId="77777777" w:rsidR="008A2BC6" w:rsidRPr="005D37A2" w:rsidRDefault="008A2BC6" w:rsidP="00705F33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※賃貸の場合</w:t>
            </w:r>
          </w:p>
        </w:tc>
        <w:tc>
          <w:tcPr>
            <w:tcW w:w="7841" w:type="dxa"/>
            <w:gridSpan w:val="3"/>
          </w:tcPr>
          <w:p w14:paraId="25F418C5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□個人　　氏　名：　　　　　　　　　連絡先：</w:t>
            </w:r>
          </w:p>
        </w:tc>
      </w:tr>
      <w:tr w:rsidR="008A2BC6" w:rsidRPr="005D37A2" w14:paraId="3D3A8267" w14:textId="77777777" w:rsidTr="00705F33">
        <w:trPr>
          <w:trHeight w:val="180"/>
        </w:trPr>
        <w:tc>
          <w:tcPr>
            <w:tcW w:w="2360" w:type="dxa"/>
            <w:vMerge/>
            <w:shd w:val="clear" w:color="auto" w:fill="E7E6E6" w:themeFill="background2"/>
          </w:tcPr>
          <w:p w14:paraId="2B6A5FF1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7841" w:type="dxa"/>
            <w:gridSpan w:val="3"/>
          </w:tcPr>
          <w:p w14:paraId="2AEF6676" w14:textId="77777777" w:rsidR="008A2BC6" w:rsidRPr="005D37A2" w:rsidRDefault="008A2BC6" w:rsidP="007D4E9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□企業　　会社名：　　　　　　　　　連絡先：</w:t>
            </w:r>
          </w:p>
        </w:tc>
      </w:tr>
      <w:tr w:rsidR="00705F33" w:rsidRPr="005D37A2" w14:paraId="5C2C4216" w14:textId="25F37EDB" w:rsidTr="00705F33">
        <w:trPr>
          <w:trHeight w:val="180"/>
        </w:trPr>
        <w:tc>
          <w:tcPr>
            <w:tcW w:w="2360" w:type="dxa"/>
            <w:vMerge/>
            <w:shd w:val="clear" w:color="auto" w:fill="E7E6E6" w:themeFill="background2"/>
          </w:tcPr>
          <w:p w14:paraId="077D8CB3" w14:textId="77777777" w:rsidR="00705F33" w:rsidRPr="005D37A2" w:rsidRDefault="00705F33" w:rsidP="007D4E9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19A" w14:textId="0641641F" w:rsidR="00705F33" w:rsidRPr="005D37A2" w:rsidRDefault="00705F33" w:rsidP="00705F3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管理者の</w:t>
            </w:r>
            <w:r w:rsidR="00E57168">
              <w:rPr>
                <w:rFonts w:hint="eastAsia"/>
                <w:kern w:val="2"/>
                <w:sz w:val="22"/>
                <w:szCs w:val="22"/>
              </w:rPr>
              <w:t>承諾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4DB" w14:textId="52004600" w:rsidR="00705F33" w:rsidRPr="005D37A2" w:rsidRDefault="00705F33" w:rsidP="00705F33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□</w:t>
            </w:r>
            <w:r w:rsidR="00E57168">
              <w:rPr>
                <w:rFonts w:hint="eastAsia"/>
                <w:kern w:val="2"/>
                <w:sz w:val="22"/>
                <w:szCs w:val="22"/>
              </w:rPr>
              <w:t>承諾</w:t>
            </w:r>
            <w:r>
              <w:rPr>
                <w:rFonts w:hint="eastAsia"/>
                <w:kern w:val="2"/>
                <w:sz w:val="22"/>
                <w:szCs w:val="22"/>
              </w:rPr>
              <w:t>あり</w:t>
            </w:r>
            <w:r w:rsidR="00E57168">
              <w:rPr>
                <w:rFonts w:hint="eastAsia"/>
                <w:kern w:val="2"/>
                <w:sz w:val="22"/>
                <w:szCs w:val="22"/>
              </w:rPr>
              <w:t>（※承諾書の添付が必要）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□</w:t>
            </w:r>
            <w:r w:rsidR="00E57168">
              <w:rPr>
                <w:rFonts w:hint="eastAsia"/>
                <w:kern w:val="2"/>
                <w:sz w:val="22"/>
                <w:szCs w:val="22"/>
              </w:rPr>
              <w:t>承諾</w:t>
            </w:r>
            <w:r>
              <w:rPr>
                <w:rFonts w:hint="eastAsia"/>
                <w:kern w:val="2"/>
                <w:sz w:val="22"/>
                <w:szCs w:val="22"/>
              </w:rPr>
              <w:t>なし</w:t>
            </w:r>
          </w:p>
        </w:tc>
      </w:tr>
    </w:tbl>
    <w:p w14:paraId="23ED3573" w14:textId="77777777" w:rsidR="00E57168" w:rsidRDefault="00E57168" w:rsidP="00221D8C">
      <w:pPr>
        <w:spacing w:line="340" w:lineRule="exact"/>
        <w:rPr>
          <w:sz w:val="22"/>
          <w:szCs w:val="22"/>
        </w:rPr>
      </w:pPr>
    </w:p>
    <w:p w14:paraId="21C7F17C" w14:textId="09B5F10D" w:rsidR="009538C0" w:rsidRPr="005D37A2" w:rsidRDefault="00E065D1" w:rsidP="00221D8C">
      <w:pPr>
        <w:spacing w:line="340" w:lineRule="exact"/>
        <w:rPr>
          <w:sz w:val="22"/>
          <w:szCs w:val="22"/>
        </w:rPr>
      </w:pPr>
      <w:r w:rsidRPr="005D37A2">
        <w:rPr>
          <w:rFonts w:hint="eastAsia"/>
          <w:sz w:val="22"/>
          <w:szCs w:val="22"/>
        </w:rPr>
        <w:t>〇緊急時等の連絡先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155"/>
        <w:gridCol w:w="1725"/>
        <w:gridCol w:w="1843"/>
        <w:gridCol w:w="4110"/>
      </w:tblGrid>
      <w:tr w:rsidR="00D6652A" w:rsidRPr="005D37A2" w14:paraId="68438CC7" w14:textId="77777777" w:rsidTr="00705F33">
        <w:trPr>
          <w:trHeight w:val="180"/>
        </w:trPr>
        <w:tc>
          <w:tcPr>
            <w:tcW w:w="1368" w:type="dxa"/>
            <w:vMerge w:val="restart"/>
            <w:shd w:val="clear" w:color="auto" w:fill="E7E6E6" w:themeFill="background2"/>
            <w:vAlign w:val="center"/>
          </w:tcPr>
          <w:p w14:paraId="0E87F9A4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連絡先１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1180C905" w14:textId="77777777" w:rsidR="009538C0" w:rsidRPr="005D37A2" w:rsidRDefault="009538C0" w:rsidP="00393325">
            <w:pPr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5D37A2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25" w:type="dxa"/>
            <w:tcBorders>
              <w:bottom w:val="dashed" w:sz="4" w:space="0" w:color="auto"/>
            </w:tcBorders>
            <w:vAlign w:val="center"/>
          </w:tcPr>
          <w:p w14:paraId="14AC8063" w14:textId="77777777" w:rsidR="009538C0" w:rsidRPr="005D37A2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38C618F4" w14:textId="77777777" w:rsidR="009538C0" w:rsidRPr="005D37A2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利用者との関係</w:t>
            </w:r>
          </w:p>
        </w:tc>
        <w:tc>
          <w:tcPr>
            <w:tcW w:w="4110" w:type="dxa"/>
            <w:vMerge w:val="restart"/>
            <w:vAlign w:val="center"/>
          </w:tcPr>
          <w:p w14:paraId="69E7E633" w14:textId="6D47DA80" w:rsidR="005062C8" w:rsidRDefault="005062C8" w:rsidP="005062C8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□親族等（　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　　　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</w:p>
          <w:p w14:paraId="06A1E83F" w14:textId="6BB778D2" w:rsidR="005062C8" w:rsidRDefault="005062C8" w:rsidP="005062C8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□介護支援専門員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相談支援専門員</w:t>
            </w:r>
          </w:p>
          <w:p w14:paraId="098902F8" w14:textId="236C383E" w:rsidR="009538C0" w:rsidRPr="005062C8" w:rsidRDefault="005062C8" w:rsidP="005062C8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□民生委員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□その他（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）</w:t>
            </w:r>
          </w:p>
        </w:tc>
      </w:tr>
      <w:tr w:rsidR="00D6652A" w:rsidRPr="005D37A2" w14:paraId="584E230D" w14:textId="77777777" w:rsidTr="00705F33">
        <w:trPr>
          <w:trHeight w:val="355"/>
        </w:trPr>
        <w:tc>
          <w:tcPr>
            <w:tcW w:w="1368" w:type="dxa"/>
            <w:vMerge/>
            <w:shd w:val="clear" w:color="auto" w:fill="E7E6E6" w:themeFill="background2"/>
            <w:vAlign w:val="center"/>
          </w:tcPr>
          <w:p w14:paraId="027CA057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021FC841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氏</w:t>
            </w:r>
            <w:r w:rsidR="00E065D1" w:rsidRPr="005D37A2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top w:val="dashed" w:sz="4" w:space="0" w:color="auto"/>
            </w:tcBorders>
            <w:vAlign w:val="center"/>
          </w:tcPr>
          <w:p w14:paraId="18522442" w14:textId="77777777" w:rsidR="009538C0" w:rsidRPr="005D37A2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2245BCC2" w14:textId="77777777" w:rsidR="009538C0" w:rsidRPr="005D37A2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686726F3" w14:textId="77777777" w:rsidR="009538C0" w:rsidRPr="005D37A2" w:rsidRDefault="009538C0" w:rsidP="00B76AB3">
            <w:pPr>
              <w:spacing w:line="300" w:lineRule="exact"/>
              <w:jc w:val="left"/>
              <w:rPr>
                <w:kern w:val="2"/>
                <w:szCs w:val="22"/>
              </w:rPr>
            </w:pPr>
          </w:p>
        </w:tc>
      </w:tr>
      <w:tr w:rsidR="00D6652A" w:rsidRPr="005D37A2" w14:paraId="1E194C96" w14:textId="77777777" w:rsidTr="005062C8">
        <w:trPr>
          <w:trHeight w:val="440"/>
        </w:trPr>
        <w:tc>
          <w:tcPr>
            <w:tcW w:w="1368" w:type="dxa"/>
            <w:vMerge/>
            <w:shd w:val="clear" w:color="auto" w:fill="E7E6E6" w:themeFill="background2"/>
            <w:vAlign w:val="center"/>
          </w:tcPr>
          <w:p w14:paraId="48A37D58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14:paraId="430C67B8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住</w:t>
            </w:r>
            <w:r w:rsidR="00E065D1" w:rsidRPr="005D37A2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678" w:type="dxa"/>
            <w:gridSpan w:val="3"/>
            <w:vAlign w:val="center"/>
          </w:tcPr>
          <w:p w14:paraId="3EE4743E" w14:textId="77777777" w:rsidR="009538C0" w:rsidRDefault="009538C0" w:rsidP="00B76AB3">
            <w:pPr>
              <w:jc w:val="left"/>
              <w:rPr>
                <w:kern w:val="2"/>
                <w:sz w:val="20"/>
                <w:szCs w:val="16"/>
              </w:rPr>
            </w:pPr>
            <w:r w:rsidRPr="005D37A2">
              <w:rPr>
                <w:rFonts w:hint="eastAsia"/>
                <w:kern w:val="2"/>
                <w:sz w:val="20"/>
                <w:szCs w:val="16"/>
              </w:rPr>
              <w:t>〒</w:t>
            </w:r>
          </w:p>
          <w:p w14:paraId="4DF3D403" w14:textId="77777777" w:rsidR="005062C8" w:rsidRPr="005D37A2" w:rsidRDefault="005062C8" w:rsidP="00B76AB3">
            <w:pPr>
              <w:jc w:val="left"/>
              <w:rPr>
                <w:kern w:val="2"/>
                <w:szCs w:val="21"/>
              </w:rPr>
            </w:pPr>
          </w:p>
        </w:tc>
      </w:tr>
      <w:tr w:rsidR="00D6652A" w:rsidRPr="005D37A2" w14:paraId="5AD380C4" w14:textId="77777777" w:rsidTr="00B93C74">
        <w:trPr>
          <w:trHeight w:val="283"/>
        </w:trPr>
        <w:tc>
          <w:tcPr>
            <w:tcW w:w="1368" w:type="dxa"/>
            <w:vMerge/>
            <w:shd w:val="clear" w:color="auto" w:fill="E7E6E6" w:themeFill="background2"/>
            <w:vAlign w:val="center"/>
          </w:tcPr>
          <w:p w14:paraId="4B9BD3A2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14:paraId="3412D015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568" w:type="dxa"/>
            <w:gridSpan w:val="2"/>
            <w:vAlign w:val="center"/>
          </w:tcPr>
          <w:p w14:paraId="50C5947D" w14:textId="77777777" w:rsidR="009538C0" w:rsidRPr="005062C8" w:rsidRDefault="009538C0" w:rsidP="00B76AB3">
            <w:pPr>
              <w:jc w:val="left"/>
              <w:rPr>
                <w:kern w:val="2"/>
                <w:sz w:val="22"/>
              </w:rPr>
            </w:pPr>
            <w:r w:rsidRPr="005062C8">
              <w:rPr>
                <w:rFonts w:hint="eastAsia"/>
                <w:kern w:val="2"/>
                <w:sz w:val="22"/>
              </w:rPr>
              <w:t>①（　　　）　　　－</w:t>
            </w:r>
          </w:p>
        </w:tc>
        <w:tc>
          <w:tcPr>
            <w:tcW w:w="4110" w:type="dxa"/>
            <w:vAlign w:val="center"/>
          </w:tcPr>
          <w:p w14:paraId="46DE579A" w14:textId="77777777" w:rsidR="009538C0" w:rsidRPr="005062C8" w:rsidRDefault="009538C0" w:rsidP="00B76AB3">
            <w:pPr>
              <w:jc w:val="left"/>
              <w:rPr>
                <w:kern w:val="2"/>
                <w:sz w:val="22"/>
              </w:rPr>
            </w:pPr>
            <w:r w:rsidRPr="005062C8">
              <w:rPr>
                <w:rFonts w:hint="eastAsia"/>
                <w:kern w:val="2"/>
                <w:sz w:val="22"/>
              </w:rPr>
              <w:t>②（　　　）　　　－</w:t>
            </w:r>
          </w:p>
        </w:tc>
      </w:tr>
      <w:tr w:rsidR="00D6652A" w:rsidRPr="005D37A2" w14:paraId="57B7B4BB" w14:textId="77777777" w:rsidTr="00705F33">
        <w:trPr>
          <w:trHeight w:val="180"/>
        </w:trPr>
        <w:tc>
          <w:tcPr>
            <w:tcW w:w="1368" w:type="dxa"/>
            <w:vMerge w:val="restart"/>
            <w:shd w:val="clear" w:color="auto" w:fill="E7E6E6" w:themeFill="background2"/>
            <w:vAlign w:val="center"/>
          </w:tcPr>
          <w:p w14:paraId="7EFFC687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連絡先２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35701564" w14:textId="77777777" w:rsidR="009538C0" w:rsidRPr="005D37A2" w:rsidRDefault="009538C0" w:rsidP="00393325">
            <w:pPr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5D37A2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25" w:type="dxa"/>
            <w:tcBorders>
              <w:bottom w:val="dashed" w:sz="4" w:space="0" w:color="auto"/>
            </w:tcBorders>
            <w:vAlign w:val="center"/>
          </w:tcPr>
          <w:p w14:paraId="27F169FB" w14:textId="77777777" w:rsidR="009538C0" w:rsidRPr="005D37A2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737B950D" w14:textId="77777777" w:rsidR="009538C0" w:rsidRPr="005D37A2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利用者との関係</w:t>
            </w:r>
          </w:p>
        </w:tc>
        <w:tc>
          <w:tcPr>
            <w:tcW w:w="4110" w:type="dxa"/>
            <w:vMerge w:val="restart"/>
            <w:vAlign w:val="center"/>
          </w:tcPr>
          <w:p w14:paraId="0F4BC1F0" w14:textId="77777777" w:rsidR="005062C8" w:rsidRDefault="005062C8" w:rsidP="005062C8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□親族等（　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　　　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</w:p>
          <w:p w14:paraId="685BC424" w14:textId="77777777" w:rsidR="005062C8" w:rsidRDefault="005062C8" w:rsidP="005062C8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□介護支援専門員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相談支援専門員</w:t>
            </w:r>
          </w:p>
          <w:p w14:paraId="3AF803D4" w14:textId="23807C83" w:rsidR="009538C0" w:rsidRPr="005D37A2" w:rsidRDefault="005062C8" w:rsidP="005062C8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□民生委員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□その他（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）</w:t>
            </w:r>
          </w:p>
        </w:tc>
      </w:tr>
      <w:tr w:rsidR="00D6652A" w:rsidRPr="005D37A2" w14:paraId="49157864" w14:textId="77777777" w:rsidTr="00705F33">
        <w:trPr>
          <w:trHeight w:val="180"/>
        </w:trPr>
        <w:tc>
          <w:tcPr>
            <w:tcW w:w="1368" w:type="dxa"/>
            <w:vMerge/>
            <w:shd w:val="clear" w:color="auto" w:fill="E7E6E6" w:themeFill="background2"/>
            <w:vAlign w:val="center"/>
          </w:tcPr>
          <w:p w14:paraId="3D9D462C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5599D076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氏</w:t>
            </w:r>
            <w:r w:rsidR="00E065D1" w:rsidRPr="005D37A2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top w:val="dashed" w:sz="4" w:space="0" w:color="auto"/>
            </w:tcBorders>
            <w:vAlign w:val="center"/>
          </w:tcPr>
          <w:p w14:paraId="08DF2DD7" w14:textId="77777777" w:rsidR="009538C0" w:rsidRPr="005D37A2" w:rsidRDefault="009538C0" w:rsidP="00B76AB3">
            <w:pPr>
              <w:jc w:val="left"/>
              <w:rPr>
                <w:kern w:val="2"/>
                <w:szCs w:val="22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74EE44F4" w14:textId="77777777" w:rsidR="009538C0" w:rsidRPr="005D37A2" w:rsidRDefault="009538C0" w:rsidP="00B76AB3">
            <w:pPr>
              <w:jc w:val="left"/>
              <w:rPr>
                <w:kern w:val="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14:paraId="73D83927" w14:textId="77777777" w:rsidR="009538C0" w:rsidRPr="005D37A2" w:rsidRDefault="009538C0" w:rsidP="00B76AB3">
            <w:pPr>
              <w:jc w:val="left"/>
              <w:rPr>
                <w:kern w:val="2"/>
                <w:szCs w:val="22"/>
              </w:rPr>
            </w:pPr>
          </w:p>
        </w:tc>
      </w:tr>
      <w:tr w:rsidR="00D6652A" w:rsidRPr="005D37A2" w14:paraId="7D8EB323" w14:textId="77777777" w:rsidTr="00393325">
        <w:trPr>
          <w:trHeight w:val="180"/>
        </w:trPr>
        <w:tc>
          <w:tcPr>
            <w:tcW w:w="1368" w:type="dxa"/>
            <w:vMerge/>
            <w:shd w:val="clear" w:color="auto" w:fill="E7E6E6" w:themeFill="background2"/>
            <w:vAlign w:val="center"/>
          </w:tcPr>
          <w:p w14:paraId="57B86B78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14:paraId="58FFBDF3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住</w:t>
            </w:r>
            <w:r w:rsidR="00E065D1" w:rsidRPr="005D37A2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678" w:type="dxa"/>
            <w:gridSpan w:val="3"/>
            <w:vAlign w:val="center"/>
          </w:tcPr>
          <w:p w14:paraId="020C4961" w14:textId="77777777" w:rsidR="009538C0" w:rsidRDefault="009538C0" w:rsidP="00B76AB3">
            <w:pPr>
              <w:jc w:val="left"/>
              <w:rPr>
                <w:kern w:val="2"/>
                <w:sz w:val="20"/>
                <w:szCs w:val="16"/>
              </w:rPr>
            </w:pPr>
            <w:r w:rsidRPr="005D37A2">
              <w:rPr>
                <w:rFonts w:hint="eastAsia"/>
                <w:kern w:val="2"/>
                <w:sz w:val="20"/>
                <w:szCs w:val="16"/>
              </w:rPr>
              <w:t>〒</w:t>
            </w:r>
          </w:p>
          <w:p w14:paraId="6626E792" w14:textId="77777777" w:rsidR="005062C8" w:rsidRPr="005D37A2" w:rsidRDefault="005062C8" w:rsidP="00B76AB3">
            <w:pPr>
              <w:jc w:val="left"/>
              <w:rPr>
                <w:kern w:val="2"/>
                <w:szCs w:val="21"/>
              </w:rPr>
            </w:pPr>
          </w:p>
        </w:tc>
      </w:tr>
      <w:tr w:rsidR="00D6652A" w:rsidRPr="005D37A2" w14:paraId="4E2B54F3" w14:textId="77777777" w:rsidTr="00B93C74">
        <w:trPr>
          <w:trHeight w:val="283"/>
        </w:trPr>
        <w:tc>
          <w:tcPr>
            <w:tcW w:w="1368" w:type="dxa"/>
            <w:vMerge/>
            <w:shd w:val="clear" w:color="auto" w:fill="E7E6E6" w:themeFill="background2"/>
            <w:vAlign w:val="center"/>
          </w:tcPr>
          <w:p w14:paraId="667B4384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14:paraId="21DA1E42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568" w:type="dxa"/>
            <w:gridSpan w:val="2"/>
            <w:vAlign w:val="center"/>
          </w:tcPr>
          <w:p w14:paraId="47C794C1" w14:textId="77777777" w:rsidR="009538C0" w:rsidRPr="005062C8" w:rsidRDefault="009538C0" w:rsidP="00B76AB3">
            <w:pPr>
              <w:jc w:val="left"/>
              <w:rPr>
                <w:kern w:val="2"/>
                <w:sz w:val="22"/>
              </w:rPr>
            </w:pPr>
            <w:r w:rsidRPr="005062C8">
              <w:rPr>
                <w:rFonts w:hint="eastAsia"/>
                <w:kern w:val="2"/>
                <w:sz w:val="22"/>
              </w:rPr>
              <w:t>①（　　　）　　　－</w:t>
            </w:r>
          </w:p>
        </w:tc>
        <w:tc>
          <w:tcPr>
            <w:tcW w:w="4110" w:type="dxa"/>
            <w:vAlign w:val="center"/>
          </w:tcPr>
          <w:p w14:paraId="4EA29497" w14:textId="77777777" w:rsidR="009538C0" w:rsidRPr="005062C8" w:rsidRDefault="009538C0" w:rsidP="00B76AB3">
            <w:pPr>
              <w:jc w:val="left"/>
              <w:rPr>
                <w:kern w:val="2"/>
                <w:sz w:val="22"/>
              </w:rPr>
            </w:pPr>
            <w:r w:rsidRPr="005062C8">
              <w:rPr>
                <w:rFonts w:hint="eastAsia"/>
                <w:kern w:val="2"/>
                <w:sz w:val="22"/>
              </w:rPr>
              <w:t>②（　　　）　　　－</w:t>
            </w:r>
          </w:p>
        </w:tc>
      </w:tr>
      <w:tr w:rsidR="00D6652A" w:rsidRPr="005D37A2" w14:paraId="75D360AF" w14:textId="77777777" w:rsidTr="00705F33">
        <w:trPr>
          <w:trHeight w:val="300"/>
        </w:trPr>
        <w:tc>
          <w:tcPr>
            <w:tcW w:w="1368" w:type="dxa"/>
            <w:vMerge w:val="restart"/>
            <w:shd w:val="clear" w:color="auto" w:fill="E7E6E6" w:themeFill="background2"/>
            <w:vAlign w:val="center"/>
          </w:tcPr>
          <w:p w14:paraId="6F66BDEC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連絡先３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53910A28" w14:textId="77777777" w:rsidR="009538C0" w:rsidRPr="005D37A2" w:rsidRDefault="009538C0" w:rsidP="00393325">
            <w:pPr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5D37A2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25" w:type="dxa"/>
            <w:tcBorders>
              <w:bottom w:val="dashed" w:sz="4" w:space="0" w:color="auto"/>
            </w:tcBorders>
            <w:vAlign w:val="center"/>
          </w:tcPr>
          <w:p w14:paraId="7E3F9172" w14:textId="77777777" w:rsidR="009538C0" w:rsidRPr="005D37A2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67BBB859" w14:textId="77777777" w:rsidR="009538C0" w:rsidRPr="005D37A2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利用者との関係</w:t>
            </w:r>
          </w:p>
        </w:tc>
        <w:tc>
          <w:tcPr>
            <w:tcW w:w="4110" w:type="dxa"/>
            <w:vMerge w:val="restart"/>
            <w:vAlign w:val="center"/>
          </w:tcPr>
          <w:p w14:paraId="1E8D896F" w14:textId="77777777" w:rsidR="005062C8" w:rsidRDefault="005062C8" w:rsidP="005062C8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□親族等（　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　　　　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）</w:t>
            </w:r>
          </w:p>
          <w:p w14:paraId="36DE3447" w14:textId="77777777" w:rsidR="005062C8" w:rsidRDefault="005062C8" w:rsidP="005062C8">
            <w:pPr>
              <w:tabs>
                <w:tab w:val="left" w:pos="1008"/>
              </w:tabs>
              <w:spacing w:line="300" w:lineRule="exac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□介護支援専門員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相談支援専門員</w:t>
            </w:r>
          </w:p>
          <w:p w14:paraId="2D2815A7" w14:textId="0588502D" w:rsidR="009538C0" w:rsidRPr="005D37A2" w:rsidRDefault="005062C8" w:rsidP="005062C8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□民生委員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□その他（　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　　</w:t>
            </w:r>
            <w:r w:rsidRPr="00856E4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）</w:t>
            </w:r>
          </w:p>
        </w:tc>
      </w:tr>
      <w:tr w:rsidR="00D6652A" w:rsidRPr="005D37A2" w14:paraId="2E4A5E12" w14:textId="77777777" w:rsidTr="00705F33">
        <w:trPr>
          <w:trHeight w:val="300"/>
        </w:trPr>
        <w:tc>
          <w:tcPr>
            <w:tcW w:w="1368" w:type="dxa"/>
            <w:vMerge/>
            <w:shd w:val="clear" w:color="auto" w:fill="E7E6E6" w:themeFill="background2"/>
            <w:vAlign w:val="center"/>
          </w:tcPr>
          <w:p w14:paraId="4931228B" w14:textId="77777777" w:rsidR="009538C0" w:rsidRPr="005D37A2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7D0709D5" w14:textId="77777777" w:rsidR="009538C0" w:rsidRPr="005D37A2" w:rsidRDefault="009538C0" w:rsidP="00393325">
            <w:pPr>
              <w:spacing w:line="240" w:lineRule="exact"/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氏</w:t>
            </w:r>
            <w:r w:rsidR="00E065D1" w:rsidRPr="005D37A2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top w:val="dashed" w:sz="4" w:space="0" w:color="auto"/>
            </w:tcBorders>
            <w:vAlign w:val="center"/>
          </w:tcPr>
          <w:p w14:paraId="12111A55" w14:textId="77777777" w:rsidR="009538C0" w:rsidRPr="005D37A2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352BDC5D" w14:textId="77777777" w:rsidR="009538C0" w:rsidRPr="005D37A2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6EB19913" w14:textId="77777777" w:rsidR="009538C0" w:rsidRPr="005D37A2" w:rsidRDefault="009538C0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</w:p>
        </w:tc>
      </w:tr>
      <w:tr w:rsidR="00D6652A" w:rsidRPr="005D37A2" w14:paraId="2F1D56FB" w14:textId="77777777" w:rsidTr="00393325">
        <w:trPr>
          <w:trHeight w:val="180"/>
        </w:trPr>
        <w:tc>
          <w:tcPr>
            <w:tcW w:w="1368" w:type="dxa"/>
            <w:vMerge/>
            <w:shd w:val="clear" w:color="auto" w:fill="E7E6E6" w:themeFill="background2"/>
            <w:vAlign w:val="center"/>
          </w:tcPr>
          <w:p w14:paraId="7607AF3A" w14:textId="77777777" w:rsidR="009538C0" w:rsidRPr="005D37A2" w:rsidRDefault="009538C0" w:rsidP="00B76AB3">
            <w:pPr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14:paraId="1FDA4A58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住</w:t>
            </w:r>
            <w:r w:rsidR="00E065D1" w:rsidRPr="005D37A2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678" w:type="dxa"/>
            <w:gridSpan w:val="3"/>
            <w:vAlign w:val="center"/>
          </w:tcPr>
          <w:p w14:paraId="2293A5C3" w14:textId="77777777" w:rsidR="009538C0" w:rsidRDefault="009538C0" w:rsidP="00B76AB3">
            <w:pPr>
              <w:jc w:val="left"/>
              <w:rPr>
                <w:kern w:val="2"/>
                <w:sz w:val="20"/>
                <w:szCs w:val="16"/>
              </w:rPr>
            </w:pPr>
            <w:r w:rsidRPr="005D37A2">
              <w:rPr>
                <w:rFonts w:hint="eastAsia"/>
                <w:kern w:val="2"/>
                <w:sz w:val="20"/>
                <w:szCs w:val="16"/>
              </w:rPr>
              <w:t>〒</w:t>
            </w:r>
          </w:p>
          <w:p w14:paraId="1462D8A1" w14:textId="77777777" w:rsidR="005062C8" w:rsidRPr="005D37A2" w:rsidRDefault="005062C8" w:rsidP="00B76AB3">
            <w:pPr>
              <w:jc w:val="left"/>
              <w:rPr>
                <w:kern w:val="2"/>
                <w:szCs w:val="22"/>
              </w:rPr>
            </w:pPr>
          </w:p>
        </w:tc>
      </w:tr>
      <w:tr w:rsidR="00D6652A" w:rsidRPr="005D37A2" w14:paraId="6ADF17EB" w14:textId="77777777" w:rsidTr="00B93C74">
        <w:trPr>
          <w:trHeight w:val="283"/>
        </w:trPr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9EA165" w14:textId="77777777" w:rsidR="009538C0" w:rsidRPr="005D37A2" w:rsidRDefault="009538C0" w:rsidP="00B76AB3">
            <w:pPr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A25ABC" w14:textId="77777777" w:rsidR="009538C0" w:rsidRPr="005D37A2" w:rsidRDefault="009538C0" w:rsidP="00393325">
            <w:pPr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vAlign w:val="center"/>
          </w:tcPr>
          <w:p w14:paraId="3A7FBD3B" w14:textId="77777777" w:rsidR="009538C0" w:rsidRPr="005062C8" w:rsidRDefault="009538C0" w:rsidP="00B76AB3">
            <w:pPr>
              <w:jc w:val="left"/>
              <w:rPr>
                <w:kern w:val="2"/>
                <w:sz w:val="22"/>
              </w:rPr>
            </w:pPr>
            <w:r w:rsidRPr="005062C8">
              <w:rPr>
                <w:rFonts w:hint="eastAsia"/>
                <w:kern w:val="2"/>
                <w:sz w:val="22"/>
              </w:rPr>
              <w:t>①（　　　）　　　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18B5F97" w14:textId="77777777" w:rsidR="009538C0" w:rsidRPr="005062C8" w:rsidRDefault="009538C0" w:rsidP="00B76AB3">
            <w:pPr>
              <w:jc w:val="left"/>
              <w:rPr>
                <w:kern w:val="2"/>
                <w:sz w:val="22"/>
              </w:rPr>
            </w:pPr>
            <w:r w:rsidRPr="005062C8">
              <w:rPr>
                <w:rFonts w:hint="eastAsia"/>
                <w:kern w:val="2"/>
                <w:sz w:val="22"/>
              </w:rPr>
              <w:t>②（　　　）　　　－</w:t>
            </w:r>
          </w:p>
        </w:tc>
      </w:tr>
    </w:tbl>
    <w:p w14:paraId="46722DD4" w14:textId="77777777" w:rsidR="00221D8C" w:rsidRDefault="00221D8C" w:rsidP="002E5E11">
      <w:pPr>
        <w:spacing w:line="340" w:lineRule="exact"/>
        <w:rPr>
          <w:sz w:val="22"/>
          <w:szCs w:val="22"/>
        </w:rPr>
      </w:pPr>
    </w:p>
    <w:p w14:paraId="0BA57A13" w14:textId="1D5E51BB" w:rsidR="009538C0" w:rsidRPr="005D37A2" w:rsidRDefault="00374C82" w:rsidP="002E5E11">
      <w:pPr>
        <w:spacing w:line="340" w:lineRule="exact"/>
      </w:pPr>
      <w:r w:rsidRPr="005D37A2">
        <w:rPr>
          <w:rFonts w:hint="eastAsia"/>
          <w:sz w:val="22"/>
          <w:szCs w:val="22"/>
        </w:rPr>
        <w:t>※市記入欄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13"/>
        <w:gridCol w:w="6237"/>
      </w:tblGrid>
      <w:tr w:rsidR="00E57168" w:rsidRPr="005D37A2" w14:paraId="2CE7040D" w14:textId="77777777" w:rsidTr="00E57168">
        <w:tc>
          <w:tcPr>
            <w:tcW w:w="1951" w:type="dxa"/>
            <w:vMerge w:val="restart"/>
            <w:shd w:val="clear" w:color="auto" w:fill="E7E6E6" w:themeFill="background2"/>
            <w:vAlign w:val="center"/>
          </w:tcPr>
          <w:p w14:paraId="6648ED5D" w14:textId="77777777" w:rsidR="00E57168" w:rsidRPr="005D37A2" w:rsidRDefault="00E57168" w:rsidP="005062C8">
            <w:pPr>
              <w:spacing w:line="320" w:lineRule="exact"/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受　　　付</w:t>
            </w:r>
          </w:p>
        </w:tc>
        <w:tc>
          <w:tcPr>
            <w:tcW w:w="2013" w:type="dxa"/>
            <w:vMerge w:val="restart"/>
            <w:shd w:val="clear" w:color="auto" w:fill="E7E6E6" w:themeFill="background2"/>
            <w:vAlign w:val="center"/>
          </w:tcPr>
          <w:p w14:paraId="16C6E70C" w14:textId="7624215D" w:rsidR="00E57168" w:rsidRPr="005D37A2" w:rsidRDefault="00E57168" w:rsidP="00E57168">
            <w:pPr>
              <w:spacing w:line="320" w:lineRule="exact"/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審　査　結　果</w:t>
            </w:r>
          </w:p>
        </w:tc>
        <w:tc>
          <w:tcPr>
            <w:tcW w:w="6237" w:type="dxa"/>
            <w:shd w:val="clear" w:color="auto" w:fill="E7E6E6" w:themeFill="background2"/>
          </w:tcPr>
          <w:p w14:paraId="679A7E2A" w14:textId="77777777" w:rsidR="00E57168" w:rsidRPr="005D37A2" w:rsidRDefault="00E57168" w:rsidP="005062C8">
            <w:pPr>
              <w:spacing w:line="320" w:lineRule="exact"/>
              <w:jc w:val="center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支　援　方　法</w:t>
            </w:r>
          </w:p>
        </w:tc>
      </w:tr>
      <w:tr w:rsidR="00B93C74" w:rsidRPr="005D37A2" w14:paraId="7529A1D2" w14:textId="77777777" w:rsidTr="00BB76A0">
        <w:trPr>
          <w:trHeight w:val="970"/>
        </w:trPr>
        <w:tc>
          <w:tcPr>
            <w:tcW w:w="1951" w:type="dxa"/>
            <w:vMerge/>
            <w:shd w:val="clear" w:color="auto" w:fill="E7E6E6" w:themeFill="background2"/>
          </w:tcPr>
          <w:p w14:paraId="359324B0" w14:textId="77777777" w:rsidR="00B93C74" w:rsidRPr="005D37A2" w:rsidRDefault="00B93C74" w:rsidP="005062C8">
            <w:pPr>
              <w:spacing w:line="320" w:lineRule="exact"/>
              <w:rPr>
                <w:kern w:val="2"/>
                <w:szCs w:val="22"/>
              </w:rPr>
            </w:pPr>
          </w:p>
        </w:tc>
        <w:tc>
          <w:tcPr>
            <w:tcW w:w="2013" w:type="dxa"/>
            <w:vMerge/>
          </w:tcPr>
          <w:p w14:paraId="184972FC" w14:textId="5AAB3BDB" w:rsidR="00B93C74" w:rsidRPr="005D37A2" w:rsidRDefault="00B93C74" w:rsidP="005062C8">
            <w:pPr>
              <w:spacing w:line="320" w:lineRule="exact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95BC2D6" w14:textId="2EBC2B04" w:rsidR="00B93C74" w:rsidRPr="005D37A2" w:rsidRDefault="00B93C74" w:rsidP="005062C8">
            <w:pPr>
              <w:spacing w:line="320" w:lineRule="exac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□</w:t>
            </w:r>
            <w:r>
              <w:rPr>
                <w:rFonts w:hint="eastAsia"/>
                <w:kern w:val="2"/>
                <w:sz w:val="22"/>
                <w:szCs w:val="22"/>
              </w:rPr>
              <w:t>戸別収集</w:t>
            </w:r>
            <w:r w:rsidR="00C06022">
              <w:rPr>
                <w:rFonts w:hint="eastAsia"/>
                <w:kern w:val="2"/>
                <w:sz w:val="22"/>
                <w:szCs w:val="22"/>
              </w:rPr>
              <w:t>世帯</w:t>
            </w:r>
            <w:r>
              <w:rPr>
                <w:rFonts w:hint="eastAsia"/>
                <w:kern w:val="2"/>
                <w:sz w:val="22"/>
                <w:szCs w:val="22"/>
              </w:rPr>
              <w:t>に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>該当</w:t>
            </w:r>
          </w:p>
          <w:p w14:paraId="722D174D" w14:textId="695D4305" w:rsidR="00B93C74" w:rsidRDefault="00B93C74" w:rsidP="005062C8">
            <w:pPr>
              <w:spacing w:line="320" w:lineRule="exac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□</w:t>
            </w:r>
            <w:r>
              <w:rPr>
                <w:rFonts w:hint="eastAsia"/>
                <w:kern w:val="2"/>
                <w:sz w:val="22"/>
                <w:szCs w:val="22"/>
              </w:rPr>
              <w:t>戸別収集</w:t>
            </w:r>
            <w:r w:rsidR="00C06022">
              <w:rPr>
                <w:rFonts w:hint="eastAsia"/>
                <w:kern w:val="2"/>
                <w:sz w:val="22"/>
                <w:szCs w:val="22"/>
              </w:rPr>
              <w:t>世帯</w:t>
            </w:r>
            <w:r>
              <w:rPr>
                <w:rFonts w:hint="eastAsia"/>
                <w:kern w:val="2"/>
                <w:sz w:val="22"/>
                <w:szCs w:val="22"/>
              </w:rPr>
              <w:t>に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>非該当</w:t>
            </w:r>
          </w:p>
          <w:p w14:paraId="7C521CD9" w14:textId="6EBFFA52" w:rsidR="00B93C74" w:rsidRPr="005D37A2" w:rsidRDefault="00B93C74" w:rsidP="00B93C74">
            <w:pPr>
              <w:spacing w:line="320" w:lineRule="exact"/>
              <w:ind w:firstLineChars="100" w:firstLine="228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 xml:space="preserve">（理由：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　　　　</w:t>
            </w:r>
            <w:r w:rsidRPr="005D37A2">
              <w:rPr>
                <w:rFonts w:hint="eastAsia"/>
                <w:kern w:val="2"/>
                <w:sz w:val="22"/>
                <w:szCs w:val="22"/>
              </w:rPr>
              <w:t xml:space="preserve">　　　）</w:t>
            </w:r>
          </w:p>
        </w:tc>
      </w:tr>
      <w:tr w:rsidR="00F03414" w:rsidRPr="005D37A2" w14:paraId="0154A7F6" w14:textId="77777777" w:rsidTr="00B93C74">
        <w:trPr>
          <w:trHeight w:val="930"/>
        </w:trPr>
        <w:tc>
          <w:tcPr>
            <w:tcW w:w="10201" w:type="dxa"/>
            <w:gridSpan w:val="3"/>
          </w:tcPr>
          <w:p w14:paraId="6C25CDCA" w14:textId="77777777" w:rsidR="00F03414" w:rsidRPr="005D37A2" w:rsidRDefault="00F03414" w:rsidP="005062C8">
            <w:pPr>
              <w:spacing w:line="320" w:lineRule="exact"/>
              <w:rPr>
                <w:kern w:val="2"/>
                <w:sz w:val="22"/>
                <w:szCs w:val="22"/>
              </w:rPr>
            </w:pPr>
            <w:r w:rsidRPr="005D37A2">
              <w:rPr>
                <w:rFonts w:hint="eastAsia"/>
                <w:kern w:val="2"/>
                <w:sz w:val="22"/>
                <w:szCs w:val="22"/>
              </w:rPr>
              <w:t>（特記事項）</w:t>
            </w:r>
          </w:p>
        </w:tc>
      </w:tr>
    </w:tbl>
    <w:p w14:paraId="27BC394C" w14:textId="2AC4D534" w:rsidR="00A56512" w:rsidRDefault="00A56512" w:rsidP="002E5E11">
      <w:pPr>
        <w:spacing w:line="340" w:lineRule="exact"/>
      </w:pPr>
    </w:p>
    <w:sectPr w:rsidR="00A56512" w:rsidSect="00E57168">
      <w:type w:val="continuous"/>
      <w:pgSz w:w="11906" w:h="16838" w:code="9"/>
      <w:pgMar w:top="851" w:right="851" w:bottom="567" w:left="851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CF1E" w14:textId="77777777" w:rsidR="00B007BA" w:rsidRDefault="00B007BA">
      <w:r>
        <w:separator/>
      </w:r>
    </w:p>
  </w:endnote>
  <w:endnote w:type="continuationSeparator" w:id="0">
    <w:p w14:paraId="320627EF" w14:textId="77777777" w:rsidR="00B007BA" w:rsidRDefault="00B0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E389" w14:textId="77777777" w:rsidR="00B007BA" w:rsidRDefault="00B007BA">
      <w:r>
        <w:separator/>
      </w:r>
    </w:p>
  </w:footnote>
  <w:footnote w:type="continuationSeparator" w:id="0">
    <w:p w14:paraId="3039BC30" w14:textId="77777777" w:rsidR="00B007BA" w:rsidRDefault="00B0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1A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</w:rPr>
    </w:lvl>
  </w:abstractNum>
  <w:abstractNum w:abstractNumId="1" w15:restartNumberingAfterBreak="0">
    <w:nsid w:val="0576339C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</w:rPr>
    </w:lvl>
  </w:abstractNum>
  <w:abstractNum w:abstractNumId="2" w15:restartNumberingAfterBreak="0">
    <w:nsid w:val="08530F50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  <w:spacing w:val="0"/>
      </w:rPr>
    </w:lvl>
  </w:abstractNum>
  <w:abstractNum w:abstractNumId="3" w15:restartNumberingAfterBreak="0">
    <w:nsid w:val="0A11646A"/>
    <w:multiLevelType w:val="hybridMultilevel"/>
    <w:tmpl w:val="FFFFFFFF"/>
    <w:lvl w:ilvl="0" w:tplc="08B6A328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E1D1096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</w:rPr>
    </w:lvl>
  </w:abstractNum>
  <w:abstractNum w:abstractNumId="5" w15:restartNumberingAfterBreak="0">
    <w:nsid w:val="12870894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0"/>
      </w:rPr>
    </w:lvl>
  </w:abstractNum>
  <w:abstractNum w:abstractNumId="6" w15:restartNumberingAfterBreak="0">
    <w:nsid w:val="13FA2377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  <w:spacing w:val="0"/>
      </w:rPr>
    </w:lvl>
  </w:abstractNum>
  <w:abstractNum w:abstractNumId="7" w15:restartNumberingAfterBreak="0">
    <w:nsid w:val="16ED33BC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-60"/>
      </w:rPr>
    </w:lvl>
  </w:abstractNum>
  <w:abstractNum w:abstractNumId="8" w15:restartNumberingAfterBreak="0">
    <w:nsid w:val="189F443D"/>
    <w:multiLevelType w:val="hybridMultilevel"/>
    <w:tmpl w:val="FFFFFFFF"/>
    <w:lvl w:ilvl="0" w:tplc="299A459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cs="Times New Roman" w:hint="eastAsia"/>
      </w:rPr>
    </w:lvl>
    <w:lvl w:ilvl="1" w:tplc="3B72EB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A084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6528A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D648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A6B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C52C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F88C5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E2461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3F31E7"/>
    <w:multiLevelType w:val="hybridMultilevel"/>
    <w:tmpl w:val="FFFFFFFF"/>
    <w:lvl w:ilvl="0" w:tplc="470AB98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cs="Times New Roman" w:hint="eastAsia"/>
      </w:rPr>
    </w:lvl>
    <w:lvl w:ilvl="1" w:tplc="88D624C4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FA2886F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D982D23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C6068558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20302D8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433A80F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C8201E48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F1AD70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0" w15:restartNumberingAfterBreak="0">
    <w:nsid w:val="1BD736D0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</w:rPr>
    </w:lvl>
  </w:abstractNum>
  <w:abstractNum w:abstractNumId="11" w15:restartNumberingAfterBreak="0">
    <w:nsid w:val="1D8811D0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  <w:spacing w:val="0"/>
      </w:rPr>
    </w:lvl>
  </w:abstractNum>
  <w:abstractNum w:abstractNumId="12" w15:restartNumberingAfterBreak="0">
    <w:nsid w:val="215E5813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</w:rPr>
    </w:lvl>
  </w:abstractNum>
  <w:abstractNum w:abstractNumId="13" w15:restartNumberingAfterBreak="0">
    <w:nsid w:val="228C0B95"/>
    <w:multiLevelType w:val="singleLevel"/>
    <w:tmpl w:val="FFFFFFFF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cs="Times New Roman" w:hint="eastAsia"/>
        <w:sz w:val="22"/>
      </w:rPr>
    </w:lvl>
  </w:abstractNum>
  <w:abstractNum w:abstractNumId="14" w15:restartNumberingAfterBreak="0">
    <w:nsid w:val="232466DE"/>
    <w:multiLevelType w:val="singleLevel"/>
    <w:tmpl w:val="FFFFFFFF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cs="Times New Roman" w:hint="eastAsia"/>
        <w:sz w:val="22"/>
      </w:rPr>
    </w:lvl>
  </w:abstractNum>
  <w:abstractNum w:abstractNumId="15" w15:restartNumberingAfterBreak="0">
    <w:nsid w:val="25C9494C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  <w:spacing w:val="0"/>
      </w:rPr>
    </w:lvl>
  </w:abstractNum>
  <w:abstractNum w:abstractNumId="16" w15:restartNumberingAfterBreak="0">
    <w:nsid w:val="26C04827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-60"/>
      </w:rPr>
    </w:lvl>
  </w:abstractNum>
  <w:abstractNum w:abstractNumId="17" w15:restartNumberingAfterBreak="0">
    <w:nsid w:val="2A83215D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cs="Times New Roman" w:hint="eastAsia"/>
      </w:rPr>
    </w:lvl>
  </w:abstractNum>
  <w:abstractNum w:abstractNumId="18" w15:restartNumberingAfterBreak="0">
    <w:nsid w:val="2BA21EC4"/>
    <w:multiLevelType w:val="hybridMultilevel"/>
    <w:tmpl w:val="FFFFFFFF"/>
    <w:lvl w:ilvl="0" w:tplc="666E1CA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cs="Times New Roman" w:hint="eastAsia"/>
      </w:rPr>
    </w:lvl>
    <w:lvl w:ilvl="1" w:tplc="5712B318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48C076D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BF92D102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D938C7AC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86F882F6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BF7803B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5DE2064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12F81CB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9" w15:restartNumberingAfterBreak="0">
    <w:nsid w:val="2D76447F"/>
    <w:multiLevelType w:val="hybridMultilevel"/>
    <w:tmpl w:val="5EA2DAD6"/>
    <w:lvl w:ilvl="0" w:tplc="D2E06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12C3302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cs="Times New Roman" w:hint="eastAsia"/>
      </w:rPr>
    </w:lvl>
  </w:abstractNum>
  <w:abstractNum w:abstractNumId="21" w15:restartNumberingAfterBreak="0">
    <w:nsid w:val="33433C72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-30"/>
      </w:rPr>
    </w:lvl>
  </w:abstractNum>
  <w:abstractNum w:abstractNumId="22" w15:restartNumberingAfterBreak="0">
    <w:nsid w:val="3B7E1A06"/>
    <w:multiLevelType w:val="hybridMultilevel"/>
    <w:tmpl w:val="FFFFFFFF"/>
    <w:lvl w:ilvl="0" w:tplc="D7DEF34C">
      <w:start w:val="2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3F8F01B9"/>
    <w:multiLevelType w:val="singleLevel"/>
    <w:tmpl w:val="FFFFFFFF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cs="Times New Roman" w:hint="eastAsia"/>
      </w:rPr>
    </w:lvl>
  </w:abstractNum>
  <w:abstractNum w:abstractNumId="24" w15:restartNumberingAfterBreak="0">
    <w:nsid w:val="45260A89"/>
    <w:multiLevelType w:val="hybridMultilevel"/>
    <w:tmpl w:val="FFFFFFFF"/>
    <w:lvl w:ilvl="0" w:tplc="50903D16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cs="Times New Roman" w:hint="eastAsia"/>
      </w:rPr>
    </w:lvl>
    <w:lvl w:ilvl="1" w:tplc="D0EED580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cs="Times New Roman" w:hint="eastAsia"/>
      </w:rPr>
    </w:lvl>
    <w:lvl w:ilvl="2" w:tplc="2CECE0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A31A8D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FEAA9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E72F4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CA4D5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812E0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B280B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A6C4C8E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-30"/>
      </w:rPr>
    </w:lvl>
  </w:abstractNum>
  <w:abstractNum w:abstractNumId="26" w15:restartNumberingAfterBreak="0">
    <w:nsid w:val="4AF43088"/>
    <w:multiLevelType w:val="hybridMultilevel"/>
    <w:tmpl w:val="88DE1A78"/>
    <w:lvl w:ilvl="0" w:tplc="8C7AB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2832B67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-30"/>
      </w:rPr>
    </w:lvl>
  </w:abstractNum>
  <w:abstractNum w:abstractNumId="28" w15:restartNumberingAfterBreak="0">
    <w:nsid w:val="52B36DEB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0"/>
      </w:rPr>
    </w:lvl>
  </w:abstractNum>
  <w:abstractNum w:abstractNumId="29" w15:restartNumberingAfterBreak="0">
    <w:nsid w:val="614B34C0"/>
    <w:multiLevelType w:val="hybridMultilevel"/>
    <w:tmpl w:val="FFFFFFFF"/>
    <w:lvl w:ilvl="0" w:tplc="090C614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HG丸ｺﾞｼｯｸM-PRO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4293431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-30"/>
      </w:rPr>
    </w:lvl>
  </w:abstractNum>
  <w:abstractNum w:abstractNumId="31" w15:restartNumberingAfterBreak="0">
    <w:nsid w:val="6B225293"/>
    <w:multiLevelType w:val="singleLevel"/>
    <w:tmpl w:val="FFFFFFFF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imes New Roman" w:cs="Times New Roman" w:hint="eastAsia"/>
      </w:rPr>
    </w:lvl>
  </w:abstractNum>
  <w:abstractNum w:abstractNumId="32" w15:restartNumberingAfterBreak="0">
    <w:nsid w:val="6BF72BB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3" w15:restartNumberingAfterBreak="0">
    <w:nsid w:val="6C5B3FB3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4" w15:restartNumberingAfterBreak="0">
    <w:nsid w:val="6D482FAA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cs="Times New Roman" w:hint="eastAsia"/>
      </w:rPr>
    </w:lvl>
  </w:abstractNum>
  <w:abstractNum w:abstractNumId="35" w15:restartNumberingAfterBreak="0">
    <w:nsid w:val="74720468"/>
    <w:multiLevelType w:val="hybridMultilevel"/>
    <w:tmpl w:val="FFFFFFFF"/>
    <w:lvl w:ilvl="0" w:tplc="1736B6B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431039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8D481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90CE9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72432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7989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ED28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5F04D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07465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651564D"/>
    <w:multiLevelType w:val="hybridMultilevel"/>
    <w:tmpl w:val="FFFFFFFF"/>
    <w:lvl w:ilvl="0" w:tplc="04768AB6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7" w15:restartNumberingAfterBreak="0">
    <w:nsid w:val="76FA2D62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-30"/>
      </w:rPr>
    </w:lvl>
  </w:abstractNum>
  <w:abstractNum w:abstractNumId="38" w15:restartNumberingAfterBreak="0">
    <w:nsid w:val="7770689A"/>
    <w:multiLevelType w:val="hybridMultilevel"/>
    <w:tmpl w:val="FFFFFFFF"/>
    <w:lvl w:ilvl="0" w:tplc="F304936E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cs="Times New Roman" w:hint="eastAsia"/>
      </w:rPr>
    </w:lvl>
    <w:lvl w:ilvl="1" w:tplc="58D42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39C96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C5AF6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5267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2828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4B28B6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A38A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E8ED5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9B72A60"/>
    <w:multiLevelType w:val="hybridMultilevel"/>
    <w:tmpl w:val="FFFFFFFF"/>
    <w:lvl w:ilvl="0" w:tplc="18BE75E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cs="Times New Roman" w:hint="eastAsia"/>
      </w:rPr>
    </w:lvl>
    <w:lvl w:ilvl="1" w:tplc="4C585F1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370AF62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9382795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64184880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C262A6D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BFF0010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2F70570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93B88A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40" w15:restartNumberingAfterBreak="0">
    <w:nsid w:val="7AE44DBA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cs="Times New Roman" w:hint="eastAsia"/>
        <w:spacing w:val="-60"/>
      </w:rPr>
    </w:lvl>
  </w:abstractNum>
  <w:abstractNum w:abstractNumId="41" w15:restartNumberingAfterBreak="0">
    <w:nsid w:val="7CA51FC0"/>
    <w:multiLevelType w:val="singleLevel"/>
    <w:tmpl w:val="FFFFFFFF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cs="Times New Roman" w:hint="eastAsia"/>
        <w:spacing w:val="0"/>
        <w:sz w:val="22"/>
      </w:rPr>
    </w:lvl>
  </w:abstractNum>
  <w:abstractNum w:abstractNumId="42" w15:restartNumberingAfterBreak="0">
    <w:nsid w:val="7FF65452"/>
    <w:multiLevelType w:val="hybridMultilevel"/>
    <w:tmpl w:val="FFFFFFFF"/>
    <w:lvl w:ilvl="0" w:tplc="06CACCA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8A6852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36895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45EE1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E62D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30EC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050FF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950E2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2384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93909105">
    <w:abstractNumId w:val="35"/>
  </w:num>
  <w:num w:numId="2" w16cid:durableId="1413314524">
    <w:abstractNumId w:val="18"/>
  </w:num>
  <w:num w:numId="3" w16cid:durableId="2022009412">
    <w:abstractNumId w:val="39"/>
  </w:num>
  <w:num w:numId="4" w16cid:durableId="1257590766">
    <w:abstractNumId w:val="9"/>
  </w:num>
  <w:num w:numId="5" w16cid:durableId="2040544505">
    <w:abstractNumId w:val="42"/>
  </w:num>
  <w:num w:numId="6" w16cid:durableId="637339626">
    <w:abstractNumId w:val="24"/>
  </w:num>
  <w:num w:numId="7" w16cid:durableId="2050907293">
    <w:abstractNumId w:val="38"/>
  </w:num>
  <w:num w:numId="8" w16cid:durableId="1983264162">
    <w:abstractNumId w:val="8"/>
  </w:num>
  <w:num w:numId="9" w16cid:durableId="1544904288">
    <w:abstractNumId w:val="33"/>
  </w:num>
  <w:num w:numId="10" w16cid:durableId="1953970871">
    <w:abstractNumId w:val="34"/>
  </w:num>
  <w:num w:numId="11" w16cid:durableId="774983164">
    <w:abstractNumId w:val="20"/>
  </w:num>
  <w:num w:numId="12" w16cid:durableId="609051976">
    <w:abstractNumId w:val="0"/>
  </w:num>
  <w:num w:numId="13" w16cid:durableId="1879775156">
    <w:abstractNumId w:val="17"/>
  </w:num>
  <w:num w:numId="14" w16cid:durableId="1840072581">
    <w:abstractNumId w:val="12"/>
  </w:num>
  <w:num w:numId="15" w16cid:durableId="1503734897">
    <w:abstractNumId w:val="10"/>
  </w:num>
  <w:num w:numId="16" w16cid:durableId="2028603807">
    <w:abstractNumId w:val="4"/>
  </w:num>
  <w:num w:numId="17" w16cid:durableId="1129981854">
    <w:abstractNumId w:val="1"/>
  </w:num>
  <w:num w:numId="18" w16cid:durableId="195118501">
    <w:abstractNumId w:val="23"/>
  </w:num>
  <w:num w:numId="19" w16cid:durableId="155194199">
    <w:abstractNumId w:val="16"/>
  </w:num>
  <w:num w:numId="20" w16cid:durableId="1266382676">
    <w:abstractNumId w:val="7"/>
  </w:num>
  <w:num w:numId="21" w16cid:durableId="731082552">
    <w:abstractNumId w:val="40"/>
  </w:num>
  <w:num w:numId="22" w16cid:durableId="17700968">
    <w:abstractNumId w:val="21"/>
  </w:num>
  <w:num w:numId="23" w16cid:durableId="1803764287">
    <w:abstractNumId w:val="15"/>
  </w:num>
  <w:num w:numId="24" w16cid:durableId="1917199773">
    <w:abstractNumId w:val="11"/>
  </w:num>
  <w:num w:numId="25" w16cid:durableId="1611468839">
    <w:abstractNumId w:val="2"/>
  </w:num>
  <w:num w:numId="26" w16cid:durableId="328942367">
    <w:abstractNumId w:val="6"/>
  </w:num>
  <w:num w:numId="27" w16cid:durableId="1192301744">
    <w:abstractNumId w:val="32"/>
  </w:num>
  <w:num w:numId="28" w16cid:durableId="299116379">
    <w:abstractNumId w:val="31"/>
  </w:num>
  <w:num w:numId="29" w16cid:durableId="1607927909">
    <w:abstractNumId w:val="14"/>
  </w:num>
  <w:num w:numId="30" w16cid:durableId="1236823579">
    <w:abstractNumId w:val="13"/>
  </w:num>
  <w:num w:numId="31" w16cid:durableId="211574622">
    <w:abstractNumId w:val="41"/>
  </w:num>
  <w:num w:numId="32" w16cid:durableId="1964649555">
    <w:abstractNumId w:val="28"/>
  </w:num>
  <w:num w:numId="33" w16cid:durableId="1906528926">
    <w:abstractNumId w:val="5"/>
  </w:num>
  <w:num w:numId="34" w16cid:durableId="1211958469">
    <w:abstractNumId w:val="25"/>
  </w:num>
  <w:num w:numId="35" w16cid:durableId="192960418">
    <w:abstractNumId w:val="37"/>
  </w:num>
  <w:num w:numId="36" w16cid:durableId="1297878258">
    <w:abstractNumId w:val="30"/>
  </w:num>
  <w:num w:numId="37" w16cid:durableId="298463246">
    <w:abstractNumId w:val="27"/>
  </w:num>
  <w:num w:numId="38" w16cid:durableId="353311244">
    <w:abstractNumId w:val="29"/>
  </w:num>
  <w:num w:numId="39" w16cid:durableId="485509574">
    <w:abstractNumId w:val="22"/>
  </w:num>
  <w:num w:numId="40" w16cid:durableId="528879391">
    <w:abstractNumId w:val="3"/>
  </w:num>
  <w:num w:numId="41" w16cid:durableId="1294752110">
    <w:abstractNumId w:val="36"/>
  </w:num>
  <w:num w:numId="42" w16cid:durableId="25256170">
    <w:abstractNumId w:val="19"/>
  </w:num>
  <w:num w:numId="43" w16cid:durableId="1196920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0"/>
    <w:rsid w:val="00024BA4"/>
    <w:rsid w:val="00030408"/>
    <w:rsid w:val="00042FFC"/>
    <w:rsid w:val="00045EFE"/>
    <w:rsid w:val="0006208C"/>
    <w:rsid w:val="00067B43"/>
    <w:rsid w:val="0007416A"/>
    <w:rsid w:val="00086AC0"/>
    <w:rsid w:val="00090436"/>
    <w:rsid w:val="000927E0"/>
    <w:rsid w:val="000B292B"/>
    <w:rsid w:val="000C63B1"/>
    <w:rsid w:val="000D5364"/>
    <w:rsid w:val="000D5F44"/>
    <w:rsid w:val="000D621C"/>
    <w:rsid w:val="000E6735"/>
    <w:rsid w:val="000F2833"/>
    <w:rsid w:val="000F7412"/>
    <w:rsid w:val="00101BB5"/>
    <w:rsid w:val="001044F2"/>
    <w:rsid w:val="001371AD"/>
    <w:rsid w:val="001532C9"/>
    <w:rsid w:val="00176E93"/>
    <w:rsid w:val="00182621"/>
    <w:rsid w:val="001834BB"/>
    <w:rsid w:val="00183708"/>
    <w:rsid w:val="00184225"/>
    <w:rsid w:val="00187032"/>
    <w:rsid w:val="00197952"/>
    <w:rsid w:val="001B31B6"/>
    <w:rsid w:val="001C2C8E"/>
    <w:rsid w:val="001E4A24"/>
    <w:rsid w:val="001F4249"/>
    <w:rsid w:val="00221D8C"/>
    <w:rsid w:val="00226BA7"/>
    <w:rsid w:val="0024478F"/>
    <w:rsid w:val="00252AD9"/>
    <w:rsid w:val="00264AA2"/>
    <w:rsid w:val="002714A4"/>
    <w:rsid w:val="0027760F"/>
    <w:rsid w:val="002855BA"/>
    <w:rsid w:val="00286AF0"/>
    <w:rsid w:val="002911C2"/>
    <w:rsid w:val="00296464"/>
    <w:rsid w:val="002A5BBC"/>
    <w:rsid w:val="002E3ACF"/>
    <w:rsid w:val="002E5E11"/>
    <w:rsid w:val="002E789B"/>
    <w:rsid w:val="002F005A"/>
    <w:rsid w:val="0031032A"/>
    <w:rsid w:val="00314FBB"/>
    <w:rsid w:val="003209FC"/>
    <w:rsid w:val="00320DEA"/>
    <w:rsid w:val="00322C10"/>
    <w:rsid w:val="0032576C"/>
    <w:rsid w:val="003356B9"/>
    <w:rsid w:val="003717EC"/>
    <w:rsid w:val="00374C82"/>
    <w:rsid w:val="003803C4"/>
    <w:rsid w:val="00393325"/>
    <w:rsid w:val="003A56CA"/>
    <w:rsid w:val="003B4450"/>
    <w:rsid w:val="003C297D"/>
    <w:rsid w:val="003D59A5"/>
    <w:rsid w:val="003D70DE"/>
    <w:rsid w:val="003E5F18"/>
    <w:rsid w:val="003E7FA1"/>
    <w:rsid w:val="003F1AA2"/>
    <w:rsid w:val="004041BD"/>
    <w:rsid w:val="0040767D"/>
    <w:rsid w:val="00411B96"/>
    <w:rsid w:val="004206F1"/>
    <w:rsid w:val="004300F6"/>
    <w:rsid w:val="00430160"/>
    <w:rsid w:val="004352F0"/>
    <w:rsid w:val="004417D9"/>
    <w:rsid w:val="00450C22"/>
    <w:rsid w:val="00454779"/>
    <w:rsid w:val="00461DE9"/>
    <w:rsid w:val="00466080"/>
    <w:rsid w:val="00472233"/>
    <w:rsid w:val="004825E5"/>
    <w:rsid w:val="0049632F"/>
    <w:rsid w:val="004B42D1"/>
    <w:rsid w:val="004B7FE2"/>
    <w:rsid w:val="004D5B2C"/>
    <w:rsid w:val="004F6AF3"/>
    <w:rsid w:val="004F6E90"/>
    <w:rsid w:val="00502CAC"/>
    <w:rsid w:val="005062C8"/>
    <w:rsid w:val="0051504B"/>
    <w:rsid w:val="00527FF6"/>
    <w:rsid w:val="00534D83"/>
    <w:rsid w:val="00540AB8"/>
    <w:rsid w:val="00545783"/>
    <w:rsid w:val="005606B7"/>
    <w:rsid w:val="005640A2"/>
    <w:rsid w:val="005657C0"/>
    <w:rsid w:val="0057360C"/>
    <w:rsid w:val="00576CFE"/>
    <w:rsid w:val="005821C6"/>
    <w:rsid w:val="00597EB9"/>
    <w:rsid w:val="005B3E37"/>
    <w:rsid w:val="005C394F"/>
    <w:rsid w:val="005C5179"/>
    <w:rsid w:val="005C6E84"/>
    <w:rsid w:val="005D1912"/>
    <w:rsid w:val="005D37A2"/>
    <w:rsid w:val="00646868"/>
    <w:rsid w:val="00647C72"/>
    <w:rsid w:val="00653FF6"/>
    <w:rsid w:val="006610FA"/>
    <w:rsid w:val="006803AE"/>
    <w:rsid w:val="00680759"/>
    <w:rsid w:val="00686F01"/>
    <w:rsid w:val="0069361C"/>
    <w:rsid w:val="00693D10"/>
    <w:rsid w:val="00696530"/>
    <w:rsid w:val="0069700E"/>
    <w:rsid w:val="006A2286"/>
    <w:rsid w:val="006A690B"/>
    <w:rsid w:val="006B008F"/>
    <w:rsid w:val="006E0182"/>
    <w:rsid w:val="006E5B1F"/>
    <w:rsid w:val="006E7FD4"/>
    <w:rsid w:val="006F5147"/>
    <w:rsid w:val="007041F5"/>
    <w:rsid w:val="00705F33"/>
    <w:rsid w:val="007139D1"/>
    <w:rsid w:val="007255B4"/>
    <w:rsid w:val="007500B1"/>
    <w:rsid w:val="00751D4C"/>
    <w:rsid w:val="007669B0"/>
    <w:rsid w:val="00767D5F"/>
    <w:rsid w:val="00772CBF"/>
    <w:rsid w:val="007925F7"/>
    <w:rsid w:val="007937A3"/>
    <w:rsid w:val="007A23E0"/>
    <w:rsid w:val="007A6684"/>
    <w:rsid w:val="007B182A"/>
    <w:rsid w:val="007C1049"/>
    <w:rsid w:val="007C3D28"/>
    <w:rsid w:val="007C46E4"/>
    <w:rsid w:val="007D0047"/>
    <w:rsid w:val="007E15F7"/>
    <w:rsid w:val="007F011E"/>
    <w:rsid w:val="007F4516"/>
    <w:rsid w:val="00805C1C"/>
    <w:rsid w:val="008262D8"/>
    <w:rsid w:val="00841E4E"/>
    <w:rsid w:val="00845CB6"/>
    <w:rsid w:val="0085152D"/>
    <w:rsid w:val="00855A76"/>
    <w:rsid w:val="00856E49"/>
    <w:rsid w:val="00874096"/>
    <w:rsid w:val="00893EF8"/>
    <w:rsid w:val="0089743E"/>
    <w:rsid w:val="008A2BC6"/>
    <w:rsid w:val="008B650C"/>
    <w:rsid w:val="008C1BA0"/>
    <w:rsid w:val="008C49AD"/>
    <w:rsid w:val="008C6749"/>
    <w:rsid w:val="00904E90"/>
    <w:rsid w:val="00910356"/>
    <w:rsid w:val="0091425F"/>
    <w:rsid w:val="00921289"/>
    <w:rsid w:val="009216C0"/>
    <w:rsid w:val="00923CC3"/>
    <w:rsid w:val="00934B1B"/>
    <w:rsid w:val="009375B0"/>
    <w:rsid w:val="009538C0"/>
    <w:rsid w:val="00954203"/>
    <w:rsid w:val="00964B84"/>
    <w:rsid w:val="00977C4A"/>
    <w:rsid w:val="00982AA6"/>
    <w:rsid w:val="00997E14"/>
    <w:rsid w:val="009C61F1"/>
    <w:rsid w:val="009D08C6"/>
    <w:rsid w:val="009D311B"/>
    <w:rsid w:val="009E2872"/>
    <w:rsid w:val="009F5145"/>
    <w:rsid w:val="009F587C"/>
    <w:rsid w:val="009F6158"/>
    <w:rsid w:val="009F74F1"/>
    <w:rsid w:val="00A3588E"/>
    <w:rsid w:val="00A56512"/>
    <w:rsid w:val="00A645DA"/>
    <w:rsid w:val="00A74B6D"/>
    <w:rsid w:val="00A7570F"/>
    <w:rsid w:val="00A905E1"/>
    <w:rsid w:val="00AC0EDC"/>
    <w:rsid w:val="00AC41F6"/>
    <w:rsid w:val="00AC4F09"/>
    <w:rsid w:val="00AE066E"/>
    <w:rsid w:val="00AF4F41"/>
    <w:rsid w:val="00B007BA"/>
    <w:rsid w:val="00B02F01"/>
    <w:rsid w:val="00B059B9"/>
    <w:rsid w:val="00B07C4B"/>
    <w:rsid w:val="00B07D32"/>
    <w:rsid w:val="00B17308"/>
    <w:rsid w:val="00B27527"/>
    <w:rsid w:val="00B361BF"/>
    <w:rsid w:val="00B4114F"/>
    <w:rsid w:val="00B50999"/>
    <w:rsid w:val="00B5171C"/>
    <w:rsid w:val="00B76AB3"/>
    <w:rsid w:val="00B77D94"/>
    <w:rsid w:val="00B8112C"/>
    <w:rsid w:val="00B93C74"/>
    <w:rsid w:val="00B97446"/>
    <w:rsid w:val="00BC1BFA"/>
    <w:rsid w:val="00BE2080"/>
    <w:rsid w:val="00BF027D"/>
    <w:rsid w:val="00BF7245"/>
    <w:rsid w:val="00C06022"/>
    <w:rsid w:val="00C077EE"/>
    <w:rsid w:val="00C12C29"/>
    <w:rsid w:val="00C136FB"/>
    <w:rsid w:val="00C20059"/>
    <w:rsid w:val="00C20DF4"/>
    <w:rsid w:val="00C45C36"/>
    <w:rsid w:val="00C54517"/>
    <w:rsid w:val="00C60AE3"/>
    <w:rsid w:val="00C7710D"/>
    <w:rsid w:val="00C9305F"/>
    <w:rsid w:val="00C97156"/>
    <w:rsid w:val="00CA6340"/>
    <w:rsid w:val="00CB6044"/>
    <w:rsid w:val="00CE32FA"/>
    <w:rsid w:val="00CE7BB2"/>
    <w:rsid w:val="00CF03E2"/>
    <w:rsid w:val="00D0205F"/>
    <w:rsid w:val="00D07418"/>
    <w:rsid w:val="00D21CB2"/>
    <w:rsid w:val="00D27F15"/>
    <w:rsid w:val="00D30139"/>
    <w:rsid w:val="00D443DB"/>
    <w:rsid w:val="00D51875"/>
    <w:rsid w:val="00D6652A"/>
    <w:rsid w:val="00D75306"/>
    <w:rsid w:val="00D76EF7"/>
    <w:rsid w:val="00DA5003"/>
    <w:rsid w:val="00DA7069"/>
    <w:rsid w:val="00DD2776"/>
    <w:rsid w:val="00DE5075"/>
    <w:rsid w:val="00DF7923"/>
    <w:rsid w:val="00E065D1"/>
    <w:rsid w:val="00E06E3A"/>
    <w:rsid w:val="00E14EE7"/>
    <w:rsid w:val="00E30E38"/>
    <w:rsid w:val="00E318DC"/>
    <w:rsid w:val="00E35507"/>
    <w:rsid w:val="00E57168"/>
    <w:rsid w:val="00E8068D"/>
    <w:rsid w:val="00EA502E"/>
    <w:rsid w:val="00ED4985"/>
    <w:rsid w:val="00EE4CC5"/>
    <w:rsid w:val="00EF4B67"/>
    <w:rsid w:val="00F03414"/>
    <w:rsid w:val="00F05542"/>
    <w:rsid w:val="00F10CE4"/>
    <w:rsid w:val="00F6134A"/>
    <w:rsid w:val="00F6175C"/>
    <w:rsid w:val="00F7369E"/>
    <w:rsid w:val="00F91F50"/>
    <w:rsid w:val="00F97BEE"/>
    <w:rsid w:val="00FB6E5A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FC2875"/>
  <w14:defaultImageDpi w14:val="0"/>
  <w15:docId w15:val="{8BE24837-B313-41C2-AA6A-B6137B36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1BD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C12C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187032"/>
    <w:pPr>
      <w:jc w:val="center"/>
    </w:pPr>
    <w:rPr>
      <w:rFonts w:cs="ＭＳ Ｐゴシック"/>
    </w:rPr>
  </w:style>
  <w:style w:type="character" w:customStyle="1" w:styleId="ae">
    <w:name w:val="記 (文字)"/>
    <w:basedOn w:val="a0"/>
    <w:link w:val="ad"/>
    <w:uiPriority w:val="99"/>
    <w:locked/>
    <w:rsid w:val="00187032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rsid w:val="00187032"/>
    <w:pPr>
      <w:jc w:val="right"/>
    </w:pPr>
    <w:rPr>
      <w:rFonts w:cs="ＭＳ Ｐゴシック"/>
    </w:rPr>
  </w:style>
  <w:style w:type="character" w:customStyle="1" w:styleId="af0">
    <w:name w:val="結語 (文字)"/>
    <w:basedOn w:val="a0"/>
    <w:link w:val="af"/>
    <w:uiPriority w:val="99"/>
    <w:locked/>
    <w:rsid w:val="00187032"/>
    <w:rPr>
      <w:rFonts w:ascii="ＭＳ 明朝" w:eastAsia="ＭＳ 明朝" w:cs="Times New Roman"/>
      <w:sz w:val="24"/>
    </w:rPr>
  </w:style>
  <w:style w:type="character" w:styleId="af1">
    <w:name w:val="annotation reference"/>
    <w:basedOn w:val="a0"/>
    <w:uiPriority w:val="99"/>
    <w:rsid w:val="00EA502E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EA502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EA502E"/>
    <w:rPr>
      <w:rFonts w:ascii="ＭＳ 明朝" w:eastAsia="ＭＳ 明朝" w:cs="Times New Roman"/>
      <w:sz w:val="24"/>
    </w:rPr>
  </w:style>
  <w:style w:type="paragraph" w:styleId="af4">
    <w:name w:val="annotation subject"/>
    <w:basedOn w:val="af2"/>
    <w:next w:val="af2"/>
    <w:link w:val="af5"/>
    <w:uiPriority w:val="99"/>
    <w:rsid w:val="00EA502E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EA502E"/>
    <w:rPr>
      <w:rFonts w:ascii="ＭＳ 明朝" w:eastAsia="ＭＳ 明朝" w:cs="Times New Roman"/>
      <w:b/>
      <w:sz w:val="24"/>
    </w:rPr>
  </w:style>
  <w:style w:type="paragraph" w:styleId="af6">
    <w:name w:val="Revision"/>
    <w:hidden/>
    <w:uiPriority w:val="99"/>
    <w:semiHidden/>
    <w:rsid w:val="00934B1B"/>
    <w:rPr>
      <w:rFonts w:ascii="ＭＳ 明朝" w:hAnsi="ＭＳ 明朝"/>
      <w:sz w:val="24"/>
    </w:rPr>
  </w:style>
  <w:style w:type="paragraph" w:styleId="af7">
    <w:name w:val="List Paragraph"/>
    <w:basedOn w:val="a"/>
    <w:uiPriority w:val="34"/>
    <w:qFormat/>
    <w:rsid w:val="008A2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1429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敬朗 前原</dc:creator>
  <cp:keywords/>
  <dc:description/>
  <cp:lastModifiedBy>宮本 達也</cp:lastModifiedBy>
  <cp:revision>2</cp:revision>
  <cp:lastPrinted>2021-03-30T01:01:00Z</cp:lastPrinted>
  <dcterms:created xsi:type="dcterms:W3CDTF">2025-06-24T07:34:00Z</dcterms:created>
  <dcterms:modified xsi:type="dcterms:W3CDTF">2025-06-24T07:34:00Z</dcterms:modified>
</cp:coreProperties>
</file>