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03DC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様式第３号（第７条関係）</w:t>
      </w:r>
    </w:p>
    <w:p w14:paraId="0A90FEDE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778E4C5C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高梁市生活道整備事業変更申請書</w:t>
      </w:r>
    </w:p>
    <w:p w14:paraId="29144ABA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0A838B3A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                                     　　　　　        　　　　年　　月　　日　</w:t>
      </w:r>
    </w:p>
    <w:p w14:paraId="7380F8BF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高梁市長 　　　　　　様</w:t>
      </w:r>
    </w:p>
    <w:p w14:paraId="35D3BEEF" w14:textId="77777777" w:rsidR="00C57C04" w:rsidRPr="00F971B7" w:rsidRDefault="00C57C04" w:rsidP="00C57C04">
      <w:pPr>
        <w:overflowPunct w:val="0"/>
        <w:adjustRightInd w:val="0"/>
        <w:spacing w:line="410" w:lineRule="exact"/>
        <w:ind w:left="5436" w:hanging="1010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1750A0EE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1900" w:firstLine="4550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申請者　 住　所</w:t>
      </w:r>
    </w:p>
    <w:p w14:paraId="0B3A9697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           　　　　　　　　　　　　　　　　　氏　名　　　　　　　　　　　　　</w:t>
      </w:r>
    </w:p>
    <w:p w14:paraId="61AFE74F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hint="eastAsia"/>
          <w:spacing w:val="6"/>
          <w:kern w:val="0"/>
          <w:sz w:val="22"/>
          <w:szCs w:val="22"/>
        </w:rPr>
        <w:t xml:space="preserve">　　　　　　　　　　　　　　　　　　　</w:t>
      </w:r>
    </w:p>
    <w:p w14:paraId="3449B457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　　　年　　月　　日付け、　　　第　　　　号で補助金交付決定のあった事業を次のとおり変更したいので、高梁市生活道整備事業補助金交付要綱第７条第１項の規定により、関係書類を添えて申請します。</w:t>
      </w:r>
    </w:p>
    <w:p w14:paraId="0A984400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hint="eastAsia"/>
          <w:spacing w:val="6"/>
          <w:kern w:val="0"/>
          <w:sz w:val="22"/>
          <w:szCs w:val="22"/>
        </w:rPr>
        <w:t>記</w:t>
      </w:r>
    </w:p>
    <w:p w14:paraId="0E75780A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4B8AC869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１　事業場所</w:t>
      </w:r>
    </w:p>
    <w:p w14:paraId="26374780" w14:textId="77777777" w:rsidR="00C57C04" w:rsidRPr="00F971B7" w:rsidRDefault="00C57C04" w:rsidP="00C57C04">
      <w:pPr>
        <w:pStyle w:val="ae"/>
        <w:rPr>
          <w:rFonts w:ascii="ＭＳ 明朝" w:hAnsi="ＭＳ 明朝"/>
          <w:sz w:val="22"/>
          <w:szCs w:val="22"/>
        </w:rPr>
      </w:pPr>
    </w:p>
    <w:p w14:paraId="31BECDCC" w14:textId="77777777" w:rsidR="00C57C04" w:rsidRPr="00F971B7" w:rsidRDefault="00C57C04" w:rsidP="00C57C04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２　変更理由及び変更箇所</w:t>
      </w:r>
    </w:p>
    <w:p w14:paraId="7FE9CBD8" w14:textId="77777777" w:rsidR="00C57C04" w:rsidRPr="00F971B7" w:rsidRDefault="00C57C04" w:rsidP="00C57C04">
      <w:pPr>
        <w:pStyle w:val="ae"/>
        <w:rPr>
          <w:rFonts w:ascii="ＭＳ 明朝" w:hAnsi="ＭＳ 明朝"/>
          <w:sz w:val="22"/>
          <w:szCs w:val="22"/>
        </w:rPr>
      </w:pPr>
    </w:p>
    <w:p w14:paraId="473E1B46" w14:textId="77777777" w:rsidR="00C57C04" w:rsidRPr="00F971B7" w:rsidRDefault="00C57C04" w:rsidP="00C57C04">
      <w:pPr>
        <w:pStyle w:val="ae"/>
        <w:ind w:firstLineChars="100" w:firstLine="235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>３　収支予算書</w:t>
      </w:r>
    </w:p>
    <w:p w14:paraId="34A9255F" w14:textId="77777777" w:rsidR="00C57C04" w:rsidRPr="00F971B7" w:rsidRDefault="00C57C04" w:rsidP="00C57C04">
      <w:pPr>
        <w:pStyle w:val="ae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（１）収入</w:t>
      </w:r>
    </w:p>
    <w:p w14:paraId="580B784A" w14:textId="77777777" w:rsidR="00C57C04" w:rsidRPr="00F971B7" w:rsidRDefault="00C57C04" w:rsidP="00C57C04">
      <w:pPr>
        <w:pStyle w:val="ae"/>
        <w:jc w:val="right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（単位：円）　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4961"/>
      </w:tblGrid>
      <w:tr w:rsidR="00F971B7" w:rsidRPr="00F971B7" w14:paraId="7929EC01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935C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2084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379A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491ED08D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D321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8111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281E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補助対象額（　　　　　　　）×　　％</w:t>
            </w:r>
          </w:p>
        </w:tc>
      </w:tr>
      <w:tr w:rsidR="00F971B7" w:rsidRPr="00F971B7" w14:paraId="55601C4B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A044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1E2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B7F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E68AEF4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C2F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956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885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2E2B953C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C246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62E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8E1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908DBF0" w14:textId="77777777" w:rsidR="00C57C04" w:rsidRPr="00F971B7" w:rsidRDefault="00C57C04" w:rsidP="00C57C04">
      <w:pPr>
        <w:pStyle w:val="ae"/>
        <w:ind w:left="7300" w:hangingChars="3100" w:hanging="7300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（２）支出</w:t>
      </w:r>
    </w:p>
    <w:p w14:paraId="43EA686B" w14:textId="77777777" w:rsidR="00C57C04" w:rsidRPr="00F971B7" w:rsidRDefault="00C57C04" w:rsidP="00C57C04">
      <w:pPr>
        <w:pStyle w:val="ae"/>
        <w:ind w:left="7300" w:hangingChars="3100" w:hanging="7300"/>
        <w:rPr>
          <w:rFonts w:ascii="ＭＳ 明朝" w:hAnsi="ＭＳ 明朝"/>
          <w:sz w:val="22"/>
          <w:szCs w:val="22"/>
        </w:rPr>
      </w:pPr>
      <w:r w:rsidRPr="00F971B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 　　　　（単位：円）　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  <w:gridCol w:w="2410"/>
      </w:tblGrid>
      <w:tr w:rsidR="00F971B7" w:rsidRPr="00F971B7" w14:paraId="145B4502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AFBC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7120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AA73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補助対象額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BEBD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摘　　　要</w:t>
            </w:r>
          </w:p>
        </w:tc>
      </w:tr>
      <w:tr w:rsidR="00F971B7" w:rsidRPr="00F971B7" w14:paraId="69CBF222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2A62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E1C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DF7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5BE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3DDD22C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2C9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A17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2BA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267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02743A71" w14:textId="77777777">
        <w:trPr>
          <w:trHeight w:val="2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A22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6A0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DA9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573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342DDF0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67A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D5A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E08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7CF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1B7" w:rsidRPr="00F971B7" w14:paraId="60FFA637" w14:textId="777777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33CE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71B7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3B9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1C2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B91" w14:textId="77777777" w:rsidR="00C57C04" w:rsidRPr="00F971B7" w:rsidRDefault="00C57C04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988331" w14:textId="124AA039" w:rsidR="00C57C04" w:rsidRPr="00F971B7" w:rsidRDefault="00C57C04" w:rsidP="00C57C04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sectPr w:rsidR="00C57C04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18E7" w14:textId="77777777" w:rsidR="005D6913" w:rsidRDefault="005D6913" w:rsidP="008F6FCA">
      <w:r>
        <w:separator/>
      </w:r>
    </w:p>
  </w:endnote>
  <w:endnote w:type="continuationSeparator" w:id="0">
    <w:p w14:paraId="472A6F55" w14:textId="77777777" w:rsidR="005D6913" w:rsidRDefault="005D6913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24A2" w14:textId="77777777" w:rsidR="005D6913" w:rsidRDefault="005D6913" w:rsidP="008F6FCA">
      <w:r>
        <w:separator/>
      </w:r>
    </w:p>
  </w:footnote>
  <w:footnote w:type="continuationSeparator" w:id="0">
    <w:p w14:paraId="23A6F488" w14:textId="77777777" w:rsidR="005D6913" w:rsidRDefault="005D6913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2838"/>
    <w:rsid w:val="00244A3F"/>
    <w:rsid w:val="00261869"/>
    <w:rsid w:val="002902B1"/>
    <w:rsid w:val="0029448E"/>
    <w:rsid w:val="002A1A45"/>
    <w:rsid w:val="002D303A"/>
    <w:rsid w:val="002E7896"/>
    <w:rsid w:val="003123C8"/>
    <w:rsid w:val="00354D73"/>
    <w:rsid w:val="00360E98"/>
    <w:rsid w:val="00361447"/>
    <w:rsid w:val="00366A42"/>
    <w:rsid w:val="003864A9"/>
    <w:rsid w:val="00392801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11B"/>
    <w:rsid w:val="004E5689"/>
    <w:rsid w:val="00522C93"/>
    <w:rsid w:val="00526126"/>
    <w:rsid w:val="00576844"/>
    <w:rsid w:val="005A3B43"/>
    <w:rsid w:val="005A6A38"/>
    <w:rsid w:val="005B2ABC"/>
    <w:rsid w:val="005D6913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699A"/>
    <w:rsid w:val="00F014AB"/>
    <w:rsid w:val="00F0285F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2026-04-01T05:11:00Z</dcterms:modified>
</cp:coreProperties>
</file>